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16"/>
        <w:tblW w:w="0" w:type="auto"/>
        <w:tblLook w:val="0000" w:firstRow="0" w:lastRow="0" w:firstColumn="0" w:lastColumn="0" w:noHBand="0" w:noVBand="0"/>
      </w:tblPr>
      <w:tblGrid>
        <w:gridCol w:w="7490"/>
      </w:tblGrid>
      <w:tr w:rsidR="008B7D72" w14:paraId="2BB3FB2F" w14:textId="77777777" w:rsidTr="009F12A8">
        <w:trPr>
          <w:trHeight w:val="735"/>
        </w:trPr>
        <w:tc>
          <w:tcPr>
            <w:tcW w:w="7490" w:type="dxa"/>
          </w:tcPr>
          <w:p w14:paraId="2A481E02" w14:textId="3655A609" w:rsidR="008B7D72" w:rsidRPr="00A46505" w:rsidRDefault="001B438D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5429DC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8B7D72" w14:paraId="58D88116" w14:textId="77777777" w:rsidTr="009F12A8">
        <w:trPr>
          <w:trHeight w:val="725"/>
        </w:trPr>
        <w:tc>
          <w:tcPr>
            <w:tcW w:w="7490" w:type="dxa"/>
          </w:tcPr>
          <w:p w14:paraId="32B8065A" w14:textId="1F131F86" w:rsidR="008B7D72" w:rsidRPr="00A46505" w:rsidRDefault="001B438D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5429DC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tbl>
      <w:tblPr>
        <w:tblpPr w:leftFromText="180" w:rightFromText="180" w:vertAnchor="text" w:horzAnchor="margin" w:tblpXSpec="center" w:tblpY="8108"/>
        <w:tblW w:w="0" w:type="auto"/>
        <w:tblLook w:val="0000" w:firstRow="0" w:lastRow="0" w:firstColumn="0" w:lastColumn="0" w:noHBand="0" w:noVBand="0"/>
      </w:tblPr>
      <w:tblGrid>
        <w:gridCol w:w="7490"/>
      </w:tblGrid>
      <w:tr w:rsidR="009F12A8" w:rsidRPr="001B438D" w14:paraId="7A0E9293" w14:textId="77777777" w:rsidTr="009F12A8">
        <w:trPr>
          <w:trHeight w:val="735"/>
        </w:trPr>
        <w:tc>
          <w:tcPr>
            <w:tcW w:w="7490" w:type="dxa"/>
          </w:tcPr>
          <w:p w14:paraId="424F5F7A" w14:textId="50C602E2" w:rsidR="009F12A8" w:rsidRPr="001B438D" w:rsidRDefault="001B438D" w:rsidP="009F12A8">
            <w:pPr>
              <w:spacing w:after="0" w:line="240" w:lineRule="auto"/>
              <w:jc w:val="both"/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5429DC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9F12A8" w14:paraId="2DA3EA55" w14:textId="77777777" w:rsidTr="009F12A8">
        <w:trPr>
          <w:trHeight w:val="725"/>
        </w:trPr>
        <w:tc>
          <w:tcPr>
            <w:tcW w:w="7490" w:type="dxa"/>
          </w:tcPr>
          <w:p w14:paraId="1C1A07A4" w14:textId="10AC8AEB" w:rsidR="009F12A8" w:rsidRPr="00A46505" w:rsidRDefault="001B438D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5429DC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p w14:paraId="58D39316" w14:textId="7E432583" w:rsidR="00AC76C7" w:rsidRPr="00CD28AB" w:rsidRDefault="008B7D72" w:rsidP="009F12A8">
      <w:pPr>
        <w:spacing w:after="0" w:line="18" w:lineRule="atLeast"/>
        <w:ind w:left="720" w:hanging="720"/>
        <w:rPr>
          <w:rFonts w:ascii="Helvetica 55 Roman" w:eastAsia="MS MinNew Roman" w:hAnsi="Helvetica 55 Roman"/>
          <w:sz w:val="72"/>
          <w:szCs w:val="66"/>
        </w:rPr>
      </w:pPr>
      <w:r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6FF4E5D1" wp14:editId="710300A8">
            <wp:simplePos x="0" y="0"/>
            <wp:positionH relativeFrom="column">
              <wp:posOffset>4097376</wp:posOffset>
            </wp:positionH>
            <wp:positionV relativeFrom="margin">
              <wp:posOffset>7931150</wp:posOffset>
            </wp:positionV>
            <wp:extent cx="1898015" cy="357505"/>
            <wp:effectExtent l="0" t="0" r="6985" b="444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526CD2F2" wp14:editId="2FCB99A6">
            <wp:simplePos x="0" y="0"/>
            <wp:positionH relativeFrom="column">
              <wp:posOffset>4099446</wp:posOffset>
            </wp:positionH>
            <wp:positionV relativeFrom="margin">
              <wp:posOffset>3819525</wp:posOffset>
            </wp:positionV>
            <wp:extent cx="1898015" cy="357505"/>
            <wp:effectExtent l="0" t="0" r="6985" b="4445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670A8AD" wp14:editId="58ED1FD3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5486400" cy="3657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4D60" id="Rectangle 4" o:spid="_x0000_s1026" style="position:absolute;margin-left:90pt;margin-top:414pt;width:6in;height:4in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B03EB2A" wp14:editId="0946151F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6B5D" id="Rectangle 3" o:spid="_x0000_s1026" style="position:absolute;margin-left:90pt;margin-top:90pt;width:6in;height:4in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CD28AB">
        <w:rPr>
          <w:rFonts w:ascii="Helvetica 55 Roman" w:hAnsi="Helvetica 55 Roman"/>
          <w:noProof/>
          <w:sz w:val="48"/>
          <w:szCs w:val="48"/>
        </w:rPr>
        <w:t xml:space="preserve"> </w:t>
      </w:r>
    </w:p>
    <w:sectPr w:rsidR="00AC76C7" w:rsidRPr="00CD28AB" w:rsidSect="00CD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66" w14:textId="77777777" w:rsidR="00AC76C7" w:rsidRDefault="00AC76C7" w:rsidP="00AC76C7">
      <w:pPr>
        <w:spacing w:after="0" w:line="240" w:lineRule="auto"/>
      </w:pPr>
      <w:r>
        <w:separator/>
      </w:r>
    </w:p>
  </w:endnote>
  <w:endnote w:type="continuationSeparator" w:id="0">
    <w:p w14:paraId="65B88A05" w14:textId="77777777" w:rsidR="00AC76C7" w:rsidRDefault="00AC76C7" w:rsidP="00A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508C" w14:textId="77777777" w:rsidR="00AC76C7" w:rsidRDefault="00AC76C7" w:rsidP="00AC76C7">
      <w:pPr>
        <w:spacing w:after="0" w:line="240" w:lineRule="auto"/>
      </w:pPr>
      <w:r>
        <w:separator/>
      </w:r>
    </w:p>
  </w:footnote>
  <w:footnote w:type="continuationSeparator" w:id="0">
    <w:p w14:paraId="77B2748F" w14:textId="77777777" w:rsidR="00AC76C7" w:rsidRDefault="00AC76C7" w:rsidP="00AC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7"/>
    <w:rsid w:val="000F5AD3"/>
    <w:rsid w:val="001256A4"/>
    <w:rsid w:val="0017141E"/>
    <w:rsid w:val="001B438D"/>
    <w:rsid w:val="00234F08"/>
    <w:rsid w:val="002B5FE5"/>
    <w:rsid w:val="00443DFF"/>
    <w:rsid w:val="004C66A4"/>
    <w:rsid w:val="005429DC"/>
    <w:rsid w:val="005A2DB4"/>
    <w:rsid w:val="007B357F"/>
    <w:rsid w:val="008569C3"/>
    <w:rsid w:val="008B7D72"/>
    <w:rsid w:val="009342C5"/>
    <w:rsid w:val="009C5B1B"/>
    <w:rsid w:val="009F12A8"/>
    <w:rsid w:val="00A46505"/>
    <w:rsid w:val="00AA32D4"/>
    <w:rsid w:val="00AA758F"/>
    <w:rsid w:val="00AC76C7"/>
    <w:rsid w:val="00BB647E"/>
    <w:rsid w:val="00CD249D"/>
    <w:rsid w:val="00CD28AB"/>
    <w:rsid w:val="00DE0722"/>
    <w:rsid w:val="00E01271"/>
    <w:rsid w:val="00E3503A"/>
    <w:rsid w:val="00E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129"/>
  <w15:chartTrackingRefBased/>
  <w15:docId w15:val="{6C3F0836-3A99-4912-AA54-1BD73F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7"/>
  </w:style>
  <w:style w:type="paragraph" w:styleId="Footer">
    <w:name w:val="footer"/>
    <w:basedOn w:val="Normal"/>
    <w:link w:val="Foot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rgbClr val="BFBFBF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8E4F84BFE843B2CE5F11F608FF18" ma:contentTypeVersion="12" ma:contentTypeDescription="Create a new document." ma:contentTypeScope="" ma:versionID="ef9d0f3e0122855bb03af8b0ca922413">
  <xsd:schema xmlns:xsd="http://www.w3.org/2001/XMLSchema" xmlns:xs="http://www.w3.org/2001/XMLSchema" xmlns:p="http://schemas.microsoft.com/office/2006/metadata/properties" xmlns:ns3="08d1f277-b62c-422b-bd8a-b19dd95ee54a" xmlns:ns4="2fa7023a-457f-4acb-968d-b37953233612" targetNamespace="http://schemas.microsoft.com/office/2006/metadata/properties" ma:root="true" ma:fieldsID="fbb2561255c998cdcb134c141818775a" ns3:_="" ns4:_="">
    <xsd:import namespace="08d1f277-b62c-422b-bd8a-b19dd95ee54a"/>
    <xsd:import namespace="2fa7023a-457f-4acb-968d-b37953233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f277-b62c-422b-bd8a-b19dd95e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023a-457f-4acb-968d-b379532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f277-b62c-422b-bd8a-b19dd95ee5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8C3D-6B46-4CCA-AA04-A75E6027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f277-b62c-422b-bd8a-b19dd95ee54a"/>
    <ds:schemaRef ds:uri="2fa7023a-457f-4acb-968d-b379532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D3636-0D52-41BE-BBC3-9B7F951D0D90}">
  <ds:schemaRefs>
    <ds:schemaRef ds:uri="http://schemas.microsoft.com/office/2006/documentManagement/types"/>
    <ds:schemaRef ds:uri="http://purl.org/dc/dcmitype/"/>
    <ds:schemaRef ds:uri="http://purl.org/dc/elements/1.1/"/>
    <ds:schemaRef ds:uri="08d1f277-b62c-422b-bd8a-b19dd95ee54a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fa7023a-457f-4acb-968d-b3795323361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A6C3BA-7349-4961-B9DA-E9FE3E637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120E7-9A5B-4E24-8E7A-A732913A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Jessica</dc:creator>
  <cp:keywords/>
  <dc:description/>
  <cp:lastModifiedBy>Mackenzie, Jessica</cp:lastModifiedBy>
  <cp:revision>16</cp:revision>
  <dcterms:created xsi:type="dcterms:W3CDTF">2023-02-01T22:51:00Z</dcterms:created>
  <dcterms:modified xsi:type="dcterms:W3CDTF">2025-05-01T14:33:00Z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0x010100DA918E4F84BFE843B2CE5F11F608FF18</vt:lpwstr>
  </property>
</Properties>
</file>