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16"/>
        <w:tblW w:w="0" w:type="auto"/>
        <w:tblLook w:val="0000" w:firstRow="0" w:lastRow="0" w:firstColumn="0" w:lastColumn="0" w:noHBand="0" w:noVBand="0"/>
      </w:tblPr>
      <w:tblGrid>
        <w:gridCol w:w="7490"/>
      </w:tblGrid>
      <w:tr w:rsidR="008B7D72" w14:paraId="2BB3FB2F" w14:textId="77777777" w:rsidTr="009F12A8">
        <w:trPr>
          <w:trHeight w:val="735"/>
        </w:trPr>
        <w:tc>
          <w:tcPr>
            <w:tcW w:w="7490" w:type="dxa"/>
          </w:tcPr>
          <w:p w14:paraId="2A481E02" w14:textId="3FE0A8A4" w:rsidR="008B7D72" w:rsidRPr="000C1D31" w:rsidRDefault="002B3C36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8B7D72" w14:paraId="58D88116" w14:textId="77777777" w:rsidTr="009F12A8">
        <w:trPr>
          <w:trHeight w:val="725"/>
        </w:trPr>
        <w:tc>
          <w:tcPr>
            <w:tcW w:w="7490" w:type="dxa"/>
          </w:tcPr>
          <w:p w14:paraId="32B8065A" w14:textId="6AB52A6A" w:rsidR="008B7D72" w:rsidRPr="000C1D31" w:rsidRDefault="002B3C36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tbl>
      <w:tblPr>
        <w:tblpPr w:leftFromText="180" w:rightFromText="180" w:vertAnchor="text" w:horzAnchor="margin" w:tblpXSpec="center" w:tblpY="8108"/>
        <w:tblW w:w="0" w:type="auto"/>
        <w:tblLook w:val="0000" w:firstRow="0" w:lastRow="0" w:firstColumn="0" w:lastColumn="0" w:noHBand="0" w:noVBand="0"/>
      </w:tblPr>
      <w:tblGrid>
        <w:gridCol w:w="7490"/>
      </w:tblGrid>
      <w:tr w:rsidR="009F12A8" w14:paraId="7A0E9293" w14:textId="77777777" w:rsidTr="009F12A8">
        <w:trPr>
          <w:trHeight w:val="735"/>
        </w:trPr>
        <w:tc>
          <w:tcPr>
            <w:tcW w:w="7490" w:type="dxa"/>
          </w:tcPr>
          <w:p w14:paraId="424F5F7A" w14:textId="0BA5B2E1" w:rsidR="009F12A8" w:rsidRPr="000C1D31" w:rsidRDefault="002B3C36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9F12A8" w14:paraId="2DA3EA55" w14:textId="77777777" w:rsidTr="009F12A8">
        <w:trPr>
          <w:trHeight w:val="725"/>
        </w:trPr>
        <w:tc>
          <w:tcPr>
            <w:tcW w:w="7490" w:type="dxa"/>
          </w:tcPr>
          <w:p w14:paraId="1C1A07A4" w14:textId="55264FE4" w:rsidR="009F12A8" w:rsidRPr="000C1D31" w:rsidRDefault="002B3C36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p w14:paraId="58D39316" w14:textId="28D3D4DC" w:rsidR="00AC76C7" w:rsidRPr="00C046E5" w:rsidRDefault="00C046E5" w:rsidP="009F12A8">
      <w:pPr>
        <w:spacing w:after="0" w:line="18" w:lineRule="atLeast"/>
        <w:ind w:left="720" w:hanging="720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49A3204" wp14:editId="0628DA38">
            <wp:simplePos x="0" y="0"/>
            <wp:positionH relativeFrom="column">
              <wp:posOffset>3775821</wp:posOffset>
            </wp:positionH>
            <wp:positionV relativeFrom="paragraph">
              <wp:posOffset>7566660</wp:posOffset>
            </wp:positionV>
            <wp:extent cx="2218944" cy="713232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CFCA248" wp14:editId="42BF66E3">
            <wp:simplePos x="0" y="0"/>
            <wp:positionH relativeFrom="column">
              <wp:posOffset>3779837</wp:posOffset>
            </wp:positionH>
            <wp:positionV relativeFrom="paragraph">
              <wp:posOffset>3455035</wp:posOffset>
            </wp:positionV>
            <wp:extent cx="2218944" cy="713232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670A8AD" wp14:editId="6199C19A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5486400" cy="3657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FEEA7" id="Rectangle 4" o:spid="_x0000_s1026" style="position:absolute;margin-left:90pt;margin-top:414pt;width:6in;height:4in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B03EB2A" wp14:editId="0946151F">
                <wp:simplePos x="0" y="0"/>
                <wp:positionH relativeFrom="page">
                  <wp:posOffset>1143000</wp:posOffset>
                </wp:positionH>
                <wp:positionV relativeFrom="page">
                  <wp:posOffset>1143000</wp:posOffset>
                </wp:positionV>
                <wp:extent cx="5486400" cy="3657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6B5D" id="Rectangle 3" o:spid="_x0000_s1026" style="position:absolute;margin-left:90pt;margin-top:90pt;width:6in;height:4in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CD28AB">
        <w:rPr>
          <w:rFonts w:ascii="Helvetica 55 Roman" w:hAnsi="Helvetica 55 Roman"/>
          <w:noProof/>
          <w:sz w:val="48"/>
          <w:szCs w:val="48"/>
        </w:rPr>
        <w:t xml:space="preserve"> </w:t>
      </w:r>
    </w:p>
    <w:sectPr w:rsidR="00AC76C7" w:rsidRPr="00C046E5" w:rsidSect="00CD2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5166" w14:textId="77777777" w:rsidR="00AC76C7" w:rsidRDefault="00AC76C7" w:rsidP="00AC76C7">
      <w:pPr>
        <w:spacing w:after="0" w:line="240" w:lineRule="auto"/>
      </w:pPr>
      <w:r>
        <w:separator/>
      </w:r>
    </w:p>
  </w:endnote>
  <w:endnote w:type="continuationSeparator" w:id="0">
    <w:p w14:paraId="65B88A05" w14:textId="77777777" w:rsidR="00AC76C7" w:rsidRDefault="00AC76C7" w:rsidP="00A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herus Grotesque Medium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508C" w14:textId="77777777" w:rsidR="00AC76C7" w:rsidRDefault="00AC76C7" w:rsidP="00AC76C7">
      <w:pPr>
        <w:spacing w:after="0" w:line="240" w:lineRule="auto"/>
      </w:pPr>
      <w:r>
        <w:separator/>
      </w:r>
    </w:p>
  </w:footnote>
  <w:footnote w:type="continuationSeparator" w:id="0">
    <w:p w14:paraId="77B2748F" w14:textId="77777777" w:rsidR="00AC76C7" w:rsidRDefault="00AC76C7" w:rsidP="00AC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7"/>
    <w:rsid w:val="000C1D31"/>
    <w:rsid w:val="000F5AD3"/>
    <w:rsid w:val="001256A4"/>
    <w:rsid w:val="0017141E"/>
    <w:rsid w:val="00234F08"/>
    <w:rsid w:val="002B3C36"/>
    <w:rsid w:val="002B5FE5"/>
    <w:rsid w:val="00443DFF"/>
    <w:rsid w:val="004C66A4"/>
    <w:rsid w:val="005A2DB4"/>
    <w:rsid w:val="007B357F"/>
    <w:rsid w:val="008569C3"/>
    <w:rsid w:val="008B7D72"/>
    <w:rsid w:val="009342C5"/>
    <w:rsid w:val="009C5B1B"/>
    <w:rsid w:val="009F12A8"/>
    <w:rsid w:val="00AA32D4"/>
    <w:rsid w:val="00AA758F"/>
    <w:rsid w:val="00AC76C7"/>
    <w:rsid w:val="00BB647E"/>
    <w:rsid w:val="00C046E5"/>
    <w:rsid w:val="00CD249D"/>
    <w:rsid w:val="00CD28AB"/>
    <w:rsid w:val="00DE0722"/>
    <w:rsid w:val="00E01271"/>
    <w:rsid w:val="00E3503A"/>
    <w:rsid w:val="00E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129"/>
  <w15:chartTrackingRefBased/>
  <w15:docId w15:val="{6C3F0836-3A99-4912-AA54-1BD73F5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C7"/>
  </w:style>
  <w:style w:type="paragraph" w:styleId="Footer">
    <w:name w:val="footer"/>
    <w:basedOn w:val="Normal"/>
    <w:link w:val="Foot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>
          <a:solidFill>
            <a:srgbClr val="BFBFBF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1f277-b62c-422b-bd8a-b19dd95ee5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18E4F84BFE843B2CE5F11F608FF18" ma:contentTypeVersion="12" ma:contentTypeDescription="Create a new document." ma:contentTypeScope="" ma:versionID="ef9d0f3e0122855bb03af8b0ca922413">
  <xsd:schema xmlns:xsd="http://www.w3.org/2001/XMLSchema" xmlns:xs="http://www.w3.org/2001/XMLSchema" xmlns:p="http://schemas.microsoft.com/office/2006/metadata/properties" xmlns:ns3="08d1f277-b62c-422b-bd8a-b19dd95ee54a" xmlns:ns4="2fa7023a-457f-4acb-968d-b37953233612" targetNamespace="http://schemas.microsoft.com/office/2006/metadata/properties" ma:root="true" ma:fieldsID="fbb2561255c998cdcb134c141818775a" ns3:_="" ns4:_="">
    <xsd:import namespace="08d1f277-b62c-422b-bd8a-b19dd95ee54a"/>
    <xsd:import namespace="2fa7023a-457f-4acb-968d-b37953233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f277-b62c-422b-bd8a-b19dd95e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7023a-457f-4acb-968d-b3795323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C3BA-7349-4961-B9DA-E9FE3E637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D3636-0D52-41BE-BBC3-9B7F951D0D90}">
  <ds:schemaRefs>
    <ds:schemaRef ds:uri="http://schemas.microsoft.com/office/2006/metadata/properties"/>
    <ds:schemaRef ds:uri="2fa7023a-457f-4acb-968d-b37953233612"/>
    <ds:schemaRef ds:uri="http://purl.org/dc/elements/1.1/"/>
    <ds:schemaRef ds:uri="http://purl.org/dc/terms/"/>
    <ds:schemaRef ds:uri="08d1f277-b62c-422b-bd8a-b19dd95ee54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C8C3D-6B46-4CCA-AA04-A75E6027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f277-b62c-422b-bd8a-b19dd95ee54a"/>
    <ds:schemaRef ds:uri="2fa7023a-457f-4acb-968d-b3795323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DE807-EA2F-4C8B-881E-6E1ABEC5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Jessica</dc:creator>
  <cp:keywords/>
  <dc:description/>
  <cp:lastModifiedBy>Mackenzie, Jessica</cp:lastModifiedBy>
  <cp:revision>16</cp:revision>
  <dcterms:created xsi:type="dcterms:W3CDTF">2023-02-01T22:51:00Z</dcterms:created>
  <dcterms:modified xsi:type="dcterms:W3CDTF">2025-05-01T14:35:00Z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0x010100DA918E4F84BFE843B2CE5F11F608FF18</vt:lpwstr>
  </property>
</Properties>
</file>