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1616"/>
        <w:tblW w:w="0" w:type="auto"/>
        <w:tblLook w:val="0000" w:firstRow="0" w:lastRow="0" w:firstColumn="0" w:lastColumn="0" w:noHBand="0" w:noVBand="0"/>
      </w:tblPr>
      <w:tblGrid>
        <w:gridCol w:w="7490"/>
      </w:tblGrid>
      <w:tr w:rsidR="008B7D72" w14:paraId="2BB3FB2F" w14:textId="77777777" w:rsidTr="009F12A8">
        <w:trPr>
          <w:trHeight w:val="735"/>
        </w:trPr>
        <w:tc>
          <w:tcPr>
            <w:tcW w:w="7490" w:type="dxa"/>
          </w:tcPr>
          <w:p w14:paraId="2A481E02" w14:textId="1B002BC1" w:rsidR="008B7D72" w:rsidRPr="00F33738" w:rsidRDefault="005302EC" w:rsidP="009F12A8">
            <w:pPr>
              <w:spacing w:after="0" w:line="240" w:lineRule="auto"/>
              <w:jc w:val="both"/>
              <w:rPr>
                <w:rFonts w:ascii="Acherus Grotesque Medium" w:hAnsi="Acherus Grotesque Medium"/>
              </w:rPr>
            </w:pPr>
            <w:r w:rsidRPr="00AE5A38">
              <w:rPr>
                <w:rFonts w:ascii="Arial Narrow" w:eastAsia="MS MinNew Roman" w:hAnsi="Arial Narrow" w:cs="Arial"/>
                <w:spacing w:val="20"/>
                <w:kern w:val="80"/>
                <w:sz w:val="76"/>
                <w:szCs w:val="76"/>
              </w:rPr>
              <w:t>Name</w:t>
            </w:r>
            <w:r w:rsidR="00CB391A">
              <w:rPr>
                <w:rFonts w:ascii="Arial Narrow" w:eastAsia="MS MinNew Roman" w:hAnsi="Arial Narrow" w:cs="Arial"/>
                <w:spacing w:val="20"/>
                <w:kern w:val="80"/>
                <w:sz w:val="76"/>
                <w:szCs w:val="76"/>
              </w:rPr>
              <w:t xml:space="preserve"> Here</w:t>
            </w:r>
            <w:r w:rsidR="008B7D72" w:rsidRPr="00F33738">
              <w:rPr>
                <w:rFonts w:ascii="Acherus Grotesque Medium" w:eastAsia="MS MinNew Roman" w:hAnsi="Acherus Grotesque Medium"/>
                <w:sz w:val="76"/>
                <w:szCs w:val="76"/>
              </w:rPr>
              <w:t xml:space="preserve"> </w:t>
            </w:r>
          </w:p>
        </w:tc>
      </w:tr>
      <w:tr w:rsidR="008B7D72" w14:paraId="58D88116" w14:textId="77777777" w:rsidTr="009F12A8">
        <w:trPr>
          <w:trHeight w:val="725"/>
        </w:trPr>
        <w:tc>
          <w:tcPr>
            <w:tcW w:w="7490" w:type="dxa"/>
          </w:tcPr>
          <w:p w14:paraId="32B8065A" w14:textId="571193BB" w:rsidR="008B7D72" w:rsidRPr="00F33738" w:rsidRDefault="005302EC" w:rsidP="009F12A8">
            <w:pPr>
              <w:spacing w:after="0" w:line="240" w:lineRule="auto"/>
              <w:rPr>
                <w:rFonts w:ascii="Acherus Grotesque Medium" w:hAnsi="Acherus Grotesque Medium"/>
              </w:rPr>
            </w:pPr>
            <w:r w:rsidRPr="00AE5A38">
              <w:rPr>
                <w:rFonts w:ascii="Arial Narrow" w:eastAsia="MS MinNew Roman" w:hAnsi="Arial Narrow" w:cs="Arial"/>
                <w:spacing w:val="20"/>
                <w:kern w:val="80"/>
                <w:sz w:val="50"/>
                <w:szCs w:val="50"/>
              </w:rPr>
              <w:t>Title</w:t>
            </w:r>
            <w:r w:rsidR="00CB391A">
              <w:rPr>
                <w:rFonts w:ascii="Arial Narrow" w:eastAsia="MS MinNew Roman" w:hAnsi="Arial Narrow" w:cs="Arial"/>
                <w:spacing w:val="20"/>
                <w:kern w:val="80"/>
                <w:sz w:val="50"/>
                <w:szCs w:val="50"/>
              </w:rPr>
              <w:t xml:space="preserve"> Here</w:t>
            </w:r>
          </w:p>
        </w:tc>
      </w:tr>
    </w:tbl>
    <w:tbl>
      <w:tblPr>
        <w:tblpPr w:leftFromText="180" w:rightFromText="180" w:vertAnchor="text" w:horzAnchor="margin" w:tblpXSpec="center" w:tblpY="8108"/>
        <w:tblW w:w="0" w:type="auto"/>
        <w:tblLook w:val="0000" w:firstRow="0" w:lastRow="0" w:firstColumn="0" w:lastColumn="0" w:noHBand="0" w:noVBand="0"/>
      </w:tblPr>
      <w:tblGrid>
        <w:gridCol w:w="7490"/>
      </w:tblGrid>
      <w:tr w:rsidR="009F12A8" w14:paraId="7A0E9293" w14:textId="77777777" w:rsidTr="009F12A8">
        <w:trPr>
          <w:trHeight w:val="735"/>
        </w:trPr>
        <w:tc>
          <w:tcPr>
            <w:tcW w:w="7490" w:type="dxa"/>
          </w:tcPr>
          <w:p w14:paraId="424F5F7A" w14:textId="31CB77EE" w:rsidR="009F12A8" w:rsidRPr="00F663DF" w:rsidRDefault="005302EC" w:rsidP="009F12A8">
            <w:pPr>
              <w:spacing w:after="0" w:line="240" w:lineRule="auto"/>
              <w:jc w:val="both"/>
              <w:rPr>
                <w:rFonts w:ascii="Acherus Grotesque Medium" w:hAnsi="Acherus Grotesque Medium"/>
              </w:rPr>
            </w:pPr>
            <w:r w:rsidRPr="00AE5A38">
              <w:rPr>
                <w:rFonts w:ascii="Arial Narrow" w:eastAsia="MS MinNew Roman" w:hAnsi="Arial Narrow" w:cs="Arial"/>
                <w:spacing w:val="20"/>
                <w:kern w:val="80"/>
                <w:sz w:val="76"/>
                <w:szCs w:val="76"/>
              </w:rPr>
              <w:t>Name</w:t>
            </w:r>
            <w:r w:rsidR="00CB391A">
              <w:rPr>
                <w:rFonts w:ascii="Arial Narrow" w:eastAsia="MS MinNew Roman" w:hAnsi="Arial Narrow" w:cs="Arial"/>
                <w:spacing w:val="20"/>
                <w:kern w:val="80"/>
                <w:sz w:val="76"/>
                <w:szCs w:val="76"/>
              </w:rPr>
              <w:t xml:space="preserve"> Here</w:t>
            </w:r>
            <w:r w:rsidR="009F12A8" w:rsidRPr="00F663DF">
              <w:rPr>
                <w:rFonts w:ascii="Acherus Grotesque Medium" w:eastAsia="MS MinNew Roman" w:hAnsi="Acherus Grotesque Medium"/>
                <w:sz w:val="76"/>
                <w:szCs w:val="76"/>
              </w:rPr>
              <w:t xml:space="preserve"> </w:t>
            </w:r>
          </w:p>
        </w:tc>
      </w:tr>
      <w:tr w:rsidR="009F12A8" w14:paraId="2DA3EA55" w14:textId="77777777" w:rsidTr="009F12A8">
        <w:trPr>
          <w:trHeight w:val="725"/>
        </w:trPr>
        <w:tc>
          <w:tcPr>
            <w:tcW w:w="7490" w:type="dxa"/>
          </w:tcPr>
          <w:p w14:paraId="1C1A07A4" w14:textId="39BA8BFF" w:rsidR="009F12A8" w:rsidRPr="00F663DF" w:rsidRDefault="005302EC" w:rsidP="009F12A8">
            <w:pPr>
              <w:spacing w:after="0" w:line="240" w:lineRule="auto"/>
              <w:rPr>
                <w:rFonts w:ascii="Acherus Grotesque Medium" w:hAnsi="Acherus Grotesque Medium"/>
              </w:rPr>
            </w:pPr>
            <w:r w:rsidRPr="00AE5A38">
              <w:rPr>
                <w:rFonts w:ascii="Arial Narrow" w:eastAsia="MS MinNew Roman" w:hAnsi="Arial Narrow" w:cs="Arial"/>
                <w:spacing w:val="20"/>
                <w:kern w:val="80"/>
                <w:sz w:val="50"/>
                <w:szCs w:val="50"/>
              </w:rPr>
              <w:t>Title</w:t>
            </w:r>
            <w:r w:rsidR="00CB391A">
              <w:rPr>
                <w:rFonts w:ascii="Arial Narrow" w:eastAsia="MS MinNew Roman" w:hAnsi="Arial Narrow" w:cs="Arial"/>
                <w:spacing w:val="20"/>
                <w:kern w:val="80"/>
                <w:sz w:val="50"/>
                <w:szCs w:val="50"/>
              </w:rPr>
              <w:t xml:space="preserve"> Here</w:t>
            </w:r>
          </w:p>
        </w:tc>
      </w:tr>
    </w:tbl>
    <w:p w14:paraId="58D39316" w14:textId="2FCD17A6" w:rsidR="00AC76C7" w:rsidRPr="00CD28AB" w:rsidRDefault="00EA6E23" w:rsidP="009F12A8">
      <w:pPr>
        <w:spacing w:after="0" w:line="18" w:lineRule="atLeast"/>
        <w:ind w:left="720" w:hanging="720"/>
        <w:rPr>
          <w:rFonts w:ascii="Helvetica 55 Roman" w:eastAsia="MS MinNew Roman" w:hAnsi="Helvetica 55 Roman"/>
          <w:sz w:val="72"/>
          <w:szCs w:val="66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67B9EAB2" wp14:editId="09B52A93">
            <wp:simplePos x="0" y="0"/>
            <wp:positionH relativeFrom="margin">
              <wp:posOffset>701675</wp:posOffset>
            </wp:positionH>
            <wp:positionV relativeFrom="paragraph">
              <wp:posOffset>4816002</wp:posOffset>
            </wp:positionV>
            <wp:extent cx="5486400" cy="36576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355290DB" wp14:editId="49946135">
            <wp:simplePos x="0" y="0"/>
            <wp:positionH relativeFrom="margin">
              <wp:posOffset>698339</wp:posOffset>
            </wp:positionH>
            <wp:positionV relativeFrom="paragraph">
              <wp:posOffset>693420</wp:posOffset>
            </wp:positionV>
            <wp:extent cx="5486400" cy="36576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B1B">
        <w:rPr>
          <w:rFonts w:ascii="Helvetica 55 Roman" w:eastAsia="MS MinNew Roman" w:hAnsi="Helvetica 55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6670A8AD" wp14:editId="58966286">
                <wp:simplePos x="0" y="0"/>
                <wp:positionH relativeFrom="page">
                  <wp:posOffset>1143000</wp:posOffset>
                </wp:positionH>
                <wp:positionV relativeFrom="page">
                  <wp:posOffset>5257800</wp:posOffset>
                </wp:positionV>
                <wp:extent cx="5486400" cy="36576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657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4269E" id="Rectangle 4" o:spid="_x0000_s1026" style="position:absolute;margin-left:90pt;margin-top:414pt;width:6in;height:4in;z-index:2516715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VZeAIAAPoEAAAOAAAAZHJzL2Uyb0RvYy54bWysVFFv2yAQfp+0/4B4T22nJE2tOlUXJ9Ok&#10;bqvW7QcQwDEaBgQ0Tlftv+/ASZasL9M0RyJ33HF8d/cdN7e7TqGtcF4aXeHiIsdIaGa41JsKf/u6&#10;Gs0w8oFqTpXRosLPwuPb+ds3N70txdi0RnHhEATRvuxthdsQbJllnrWio/7CWKHB2BjX0QCq22Tc&#10;0R6idyob5/k0643j1hkmvIfdejDieYrfNIKFz03jRUCqwoAtpNWldR3XbH5Dy42jtpVsD4P+A4qO&#10;Sg2XHkPVNFD05OSrUJ1kznjThAtmusw0jWQi5QDZFPkf2Ty21IqUCxTH22OZ/P8Lyz5tHxySvMIE&#10;I007aNEXKBrVGyUQieXprS/B69E+uJigt/eGffdIm0ULXuLOOdO3gnIAVUT/7OxAVDwcRev+o+EQ&#10;nT4Fkyq1a1wXA0IN0C415PnYELELiMHmhMymJIe+MbBdTidXU1DiHbQ8HLfOh/fCdCgKFXYAPoWn&#10;23sfBteDS7xNm5VUCvZpqTTqIWpxNUkHvFGSR2PK0m3WC+XQlgJv3q3ib3/vmVsnA7BXya7Cszx+&#10;0YmWsRxLzZMcqFSDDKCVjmbIDrDtpYElL9f59XK2nJERGU+XI5LX9ehutSCj6Qrw1Zf1YlEXPyPO&#10;gpSt5FzoCPXA2IL8HSP2szNw7cjZs5T8aear9L3OPDuHkRoCWR3+U3aJB7H1A4XWhj8DDZwZRhCe&#10;DBBa435g1MP4VVjD+4CR+qCBSNcFIXFak0ImV2NQ3KllfWqhmkGgCgeMBnERhgl/sk5uWrinSB3W&#10;5g7I18hEi0jMAdOesjBgCf/+MYgTfKonr99P1vwXAAAA//8DAFBLAwQUAAYACAAAACEAVN/jjeEA&#10;AAANAQAADwAAAGRycy9kb3ducmV2LnhtbEyPwU7DMBBE70j8g7VIXBC1iQJEIU7VIhX1gFSlcOnN&#10;jZckEK+j2G3Tv2d7gtsb7Wh2pphPrhdHHEPnScPDTIFAqr3tqNHw+bG6z0CEaMia3hNqOGOAeXl9&#10;VZjc+hNVeNzGRnAIhdxoaGMccilD3aIzYeYHJL59+dGZyHJspB3NicNdLxOlnqQzHfGH1gz42mL9&#10;sz04DbvlW7L6Xm/O77a6e842y8d1tdhpfXszLV5ARJzinxku9bk6lNxp7w9kg+hZZ4q3RA1ZkjFc&#10;HCpNmfZMqWKSZSH/ryh/AQAA//8DAFBLAQItABQABgAIAAAAIQC2gziS/gAAAOEBAAATAAAAAAAA&#10;AAAAAAAAAAAAAABbQ29udGVudF9UeXBlc10ueG1sUEsBAi0AFAAGAAgAAAAhADj9If/WAAAAlAEA&#10;AAsAAAAAAAAAAAAAAAAALwEAAF9yZWxzLy5yZWxzUEsBAi0AFAAGAAgAAAAhAGictVl4AgAA+gQA&#10;AA4AAAAAAAAAAAAAAAAALgIAAGRycy9lMm9Eb2MueG1sUEsBAi0AFAAGAAgAAAAhAFTf443hAAAA&#10;DQEAAA8AAAAAAAAAAAAAAAAA0gQAAGRycy9kb3ducmV2LnhtbFBLBQYAAAAABAAEAPMAAADgBQAA&#10;AAA=&#10;" filled="f" strokecolor="#bfbfbf" strokeweight=".25pt">
                <w10:wrap anchorx="page" anchory="page"/>
                <w10:anchorlock/>
              </v:rect>
            </w:pict>
          </mc:Fallback>
        </mc:AlternateContent>
      </w:r>
      <w:r w:rsidR="009C5B1B">
        <w:rPr>
          <w:rFonts w:ascii="Helvetica 55 Roman" w:eastAsia="MS MinNew Roman" w:hAnsi="Helvetica 55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0B03EB2A" wp14:editId="07435709">
                <wp:simplePos x="0" y="0"/>
                <wp:positionH relativeFrom="page">
                  <wp:posOffset>1143000</wp:posOffset>
                </wp:positionH>
                <wp:positionV relativeFrom="page">
                  <wp:posOffset>1143000</wp:posOffset>
                </wp:positionV>
                <wp:extent cx="5486400" cy="36576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657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12B52" id="Rectangle 3" o:spid="_x0000_s1026" style="position:absolute;margin-left:90pt;margin-top:90pt;width:6in;height:4in;z-index:2516705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ZdeAIAAPoEAAAOAAAAZHJzL2Uyb0RvYy54bWysVFFv2jAQfp+0/2D5HZJAoBA1VIzANKnb&#10;qnX7AcZ2iDXHtmyX0FX77zs7wGB9maYFydz5zufv7r7z7d2hlWjPrRNalTgbphhxRTUTalfib183&#10;gxlGzhPFiNSKl/iZO3y3ePvmtjMFH+lGS8YtgiDKFZ0pceO9KZLE0Ya3xA214QqMtbYt8aDaXcIs&#10;6SB6K5NRmk6TTltmrKbcOditeiNexPh1zan/XNeOeyRLDNh8XG1ct2FNFrek2FliGkGPMMg/oGiJ&#10;UHDpOVRFPEFPVrwK1QpqtdO1H1LdJrquBeUxB8gmS//I5rEhhsdcoDjOnMvk/l9Y+mn/YJFgJR5j&#10;pEgLLfoCRSNqJzkah/J0xhXg9WgebEjQmXtNvzuk9KoBL760VncNJwxAZcE/uToQFAdH0bb7qBlE&#10;J09ex0odatuGgFADdIgNeT43hB88orA5yWfTPIW+UbCNp5ObKSjhDlKcjhvr/HuuWxSEElsAH8OT&#10;/b3zvevJJdym9EZICfukkAp1EDW7mcQDTkvBgjFmaXfblbRoT4A37zbhd7z3yq0VHtgrRVviWRq+&#10;4ESKUI61YlH2RMheBtBSBTNkB9iOUs+Sl3k6X8/Ws3yQj6brQZ5W1WC5WeWD6QbwVeNqtaqynwFn&#10;lheNYIyrAPXE2Cz/O0YcZ6fn2pmzVym5y8w38XudeXINIzYEsjr9x+wiD0LrewptNXsGGljdjyA8&#10;GSA02v7AqIPxK7GC9wEj+UEBkeZZnodpjUo+uRmBYi8t20sLURQCldhj1Isr30/4k7Fi18A9Weyw&#10;0ksgXy0iLQIxe0xHysKARfzHxyBM8KUevX4/WYtfAAAA//8DAFBLAwQUAAYACAAAACEA9+U4oOEA&#10;AAAMAQAADwAAAGRycy9kb3ducmV2LnhtbEyPzU7DMBCE70i8g7VIXBC1qfoThThVi1TUA1KVwqU3&#10;N16SQLyOYrdN357tAcFtZ3c0+022GFwrTtiHxpOGp5ECgVR621Cl4eN9/ZiACNGQNa0n1HDBAIv8&#10;9iYzqfVnKvC0i5XgEAqp0VDH2KVShrJGZ8LId0h8+/S9M5FlX0nbmzOHu1aOlZpJZxriD7Xp8KXG&#10;8nt3dBr2q9fx+muzvbzZ4mGebFfTTbHca31/NyyfQUQc4p8ZrviMDjkzHfyRbBAt60Rxl/g7XB1q&#10;MuHVQcN8OlMg80z+L5H/AAAA//8DAFBLAQItABQABgAIAAAAIQC2gziS/gAAAOEBAAATAAAAAAAA&#10;AAAAAAAAAAAAAABbQ29udGVudF9UeXBlc10ueG1sUEsBAi0AFAAGAAgAAAAhADj9If/WAAAAlAEA&#10;AAsAAAAAAAAAAAAAAAAALwEAAF9yZWxzLy5yZWxzUEsBAi0AFAAGAAgAAAAhABQcRl14AgAA+gQA&#10;AA4AAAAAAAAAAAAAAAAALgIAAGRycy9lMm9Eb2MueG1sUEsBAi0AFAAGAAgAAAAhAPflOKDhAAAA&#10;DAEAAA8AAAAAAAAAAAAAAAAA0gQAAGRycy9kb3ducmV2LnhtbFBLBQYAAAAABAAEAPMAAADgBQAA&#10;AAA=&#10;" filled="f" strokecolor="#bfbfbf" strokeweight=".25pt">
                <w10:wrap anchorx="page" anchory="page"/>
                <w10:anchorlock/>
              </v:rect>
            </w:pict>
          </mc:Fallback>
        </mc:AlternateContent>
      </w:r>
      <w:r w:rsidR="00CD28AB">
        <w:rPr>
          <w:rFonts w:ascii="Helvetica 55 Roman" w:hAnsi="Helvetica 55 Roman"/>
          <w:noProof/>
          <w:sz w:val="48"/>
          <w:szCs w:val="48"/>
        </w:rPr>
        <w:t xml:space="preserve"> </w:t>
      </w:r>
    </w:p>
    <w:sectPr w:rsidR="00AC76C7" w:rsidRPr="00CD28AB" w:rsidSect="00CD28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A5166" w14:textId="77777777" w:rsidR="00AC76C7" w:rsidRDefault="00AC76C7" w:rsidP="00AC76C7">
      <w:pPr>
        <w:spacing w:after="0" w:line="240" w:lineRule="auto"/>
      </w:pPr>
      <w:r>
        <w:separator/>
      </w:r>
    </w:p>
  </w:endnote>
  <w:endnote w:type="continuationSeparator" w:id="0">
    <w:p w14:paraId="65B88A05" w14:textId="77777777" w:rsidR="00AC76C7" w:rsidRDefault="00AC76C7" w:rsidP="00AC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herus Grotesque Medium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E508C" w14:textId="77777777" w:rsidR="00AC76C7" w:rsidRDefault="00AC76C7" w:rsidP="00AC76C7">
      <w:pPr>
        <w:spacing w:after="0" w:line="240" w:lineRule="auto"/>
      </w:pPr>
      <w:r>
        <w:separator/>
      </w:r>
    </w:p>
  </w:footnote>
  <w:footnote w:type="continuationSeparator" w:id="0">
    <w:p w14:paraId="77B2748F" w14:textId="77777777" w:rsidR="00AC76C7" w:rsidRDefault="00AC76C7" w:rsidP="00AC76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C7"/>
    <w:rsid w:val="000F5AD3"/>
    <w:rsid w:val="001256A4"/>
    <w:rsid w:val="0017141E"/>
    <w:rsid w:val="00234F08"/>
    <w:rsid w:val="002B5FE5"/>
    <w:rsid w:val="00410614"/>
    <w:rsid w:val="00443DFF"/>
    <w:rsid w:val="004C66A4"/>
    <w:rsid w:val="005302EC"/>
    <w:rsid w:val="005A2DB4"/>
    <w:rsid w:val="007B357F"/>
    <w:rsid w:val="008569C3"/>
    <w:rsid w:val="008B7D72"/>
    <w:rsid w:val="009342C5"/>
    <w:rsid w:val="009C5B1B"/>
    <w:rsid w:val="009F12A8"/>
    <w:rsid w:val="00AA32D4"/>
    <w:rsid w:val="00AA758F"/>
    <w:rsid w:val="00AC76C7"/>
    <w:rsid w:val="00BB647E"/>
    <w:rsid w:val="00CB391A"/>
    <w:rsid w:val="00CD249D"/>
    <w:rsid w:val="00CD28AB"/>
    <w:rsid w:val="00DE0722"/>
    <w:rsid w:val="00E01271"/>
    <w:rsid w:val="00E3503A"/>
    <w:rsid w:val="00EA6E23"/>
    <w:rsid w:val="00EE5E58"/>
    <w:rsid w:val="00F33738"/>
    <w:rsid w:val="00F6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DD129"/>
  <w15:chartTrackingRefBased/>
  <w15:docId w15:val="{6C3F0836-3A99-4912-AA54-1BD73F5E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6C7"/>
  </w:style>
  <w:style w:type="paragraph" w:styleId="Footer">
    <w:name w:val="footer"/>
    <w:basedOn w:val="Normal"/>
    <w:link w:val="FooterChar"/>
    <w:uiPriority w:val="99"/>
    <w:unhideWhenUsed/>
    <w:rsid w:val="00AC7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3175">
          <a:solidFill>
            <a:srgbClr val="BFBFBF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18E4F84BFE843B2CE5F11F608FF18" ma:contentTypeVersion="12" ma:contentTypeDescription="Create a new document." ma:contentTypeScope="" ma:versionID="ef9d0f3e0122855bb03af8b0ca922413">
  <xsd:schema xmlns:xsd="http://www.w3.org/2001/XMLSchema" xmlns:xs="http://www.w3.org/2001/XMLSchema" xmlns:p="http://schemas.microsoft.com/office/2006/metadata/properties" xmlns:ns3="08d1f277-b62c-422b-bd8a-b19dd95ee54a" xmlns:ns4="2fa7023a-457f-4acb-968d-b37953233612" targetNamespace="http://schemas.microsoft.com/office/2006/metadata/properties" ma:root="true" ma:fieldsID="fbb2561255c998cdcb134c141818775a" ns3:_="" ns4:_="">
    <xsd:import namespace="08d1f277-b62c-422b-bd8a-b19dd95ee54a"/>
    <xsd:import namespace="2fa7023a-457f-4acb-968d-b379532336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1f277-b62c-422b-bd8a-b19dd95ee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7023a-457f-4acb-968d-b37953233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d1f277-b62c-422b-bd8a-b19dd95ee54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FBA364-0BE7-4DB0-888A-24D62C5F0C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1C8C3D-6B46-4CCA-AA04-A75E60273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1f277-b62c-422b-bd8a-b19dd95ee54a"/>
    <ds:schemaRef ds:uri="2fa7023a-457f-4acb-968d-b37953233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2D3636-0D52-41BE-BBC3-9B7F951D0D90}">
  <ds:schemaRefs>
    <ds:schemaRef ds:uri="2fa7023a-457f-4acb-968d-b37953233612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08d1f277-b62c-422b-bd8a-b19dd95ee54a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AA6C3BA-7349-4961-B9DA-E9FE3E6374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Mackenzie, Jessica</dc:creator>
  <cp:keywords/>
  <dc:description/>
  <cp:lastModifiedBy>Mackenzie, Jessica</cp:lastModifiedBy>
  <cp:revision>18</cp:revision>
  <dcterms:created xsi:type="dcterms:W3CDTF">2023-02-01T22:51:00Z</dcterms:created>
  <dcterms:modified xsi:type="dcterms:W3CDTF">2025-05-01T14:34:00Z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0x010100DA918E4F84BFE843B2CE5F11F608FF18</vt:lpwstr>
  </property>
</Properties>
</file>