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D237E" w14:textId="77777777" w:rsidR="00CA62E3" w:rsidRPr="006D4ACB" w:rsidRDefault="00106CDA" w:rsidP="006D4ACB">
      <w:pPr>
        <w:spacing w:after="120" w:line="276" w:lineRule="auto"/>
        <w:rPr>
          <w:szCs w:val="22"/>
        </w:rPr>
      </w:pPr>
      <w:r w:rsidRPr="006D4ACB">
        <w:rPr>
          <w:szCs w:val="22"/>
        </w:rPr>
        <w:t>Include</w:t>
      </w:r>
      <w:r w:rsidR="002B6BF6" w:rsidRPr="006D4ACB">
        <w:rPr>
          <w:szCs w:val="22"/>
        </w:rPr>
        <w:t xml:space="preserve"> the following information </w:t>
      </w:r>
      <w:r w:rsidR="00BF07F7" w:rsidRPr="006D4ACB">
        <w:rPr>
          <w:szCs w:val="22"/>
        </w:rPr>
        <w:t xml:space="preserve">in the </w:t>
      </w:r>
      <w:r w:rsidR="0039598A" w:rsidRPr="006D4ACB">
        <w:rPr>
          <w:szCs w:val="22"/>
        </w:rPr>
        <w:t>Code Compliance</w:t>
      </w:r>
      <w:r w:rsidR="00922A93" w:rsidRPr="006D4ACB">
        <w:rPr>
          <w:szCs w:val="22"/>
        </w:rPr>
        <w:t xml:space="preserve"> </w:t>
      </w:r>
      <w:r w:rsidR="00BF07F7" w:rsidRPr="006D4ACB">
        <w:rPr>
          <w:szCs w:val="22"/>
        </w:rPr>
        <w:t>narrative</w:t>
      </w:r>
      <w:r w:rsidRPr="006D4ACB">
        <w:rPr>
          <w:szCs w:val="22"/>
        </w:rPr>
        <w:t xml:space="preserve">. </w:t>
      </w:r>
      <w:r w:rsidR="0067527D" w:rsidRPr="006D4ACB">
        <w:rPr>
          <w:szCs w:val="22"/>
        </w:rPr>
        <w:t>See DCSM section</w:t>
      </w:r>
      <w:r w:rsidR="00EA4975">
        <w:rPr>
          <w:szCs w:val="22"/>
        </w:rPr>
        <w:t>s</w:t>
      </w:r>
      <w:r w:rsidR="0067527D" w:rsidRPr="006D4ACB">
        <w:rPr>
          <w:szCs w:val="22"/>
        </w:rPr>
        <w:t xml:space="preserve"> 2.</w:t>
      </w:r>
      <w:r w:rsidR="00EA4975">
        <w:rPr>
          <w:szCs w:val="22"/>
        </w:rPr>
        <w:t>1 and 2.6</w:t>
      </w:r>
      <w:r w:rsidR="0067527D" w:rsidRPr="006D4ACB">
        <w:rPr>
          <w:szCs w:val="22"/>
        </w:rPr>
        <w:t xml:space="preserve"> for additional details.</w:t>
      </w:r>
    </w:p>
    <w:p w14:paraId="7A2799CC" w14:textId="77777777" w:rsidR="005D0ACC" w:rsidRPr="00992907" w:rsidRDefault="005D0ACC" w:rsidP="006D4ACB">
      <w:pPr>
        <w:spacing w:after="0" w:line="276" w:lineRule="auto"/>
        <w:rPr>
          <w:b/>
          <w:sz w:val="24"/>
          <w:szCs w:val="24"/>
        </w:rPr>
      </w:pPr>
      <w:r w:rsidRPr="00992907">
        <w:rPr>
          <w:b/>
          <w:sz w:val="24"/>
          <w:szCs w:val="24"/>
        </w:rPr>
        <w:t>Instructions:</w:t>
      </w:r>
    </w:p>
    <w:p w14:paraId="5C441F38" w14:textId="77777777" w:rsidR="005D0ACC" w:rsidRPr="006D4ACB" w:rsidRDefault="005D0ACC" w:rsidP="006D4ACB">
      <w:pPr>
        <w:spacing w:after="120" w:line="276" w:lineRule="auto"/>
        <w:rPr>
          <w:szCs w:val="22"/>
        </w:rPr>
      </w:pPr>
      <w:r w:rsidRPr="006D4ACB">
        <w:rPr>
          <w:rFonts w:eastAsia="Times New Roman"/>
          <w:szCs w:val="22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133D1428" w14:textId="77777777" w:rsidTr="00307811">
        <w:tc>
          <w:tcPr>
            <w:tcW w:w="1557" w:type="dxa"/>
            <w:vAlign w:val="center"/>
          </w:tcPr>
          <w:p w14:paraId="3C6E87C7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775BAE5D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811568" w14:paraId="04E77B2D" w14:textId="77777777" w:rsidTr="00BC4314">
        <w:sdt>
          <w:sdtPr>
            <w:rPr>
              <w:sz w:val="20"/>
            </w:rPr>
            <w:id w:val="97611495"/>
            <w:placeholder>
              <w:docPart w:val="E6A9A0E0280C49E5A4421E45CA1567D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93B0B70" w14:textId="77777777" w:rsidR="00811568" w:rsidRPr="007B6F75" w:rsidRDefault="00811568" w:rsidP="00811568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9329769" w14:textId="3D5E9F1F" w:rsidR="00811568" w:rsidRDefault="00811568" w:rsidP="00811568">
            <w:pPr>
              <w:pStyle w:val="TableText0"/>
              <w:framePr w:hSpace="0" w:wrap="auto" w:vAnchor="margin" w:yAlign="inline"/>
              <w:suppressOverlap w:val="0"/>
            </w:pPr>
            <w:r>
              <w:t xml:space="preserve">Describe the design features proposed to make the facility conform to the applicable </w:t>
            </w:r>
            <w:r w:rsidR="00526AC5">
              <w:t>A</w:t>
            </w:r>
            <w:r>
              <w:t>ccessibility standard. Include Universal Design that incorporates access for all persons in the initial planning of all new facilities. Clearly present these features in the design documents.</w:t>
            </w:r>
          </w:p>
        </w:tc>
      </w:tr>
      <w:tr w:rsidR="00811568" w14:paraId="6F35EC18" w14:textId="77777777" w:rsidTr="00BC4314">
        <w:sdt>
          <w:sdtPr>
            <w:rPr>
              <w:sz w:val="20"/>
            </w:rPr>
            <w:id w:val="1392302794"/>
            <w:placeholder>
              <w:docPart w:val="0FB2208A61474BEABC685DBF0C9E558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F6D33A1" w14:textId="77777777" w:rsidR="00811568" w:rsidRPr="007B6F75" w:rsidRDefault="00811568" w:rsidP="00811568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628FDD" w14:textId="7646A83F" w:rsidR="00811568" w:rsidRDefault="00811568" w:rsidP="00811568">
            <w:pPr>
              <w:pStyle w:val="TableText0"/>
              <w:framePr w:hSpace="0" w:wrap="auto" w:vAnchor="margin" w:yAlign="inline"/>
              <w:suppressOverlap w:val="0"/>
            </w:pPr>
            <w:r>
              <w:t>Provide a statement of compliance with the VT</w:t>
            </w:r>
            <w:r w:rsidR="00B769FA">
              <w:t xml:space="preserve"> </w:t>
            </w:r>
            <w:r>
              <w:t>CAC.</w:t>
            </w:r>
          </w:p>
        </w:tc>
      </w:tr>
      <w:tr w:rsidR="00811568" w14:paraId="182EC5BD" w14:textId="77777777" w:rsidTr="00DC56F6">
        <w:sdt>
          <w:sdtPr>
            <w:rPr>
              <w:sz w:val="20"/>
            </w:rPr>
            <w:id w:val="837431660"/>
            <w:placeholder>
              <w:docPart w:val="8DECE205608C44138807A43961F0C8B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AF5A9F" w14:textId="77777777" w:rsidR="00811568" w:rsidRPr="007B6F75" w:rsidRDefault="00811568" w:rsidP="00811568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C3429A8" w14:textId="77777777" w:rsidR="00811568" w:rsidRDefault="00811568" w:rsidP="00811568">
            <w:pPr>
              <w:pStyle w:val="TableText0"/>
              <w:framePr w:hSpace="0" w:wrap="auto" w:vAnchor="margin" w:yAlign="inline"/>
              <w:suppressOverlap w:val="0"/>
            </w:pPr>
            <w:r>
              <w:t>Provide design computations, sizing of members or conductors, and details of connections.</w:t>
            </w:r>
          </w:p>
        </w:tc>
      </w:tr>
    </w:tbl>
    <w:p w14:paraId="55649483" w14:textId="77777777" w:rsidR="00B26E86" w:rsidRDefault="00B26E86"/>
    <w:p w14:paraId="0EA24FEB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F2E61" w14:textId="77777777" w:rsidR="00B26E86" w:rsidRDefault="00B26E86" w:rsidP="00B26E86">
      <w:pPr>
        <w:spacing w:after="0" w:line="240" w:lineRule="auto"/>
      </w:pPr>
      <w:r>
        <w:separator/>
      </w:r>
    </w:p>
    <w:p w14:paraId="37E338D9" w14:textId="77777777" w:rsidR="003F38BE" w:rsidRDefault="003F38BE"/>
  </w:endnote>
  <w:endnote w:type="continuationSeparator" w:id="0">
    <w:p w14:paraId="2308AF1B" w14:textId="77777777" w:rsidR="00B26E86" w:rsidRDefault="00B26E86" w:rsidP="00B26E86">
      <w:pPr>
        <w:spacing w:after="0" w:line="240" w:lineRule="auto"/>
      </w:pPr>
      <w:r>
        <w:continuationSeparator/>
      </w:r>
    </w:p>
    <w:p w14:paraId="1F326338" w14:textId="77777777" w:rsidR="003F38BE" w:rsidRDefault="003F38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F5AC8" w14:textId="77777777" w:rsidR="00811568" w:rsidRPr="00811568" w:rsidRDefault="00811568" w:rsidP="00811568">
    <w:pPr>
      <w:spacing w:after="0" w:line="240" w:lineRule="auto"/>
      <w:rPr>
        <w:sz w:val="8"/>
        <w:szCs w:val="8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992907" w14:paraId="786DF21E" w14:textId="77777777" w:rsidTr="00AC16FC">
      <w:tc>
        <w:tcPr>
          <w:tcW w:w="3356" w:type="dxa"/>
        </w:tcPr>
        <w:p w14:paraId="475A95BB" w14:textId="77777777" w:rsidR="00992907" w:rsidRDefault="00106CDA">
          <w:pPr>
            <w:pStyle w:val="Foo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 xml:space="preserve">VT DCSM </w:t>
          </w:r>
          <w:r w:rsidR="0039598A" w:rsidRPr="00992907">
            <w:rPr>
              <w:sz w:val="16"/>
              <w:szCs w:val="16"/>
            </w:rPr>
            <w:t>Code Compliance</w:t>
          </w:r>
          <w:r w:rsidR="00BF07F7" w:rsidRPr="00992907">
            <w:rPr>
              <w:sz w:val="16"/>
              <w:szCs w:val="16"/>
            </w:rPr>
            <w:t xml:space="preserve"> </w:t>
          </w:r>
        </w:p>
        <w:p w14:paraId="792EF00F" w14:textId="77777777" w:rsidR="00106CDA" w:rsidRPr="00992907" w:rsidRDefault="00BF07F7">
          <w:pPr>
            <w:pStyle w:val="Foo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>Narrative Requirements</w:t>
          </w:r>
        </w:p>
      </w:tc>
      <w:tc>
        <w:tcPr>
          <w:tcW w:w="3357" w:type="dxa"/>
        </w:tcPr>
        <w:p w14:paraId="18BC7A72" w14:textId="77777777" w:rsidR="00106CDA" w:rsidRPr="00992907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 xml:space="preserve">Page </w:t>
          </w:r>
          <w:r w:rsidRPr="00992907">
            <w:rPr>
              <w:b/>
              <w:bCs/>
              <w:sz w:val="16"/>
              <w:szCs w:val="16"/>
            </w:rPr>
            <w:fldChar w:fldCharType="begin"/>
          </w:r>
          <w:r w:rsidRPr="00992907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992907">
            <w:rPr>
              <w:b/>
              <w:bCs/>
              <w:sz w:val="16"/>
              <w:szCs w:val="16"/>
            </w:rPr>
            <w:fldChar w:fldCharType="separate"/>
          </w:r>
          <w:r w:rsidRPr="00992907">
            <w:rPr>
              <w:b/>
              <w:bCs/>
              <w:noProof/>
              <w:sz w:val="16"/>
              <w:szCs w:val="16"/>
            </w:rPr>
            <w:t>1</w:t>
          </w:r>
          <w:r w:rsidRPr="00992907">
            <w:rPr>
              <w:b/>
              <w:bCs/>
              <w:sz w:val="16"/>
              <w:szCs w:val="16"/>
            </w:rPr>
            <w:fldChar w:fldCharType="end"/>
          </w:r>
          <w:r w:rsidRPr="00992907">
            <w:rPr>
              <w:sz w:val="16"/>
              <w:szCs w:val="16"/>
            </w:rPr>
            <w:t xml:space="preserve"> of </w:t>
          </w:r>
          <w:r w:rsidRPr="00992907">
            <w:rPr>
              <w:b/>
              <w:bCs/>
              <w:sz w:val="16"/>
              <w:szCs w:val="16"/>
            </w:rPr>
            <w:fldChar w:fldCharType="begin"/>
          </w:r>
          <w:r w:rsidRPr="00992907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992907">
            <w:rPr>
              <w:b/>
              <w:bCs/>
              <w:sz w:val="16"/>
              <w:szCs w:val="16"/>
            </w:rPr>
            <w:fldChar w:fldCharType="separate"/>
          </w:r>
          <w:r w:rsidRPr="00992907">
            <w:rPr>
              <w:b/>
              <w:bCs/>
              <w:noProof/>
              <w:sz w:val="16"/>
              <w:szCs w:val="16"/>
            </w:rPr>
            <w:t>2</w:t>
          </w:r>
          <w:r w:rsidRPr="00992907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11B218CC" w14:textId="5A510D72" w:rsidR="00106CDA" w:rsidRPr="00992907" w:rsidRDefault="00EC33D5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2CEE68F4" w14:textId="77777777" w:rsidR="00106CDA" w:rsidRDefault="00106CDA">
    <w:pPr>
      <w:pStyle w:val="Footer"/>
    </w:pPr>
  </w:p>
  <w:p w14:paraId="513D1C73" w14:textId="77777777" w:rsidR="003F38BE" w:rsidRDefault="003F38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95061" w14:textId="77777777" w:rsidR="00B26E86" w:rsidRDefault="00B26E86" w:rsidP="00B26E86">
      <w:pPr>
        <w:spacing w:after="0" w:line="240" w:lineRule="auto"/>
      </w:pPr>
      <w:r>
        <w:separator/>
      </w:r>
    </w:p>
    <w:p w14:paraId="390D6298" w14:textId="77777777" w:rsidR="003F38BE" w:rsidRDefault="003F38BE"/>
  </w:footnote>
  <w:footnote w:type="continuationSeparator" w:id="0">
    <w:p w14:paraId="518C3463" w14:textId="77777777" w:rsidR="00B26E86" w:rsidRDefault="00B26E86" w:rsidP="00B26E86">
      <w:pPr>
        <w:spacing w:after="0" w:line="240" w:lineRule="auto"/>
      </w:pPr>
      <w:r>
        <w:continuationSeparator/>
      </w:r>
    </w:p>
    <w:p w14:paraId="0AC2ABA2" w14:textId="77777777" w:rsidR="003F38BE" w:rsidRDefault="003F38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715"/>
      <w:gridCol w:w="6365"/>
    </w:tblGrid>
    <w:tr w:rsidR="00EA1C28" w14:paraId="01486EB0" w14:textId="77777777" w:rsidTr="00543362">
      <w:tc>
        <w:tcPr>
          <w:tcW w:w="2706" w:type="dxa"/>
          <w:vAlign w:val="center"/>
        </w:tcPr>
        <w:p w14:paraId="59A19030" w14:textId="77777777" w:rsidR="00EA1C28" w:rsidRDefault="007E511D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2DFF6A31" wp14:editId="3A999538">
                <wp:extent cx="2286000" cy="507717"/>
                <wp:effectExtent l="0" t="0" r="0" b="698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4737" cy="5140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2625555C" w14:textId="77777777" w:rsidR="00EA1C28" w:rsidRPr="00EA4975" w:rsidRDefault="00811568" w:rsidP="00543362">
          <w:pPr>
            <w:pStyle w:val="Header"/>
            <w:ind w:left="243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General</w:t>
          </w:r>
          <w:r w:rsidR="00543362">
            <w:rPr>
              <w:caps/>
              <w:sz w:val="40"/>
              <w:szCs w:val="40"/>
            </w:rPr>
            <w:t xml:space="preserve"> Requirements</w:t>
          </w:r>
        </w:p>
      </w:tc>
    </w:tr>
    <w:tr w:rsidR="00EA1C28" w14:paraId="5864C057" w14:textId="77777777" w:rsidTr="00287060">
      <w:tc>
        <w:tcPr>
          <w:tcW w:w="2706" w:type="dxa"/>
          <w:vAlign w:val="center"/>
        </w:tcPr>
        <w:p w14:paraId="52CAF542" w14:textId="77777777" w:rsidR="00EA1C28" w:rsidRDefault="0039598A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Code Compliance</w:t>
          </w:r>
        </w:p>
        <w:p w14:paraId="4F2FBBF8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754AF9F9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36B1E181" w14:textId="77777777" w:rsidTr="00287060">
      <w:tc>
        <w:tcPr>
          <w:tcW w:w="2706" w:type="dxa"/>
        </w:tcPr>
        <w:p w14:paraId="2C339F40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53712554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6124F178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pgx1zCv9jqWWgQy4l7BjJhtOtkknQhIa4GmCwqOA7SIJzMgPJOetvI8rjMdNaTVQOeuYoSWR4H5yqN3gfBzsfg==" w:salt="DoL9P99c5+W1KghCJNyvnA==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C00DC"/>
    <w:rsid w:val="001C3DD3"/>
    <w:rsid w:val="002234C2"/>
    <w:rsid w:val="00287060"/>
    <w:rsid w:val="002940CF"/>
    <w:rsid w:val="002B6BF6"/>
    <w:rsid w:val="002F414D"/>
    <w:rsid w:val="00307811"/>
    <w:rsid w:val="0033388F"/>
    <w:rsid w:val="0039598A"/>
    <w:rsid w:val="003F38BE"/>
    <w:rsid w:val="00437320"/>
    <w:rsid w:val="004C0CF6"/>
    <w:rsid w:val="00513994"/>
    <w:rsid w:val="00526AC5"/>
    <w:rsid w:val="00543362"/>
    <w:rsid w:val="0055162D"/>
    <w:rsid w:val="005D0ACC"/>
    <w:rsid w:val="0067527D"/>
    <w:rsid w:val="006D4ACB"/>
    <w:rsid w:val="007B6F75"/>
    <w:rsid w:val="007E511D"/>
    <w:rsid w:val="007F20BB"/>
    <w:rsid w:val="00811568"/>
    <w:rsid w:val="00873A72"/>
    <w:rsid w:val="008B5B79"/>
    <w:rsid w:val="00922A93"/>
    <w:rsid w:val="00992907"/>
    <w:rsid w:val="009B7039"/>
    <w:rsid w:val="00A17FDC"/>
    <w:rsid w:val="00AC16FC"/>
    <w:rsid w:val="00B26E86"/>
    <w:rsid w:val="00B769FA"/>
    <w:rsid w:val="00BF07F7"/>
    <w:rsid w:val="00C572E2"/>
    <w:rsid w:val="00CA62E3"/>
    <w:rsid w:val="00CC1AFE"/>
    <w:rsid w:val="00CE7EAD"/>
    <w:rsid w:val="00D84EEB"/>
    <w:rsid w:val="00E024E9"/>
    <w:rsid w:val="00EA1C28"/>
    <w:rsid w:val="00EA4975"/>
    <w:rsid w:val="00EC33D5"/>
    <w:rsid w:val="00ED2107"/>
    <w:rsid w:val="00F1441D"/>
    <w:rsid w:val="00FE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67FE8F9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7B6F75"/>
    <w:pPr>
      <w:spacing w:after="0" w:line="276" w:lineRule="auto"/>
      <w:contextualSpacing/>
    </w:pPr>
    <w:rPr>
      <w:sz w:val="20"/>
    </w:rPr>
  </w:style>
  <w:style w:type="paragraph" w:customStyle="1" w:styleId="TableText0">
    <w:name w:val="Table Text"/>
    <w:basedOn w:val="Normal"/>
    <w:qFormat/>
    <w:rsid w:val="00811568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6A9A0E0280C49E5A4421E45CA1567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F77630-EFF8-4D61-8025-8BB4049CE361}"/>
      </w:docPartPr>
      <w:docPartBody>
        <w:p w:rsidR="00992341" w:rsidRDefault="00376ACE" w:rsidP="00376ACE">
          <w:pPr>
            <w:pStyle w:val="E6A9A0E0280C49E5A4421E45CA1567D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FB2208A61474BEABC685DBF0C9E55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9D1E5-826B-431F-8D24-1A0BA0B2E88A}"/>
      </w:docPartPr>
      <w:docPartBody>
        <w:p w:rsidR="00992341" w:rsidRDefault="00376ACE" w:rsidP="00376ACE">
          <w:pPr>
            <w:pStyle w:val="0FB2208A61474BEABC685DBF0C9E558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DECE205608C44138807A43961F0C8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49045-52E1-4268-8C90-773DA2FD73AD}"/>
      </w:docPartPr>
      <w:docPartBody>
        <w:p w:rsidR="00992341" w:rsidRDefault="00376ACE" w:rsidP="00376ACE">
          <w:pPr>
            <w:pStyle w:val="8DECE205608C44138807A43961F0C8BB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0550EB"/>
    <w:rsid w:val="0018679E"/>
    <w:rsid w:val="00376ACE"/>
    <w:rsid w:val="006B7269"/>
    <w:rsid w:val="00774CAE"/>
    <w:rsid w:val="008A297F"/>
    <w:rsid w:val="00992341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6ACE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8A4304421D3940BE98BD8B218BD93595">
    <w:name w:val="8A4304421D3940BE98BD8B218BD93595"/>
    <w:rsid w:val="000550EB"/>
  </w:style>
  <w:style w:type="paragraph" w:customStyle="1" w:styleId="1B05AC2C54C94EBF8713AABB092581C6">
    <w:name w:val="1B05AC2C54C94EBF8713AABB092581C6"/>
    <w:rsid w:val="000550EB"/>
  </w:style>
  <w:style w:type="paragraph" w:customStyle="1" w:styleId="E6A9A0E0280C49E5A4421E45CA1567DA">
    <w:name w:val="E6A9A0E0280C49E5A4421E45CA1567DA"/>
    <w:rsid w:val="00376ACE"/>
  </w:style>
  <w:style w:type="paragraph" w:customStyle="1" w:styleId="0FB2208A61474BEABC685DBF0C9E558C">
    <w:name w:val="0FB2208A61474BEABC685DBF0C9E558C"/>
    <w:rsid w:val="00376ACE"/>
  </w:style>
  <w:style w:type="paragraph" w:customStyle="1" w:styleId="8DECE205608C44138807A43961F0C8BB">
    <w:name w:val="8DECE205608C44138807A43961F0C8BB"/>
    <w:rsid w:val="00376ACE"/>
  </w:style>
  <w:style w:type="paragraph" w:customStyle="1" w:styleId="05FB10D47A1B4DC79EDB37632285FBE3">
    <w:name w:val="05FB10D47A1B4DC79EDB37632285FBE3"/>
    <w:rsid w:val="00376ACE"/>
  </w:style>
  <w:style w:type="paragraph" w:customStyle="1" w:styleId="53A13BCA1382427FBD615FD56BC1FB37">
    <w:name w:val="53A13BCA1382427FBD615FD56BC1FB37"/>
    <w:rsid w:val="00376ACE"/>
  </w:style>
  <w:style w:type="paragraph" w:customStyle="1" w:styleId="6ECEECFAF9E74B7FBDDC56AB9F6ECA47">
    <w:name w:val="6ECEECFAF9E74B7FBDDC56AB9F6ECA47"/>
    <w:rsid w:val="00376ACE"/>
  </w:style>
  <w:style w:type="paragraph" w:customStyle="1" w:styleId="65C5D5DB1ABA4F11943036EF446FA0ED">
    <w:name w:val="65C5D5DB1ABA4F11943036EF446FA0ED"/>
    <w:rsid w:val="00376ACE"/>
  </w:style>
  <w:style w:type="paragraph" w:customStyle="1" w:styleId="81F5F31F6CA441348652FB1F77BF0781">
    <w:name w:val="81F5F31F6CA441348652FB1F77BF0781"/>
    <w:rsid w:val="00376ACE"/>
  </w:style>
  <w:style w:type="paragraph" w:customStyle="1" w:styleId="634DDCA9163C46BF8CE01E4628B4A7E7">
    <w:name w:val="634DDCA9163C46BF8CE01E4628B4A7E7"/>
    <w:rsid w:val="00376ACE"/>
  </w:style>
  <w:style w:type="paragraph" w:customStyle="1" w:styleId="87928FEA67F247629A7C42F5CFF3BC55">
    <w:name w:val="87928FEA67F247629A7C42F5CFF3BC55"/>
    <w:rsid w:val="00376ACE"/>
  </w:style>
  <w:style w:type="paragraph" w:customStyle="1" w:styleId="7440AE05448E4530869C732ACEA69F29">
    <w:name w:val="7440AE05448E4530869C732ACEA69F29"/>
    <w:rsid w:val="00376ACE"/>
  </w:style>
  <w:style w:type="paragraph" w:customStyle="1" w:styleId="8FA6A2A723C046ED8C332B131AEF4BE4">
    <w:name w:val="8FA6A2A723C046ED8C332B131AEF4BE4"/>
    <w:rsid w:val="00376ACE"/>
  </w:style>
  <w:style w:type="paragraph" w:customStyle="1" w:styleId="FC2BD340060D45CD9649F4131FCBBFB9">
    <w:name w:val="FC2BD340060D45CD9649F4131FCBBFB9"/>
    <w:rsid w:val="00376ACE"/>
  </w:style>
  <w:style w:type="paragraph" w:customStyle="1" w:styleId="E617E3B3863846EEA23378E96EC09DD6">
    <w:name w:val="E617E3B3863846EEA23378E96EC09DD6"/>
    <w:rsid w:val="00376ACE"/>
  </w:style>
  <w:style w:type="paragraph" w:customStyle="1" w:styleId="F5EC69B0A6E0434BB6B7BE69B931A29C">
    <w:name w:val="F5EC69B0A6E0434BB6B7BE69B931A29C"/>
    <w:rsid w:val="00376ACE"/>
  </w:style>
  <w:style w:type="paragraph" w:customStyle="1" w:styleId="5CD85F0636B842F7AEE7C90792FD2943">
    <w:name w:val="5CD85F0636B842F7AEE7C90792FD2943"/>
    <w:rsid w:val="00376ACE"/>
  </w:style>
  <w:style w:type="paragraph" w:customStyle="1" w:styleId="9A0B564155B84A9EA3A51E3277C55DF8">
    <w:name w:val="9A0B564155B84A9EA3A51E3277C55DF8"/>
    <w:rsid w:val="00376ACE"/>
  </w:style>
  <w:style w:type="paragraph" w:customStyle="1" w:styleId="F4BFFDFFFF24422BBDC5EBF64B03C6C5">
    <w:name w:val="F4BFFDFFFF24422BBDC5EBF64B03C6C5"/>
    <w:rsid w:val="00376ACE"/>
  </w:style>
  <w:style w:type="paragraph" w:customStyle="1" w:styleId="F9B6D4507E1B40E3907342A6DAE69AE3">
    <w:name w:val="F9B6D4507E1B40E3907342A6DAE69AE3"/>
    <w:rsid w:val="00376ACE"/>
  </w:style>
  <w:style w:type="paragraph" w:customStyle="1" w:styleId="3FB3747850EE4D2FAE68D2966BA2B581">
    <w:name w:val="3FB3747850EE4D2FAE68D2966BA2B581"/>
    <w:rsid w:val="00376ACE"/>
  </w:style>
  <w:style w:type="paragraph" w:customStyle="1" w:styleId="D03F9B43B89045A2824551032CE5CFE8">
    <w:name w:val="D03F9B43B89045A2824551032CE5CFE8"/>
    <w:rsid w:val="00376ACE"/>
  </w:style>
  <w:style w:type="paragraph" w:customStyle="1" w:styleId="9554132F03ED471785D55E5C3CAAEDCC">
    <w:name w:val="9554132F03ED471785D55E5C3CAAEDCC"/>
    <w:rsid w:val="00376ACE"/>
  </w:style>
  <w:style w:type="paragraph" w:customStyle="1" w:styleId="868405C86FBF4EC99A12D99553213755">
    <w:name w:val="868405C86FBF4EC99A12D99553213755"/>
    <w:rsid w:val="00376ACE"/>
  </w:style>
  <w:style w:type="paragraph" w:customStyle="1" w:styleId="D367902855634100A3067314A391D896">
    <w:name w:val="D367902855634100A3067314A391D896"/>
    <w:rsid w:val="00376ACE"/>
  </w:style>
  <w:style w:type="paragraph" w:customStyle="1" w:styleId="4E968085A73743FA8F709EF8BB7E5954">
    <w:name w:val="4E968085A73743FA8F709EF8BB7E5954"/>
    <w:rsid w:val="00376ACE"/>
  </w:style>
  <w:style w:type="paragraph" w:customStyle="1" w:styleId="F19EF3D3D16943219C66248856D476E1">
    <w:name w:val="F19EF3D3D16943219C66248856D476E1"/>
    <w:rsid w:val="00376ACE"/>
  </w:style>
  <w:style w:type="paragraph" w:customStyle="1" w:styleId="CFDABF6299884D3687FCDBB19F1A9547">
    <w:name w:val="CFDABF6299884D3687FCDBB19F1A9547"/>
    <w:rsid w:val="00376ACE"/>
  </w:style>
  <w:style w:type="paragraph" w:customStyle="1" w:styleId="0E4162717E354E3FA3250A7A86DA925D">
    <w:name w:val="0E4162717E354E3FA3250A7A86DA925D"/>
    <w:rsid w:val="00376ACE"/>
  </w:style>
  <w:style w:type="paragraph" w:customStyle="1" w:styleId="7E3AC0B5096A4A9E81D056D308667504">
    <w:name w:val="7E3AC0B5096A4A9E81D056D308667504"/>
    <w:rsid w:val="00376ACE"/>
  </w:style>
  <w:style w:type="paragraph" w:customStyle="1" w:styleId="FB05AF7B9DEC435B853253C186B50778">
    <w:name w:val="FB05AF7B9DEC435B853253C186B50778"/>
    <w:rsid w:val="00376ACE"/>
  </w:style>
  <w:style w:type="paragraph" w:customStyle="1" w:styleId="6D62B7356F5E476F81162A0436BC6FB9">
    <w:name w:val="6D62B7356F5E476F81162A0436BC6FB9"/>
    <w:rsid w:val="00376ACE"/>
  </w:style>
  <w:style w:type="paragraph" w:customStyle="1" w:styleId="A43A5B20EBFF4581988AEDD7B0177C63">
    <w:name w:val="A43A5B20EBFF4581988AEDD7B0177C63"/>
    <w:rsid w:val="00376ACE"/>
  </w:style>
  <w:style w:type="paragraph" w:customStyle="1" w:styleId="139AC99A81044C8AAB97D1A172BF2594">
    <w:name w:val="139AC99A81044C8AAB97D1A172BF2594"/>
    <w:rsid w:val="00376ACE"/>
  </w:style>
  <w:style w:type="paragraph" w:customStyle="1" w:styleId="3C7E05EBA7784E49862098B49DCD7CE5">
    <w:name w:val="3C7E05EBA7784E49862098B49DCD7CE5"/>
    <w:rsid w:val="00376ACE"/>
  </w:style>
  <w:style w:type="paragraph" w:customStyle="1" w:styleId="4B4CC0F5C16E4989B7C8BAFC1C1F4F5B">
    <w:name w:val="4B4CC0F5C16E4989B7C8BAFC1C1F4F5B"/>
    <w:rsid w:val="00376ACE"/>
  </w:style>
  <w:style w:type="paragraph" w:customStyle="1" w:styleId="CA7F25547A26436796B1E5D4486F5E53">
    <w:name w:val="CA7F25547A26436796B1E5D4486F5E53"/>
    <w:rsid w:val="00376ACE"/>
  </w:style>
  <w:style w:type="paragraph" w:customStyle="1" w:styleId="569BE3EB8DDA49A1B2E4714C4D1A4CB0">
    <w:name w:val="569BE3EB8DDA49A1B2E4714C4D1A4CB0"/>
    <w:rsid w:val="00376ACE"/>
  </w:style>
  <w:style w:type="paragraph" w:customStyle="1" w:styleId="5D1CC99CB4C64D66867D2B38207415A1">
    <w:name w:val="5D1CC99CB4C64D66867D2B38207415A1"/>
    <w:rsid w:val="00376ACE"/>
  </w:style>
  <w:style w:type="paragraph" w:customStyle="1" w:styleId="591BFE702B89435ABE4A33DCC51A6238">
    <w:name w:val="591BFE702B89435ABE4A33DCC51A6238"/>
    <w:rsid w:val="00376ACE"/>
  </w:style>
  <w:style w:type="paragraph" w:customStyle="1" w:styleId="867FA07143664ED3AE4290E231EA521E">
    <w:name w:val="867FA07143664ED3AE4290E231EA521E"/>
    <w:rsid w:val="00376ACE"/>
  </w:style>
  <w:style w:type="paragraph" w:customStyle="1" w:styleId="5F04388CF20D450DB4B88297BBAAC555">
    <w:name w:val="5F04388CF20D450DB4B88297BBAAC555"/>
    <w:rsid w:val="00376ACE"/>
  </w:style>
  <w:style w:type="paragraph" w:customStyle="1" w:styleId="15A302F4CCDF482C9DC5126A0E709099">
    <w:name w:val="15A302F4CCDF482C9DC5126A0E709099"/>
    <w:rsid w:val="00376ACE"/>
  </w:style>
  <w:style w:type="paragraph" w:customStyle="1" w:styleId="1B797E982EAC40CAA7526FF4191D3E65">
    <w:name w:val="1B797E982EAC40CAA7526FF4191D3E65"/>
    <w:rsid w:val="00376ACE"/>
  </w:style>
  <w:style w:type="paragraph" w:customStyle="1" w:styleId="BDC9272005384018A95AA7BB82F75F8F">
    <w:name w:val="BDC9272005384018A95AA7BB82F75F8F"/>
    <w:rsid w:val="00376ACE"/>
  </w:style>
  <w:style w:type="paragraph" w:customStyle="1" w:styleId="6497650DE9634AFCB5032EA78F168FD2">
    <w:name w:val="6497650DE9634AFCB5032EA78F168FD2"/>
    <w:rsid w:val="00376ACE"/>
  </w:style>
  <w:style w:type="paragraph" w:customStyle="1" w:styleId="68BC952ED04948D084F4F18A0265FD15">
    <w:name w:val="68BC952ED04948D084F4F18A0265FD15"/>
    <w:rsid w:val="00376ACE"/>
  </w:style>
  <w:style w:type="paragraph" w:customStyle="1" w:styleId="81FDBC5F367B448F971312B76096651F">
    <w:name w:val="81FDBC5F367B448F971312B76096651F"/>
    <w:rsid w:val="00376ACE"/>
  </w:style>
  <w:style w:type="paragraph" w:customStyle="1" w:styleId="A0511B5314734986BB0E3B00A2C24F72">
    <w:name w:val="A0511B5314734986BB0E3B00A2C24F72"/>
    <w:rsid w:val="00376ACE"/>
  </w:style>
  <w:style w:type="paragraph" w:customStyle="1" w:styleId="1829533960EF4200969B522EDE51DE7D">
    <w:name w:val="1829533960EF4200969B522EDE51DE7D"/>
    <w:rsid w:val="00376ACE"/>
  </w:style>
  <w:style w:type="paragraph" w:customStyle="1" w:styleId="BCD87C31DA3D4DADB10D9C1E304B709C">
    <w:name w:val="BCD87C31DA3D4DADB10D9C1E304B709C"/>
    <w:rsid w:val="00376ACE"/>
  </w:style>
  <w:style w:type="paragraph" w:customStyle="1" w:styleId="ECF98BEF768D41A38BA976213235C633">
    <w:name w:val="ECF98BEF768D41A38BA976213235C633"/>
    <w:rsid w:val="00376ACE"/>
  </w:style>
  <w:style w:type="paragraph" w:customStyle="1" w:styleId="D7A38DDB2779423C831D89741C425D19">
    <w:name w:val="D7A38DDB2779423C831D89741C425D19"/>
    <w:rsid w:val="00376ACE"/>
  </w:style>
  <w:style w:type="paragraph" w:customStyle="1" w:styleId="6338D993F7E4459AA4B5FCBA08303E41">
    <w:name w:val="6338D993F7E4459AA4B5FCBA08303E41"/>
    <w:rsid w:val="00376ACE"/>
  </w:style>
  <w:style w:type="paragraph" w:customStyle="1" w:styleId="569D27372F4647DC9D216DFCC7139001">
    <w:name w:val="569D27372F4647DC9D216DFCC7139001"/>
    <w:rsid w:val="00376ACE"/>
  </w:style>
  <w:style w:type="paragraph" w:customStyle="1" w:styleId="8ECF42AD113F4FCEBB484068E68B0EE4">
    <w:name w:val="8ECF42AD113F4FCEBB484068E68B0EE4"/>
    <w:rsid w:val="00376ACE"/>
  </w:style>
  <w:style w:type="paragraph" w:customStyle="1" w:styleId="2B52AED711D1400B99D9CF252BD9A89F">
    <w:name w:val="2B52AED711D1400B99D9CF252BD9A89F"/>
    <w:rsid w:val="00376ACE"/>
  </w:style>
  <w:style w:type="paragraph" w:customStyle="1" w:styleId="9EE278FF76B24D1A842C9F656C6AFBC8">
    <w:name w:val="9EE278FF76B24D1A842C9F656C6AFBC8"/>
    <w:rsid w:val="00376ACE"/>
  </w:style>
  <w:style w:type="paragraph" w:customStyle="1" w:styleId="9C7D2CAA10F744A3A0136ED0DF105418">
    <w:name w:val="9C7D2CAA10F744A3A0136ED0DF105418"/>
    <w:rsid w:val="00376ACE"/>
  </w:style>
  <w:style w:type="paragraph" w:customStyle="1" w:styleId="010D7305DD59431283C11F3284195FE3">
    <w:name w:val="010D7305DD59431283C11F3284195FE3"/>
    <w:rsid w:val="00376ACE"/>
  </w:style>
  <w:style w:type="paragraph" w:customStyle="1" w:styleId="F9E4D10AB74B46789F5E1C05109C2339">
    <w:name w:val="F9E4D10AB74B46789F5E1C05109C2339"/>
    <w:rsid w:val="00376ACE"/>
  </w:style>
  <w:style w:type="paragraph" w:customStyle="1" w:styleId="022865A184704593B64A1567BF9272E1">
    <w:name w:val="022865A184704593B64A1567BF9272E1"/>
    <w:rsid w:val="00376ACE"/>
  </w:style>
  <w:style w:type="paragraph" w:customStyle="1" w:styleId="F2F05B4225414CE99E64DC75F08BCCE1">
    <w:name w:val="F2F05B4225414CE99E64DC75F08BCCE1"/>
    <w:rsid w:val="00376ACE"/>
  </w:style>
  <w:style w:type="paragraph" w:customStyle="1" w:styleId="F55F41B59EEF4DE9B9470817549D1F80">
    <w:name w:val="F55F41B59EEF4DE9B9470817549D1F80"/>
    <w:rsid w:val="00376ACE"/>
  </w:style>
  <w:style w:type="paragraph" w:customStyle="1" w:styleId="3CA8AB1BB88C4106B1B7BF3067A4D14B">
    <w:name w:val="3CA8AB1BB88C4106B1B7BF3067A4D14B"/>
    <w:rsid w:val="00376ACE"/>
  </w:style>
  <w:style w:type="paragraph" w:customStyle="1" w:styleId="9F644AC73FA944A8B1A56A84D5483EE9">
    <w:name w:val="9F644AC73FA944A8B1A56A84D5483EE9"/>
    <w:rsid w:val="00376ACE"/>
  </w:style>
  <w:style w:type="paragraph" w:customStyle="1" w:styleId="580167F1F5A542269947228180D9B8D1">
    <w:name w:val="580167F1F5A542269947228180D9B8D1"/>
    <w:rsid w:val="00376ACE"/>
  </w:style>
  <w:style w:type="paragraph" w:customStyle="1" w:styleId="7D765940D8314C8D855E7A6A8731B9EB">
    <w:name w:val="7D765940D8314C8D855E7A6A8731B9EB"/>
    <w:rsid w:val="00376ACE"/>
  </w:style>
  <w:style w:type="paragraph" w:customStyle="1" w:styleId="DD915FA40A9F4DC2878ABE5AE569634B">
    <w:name w:val="DD915FA40A9F4DC2878ABE5AE569634B"/>
    <w:rsid w:val="00376ACE"/>
  </w:style>
  <w:style w:type="paragraph" w:customStyle="1" w:styleId="E0A474774F064DFAA3710CF91005DFC1">
    <w:name w:val="E0A474774F064DFAA3710CF91005DFC1"/>
    <w:rsid w:val="00376ACE"/>
  </w:style>
  <w:style w:type="paragraph" w:customStyle="1" w:styleId="3F754A5E458B4A6E863D360F5C312995">
    <w:name w:val="3F754A5E458B4A6E863D360F5C312995"/>
    <w:rsid w:val="00376ACE"/>
  </w:style>
  <w:style w:type="paragraph" w:customStyle="1" w:styleId="898D7BF82A8E4CA0B72A5536AEDE4C26">
    <w:name w:val="898D7BF82A8E4CA0B72A5536AEDE4C26"/>
    <w:rsid w:val="00376ACE"/>
  </w:style>
  <w:style w:type="paragraph" w:customStyle="1" w:styleId="C311F3C88F4C495194F9AFBD6E40DB65">
    <w:name w:val="C311F3C88F4C495194F9AFBD6E40DB65"/>
    <w:rsid w:val="00376ACE"/>
  </w:style>
  <w:style w:type="paragraph" w:customStyle="1" w:styleId="2DEA9888F9A14B868E4786DB7E457212">
    <w:name w:val="2DEA9888F9A14B868E4786DB7E457212"/>
    <w:rsid w:val="00376ACE"/>
  </w:style>
  <w:style w:type="paragraph" w:customStyle="1" w:styleId="13E6D6ABF606437CB162A1FC09F62915">
    <w:name w:val="13E6D6ABF606437CB162A1FC09F62915"/>
    <w:rsid w:val="00376ACE"/>
  </w:style>
  <w:style w:type="paragraph" w:customStyle="1" w:styleId="00B738723BA24966AB15DC22F97121BA">
    <w:name w:val="00B738723BA24966AB15DC22F97121BA"/>
    <w:rsid w:val="00376ACE"/>
  </w:style>
  <w:style w:type="paragraph" w:customStyle="1" w:styleId="DA857B1D86B74C77B5E494D227094564">
    <w:name w:val="DA857B1D86B74C77B5E494D227094564"/>
    <w:rsid w:val="00376ACE"/>
  </w:style>
  <w:style w:type="paragraph" w:customStyle="1" w:styleId="6A5686BC36394AFCA0A362DFB6E22D8E">
    <w:name w:val="6A5686BC36394AFCA0A362DFB6E22D8E"/>
    <w:rsid w:val="00376ACE"/>
  </w:style>
  <w:style w:type="paragraph" w:customStyle="1" w:styleId="BA52D0A4C843461E883ABDE1522717C4">
    <w:name w:val="BA52D0A4C843461E883ABDE1522717C4"/>
    <w:rsid w:val="00376ACE"/>
  </w:style>
  <w:style w:type="paragraph" w:customStyle="1" w:styleId="8B25518AE01442159497EE468A3B6CC0">
    <w:name w:val="8B25518AE01442159497EE468A3B6CC0"/>
    <w:rsid w:val="00376ACE"/>
  </w:style>
  <w:style w:type="paragraph" w:customStyle="1" w:styleId="5A9FCCDC39E94A7DBD21A0F7C13104F7">
    <w:name w:val="5A9FCCDC39E94A7DBD21A0F7C13104F7"/>
    <w:rsid w:val="00376ACE"/>
  </w:style>
  <w:style w:type="paragraph" w:customStyle="1" w:styleId="195AD8E6CA224295924F052171187395">
    <w:name w:val="195AD8E6CA224295924F052171187395"/>
    <w:rsid w:val="00376ACE"/>
  </w:style>
  <w:style w:type="paragraph" w:customStyle="1" w:styleId="A73D5F1EE4694019BFED7281D4704086">
    <w:name w:val="A73D5F1EE4694019BFED7281D4704086"/>
    <w:rsid w:val="00376ACE"/>
  </w:style>
  <w:style w:type="paragraph" w:customStyle="1" w:styleId="E58807370BCD418B8C88A3E2DC7339E2">
    <w:name w:val="E58807370BCD418B8C88A3E2DC7339E2"/>
    <w:rsid w:val="00376ACE"/>
  </w:style>
  <w:style w:type="paragraph" w:customStyle="1" w:styleId="D2D47366A8254B66983DF314674CB68E">
    <w:name w:val="D2D47366A8254B66983DF314674CB68E"/>
    <w:rsid w:val="00376ACE"/>
  </w:style>
  <w:style w:type="paragraph" w:customStyle="1" w:styleId="66240EAC1B0248FEB2459698FC4879ED">
    <w:name w:val="66240EAC1B0248FEB2459698FC4879ED"/>
    <w:rsid w:val="00376ACE"/>
  </w:style>
  <w:style w:type="paragraph" w:customStyle="1" w:styleId="BB912FF4E4BE4671924CDD5E4835FBB9">
    <w:name w:val="BB912FF4E4BE4671924CDD5E4835FBB9"/>
    <w:rsid w:val="00376ACE"/>
  </w:style>
  <w:style w:type="paragraph" w:customStyle="1" w:styleId="069D425234C94AC9B3F9FA61761FE7B5">
    <w:name w:val="069D425234C94AC9B3F9FA61761FE7B5"/>
    <w:rsid w:val="00376ACE"/>
  </w:style>
  <w:style w:type="paragraph" w:customStyle="1" w:styleId="434ABCCE48374FEAB31AB8BEEBDFEBCF">
    <w:name w:val="434ABCCE48374FEAB31AB8BEEBDFEBCF"/>
    <w:rsid w:val="00376ACE"/>
  </w:style>
  <w:style w:type="paragraph" w:customStyle="1" w:styleId="C161B548D3264844A646D63D59562204">
    <w:name w:val="C161B548D3264844A646D63D59562204"/>
    <w:rsid w:val="00376ACE"/>
  </w:style>
  <w:style w:type="paragraph" w:customStyle="1" w:styleId="E17B31A318C34E5BAD6884603626443A">
    <w:name w:val="E17B31A318C34E5BAD6884603626443A"/>
    <w:rsid w:val="00376ACE"/>
  </w:style>
  <w:style w:type="paragraph" w:customStyle="1" w:styleId="1A7BB8704629441081FB1A42831F3611">
    <w:name w:val="1A7BB8704629441081FB1A42831F3611"/>
    <w:rsid w:val="00376ACE"/>
  </w:style>
  <w:style w:type="paragraph" w:customStyle="1" w:styleId="88CCF52564E14517BF4857EDE211A746">
    <w:name w:val="88CCF52564E14517BF4857EDE211A746"/>
    <w:rsid w:val="00376ACE"/>
  </w:style>
  <w:style w:type="paragraph" w:customStyle="1" w:styleId="188C0CA24A764A28B06604EDA4975937">
    <w:name w:val="188C0CA24A764A28B06604EDA4975937"/>
    <w:rsid w:val="00376ACE"/>
  </w:style>
  <w:style w:type="paragraph" w:customStyle="1" w:styleId="935EB20EA7CC4EB1AAE92A554E8C741B">
    <w:name w:val="935EB20EA7CC4EB1AAE92A554E8C741B"/>
    <w:rsid w:val="00376ACE"/>
  </w:style>
  <w:style w:type="paragraph" w:customStyle="1" w:styleId="0936C25EEE2548BBB1FFC863EF82A901">
    <w:name w:val="0936C25EEE2548BBB1FFC863EF82A901"/>
    <w:rsid w:val="00376ACE"/>
  </w:style>
  <w:style w:type="paragraph" w:customStyle="1" w:styleId="66F7D9E959744C4CA06A806F80083A5F">
    <w:name w:val="66F7D9E959744C4CA06A806F80083A5F"/>
    <w:rsid w:val="00376ACE"/>
  </w:style>
  <w:style w:type="paragraph" w:customStyle="1" w:styleId="8E4B2C4FCCAC44E5AA503E4F8E16484F">
    <w:name w:val="8E4B2C4FCCAC44E5AA503E4F8E16484F"/>
    <w:rsid w:val="00376ACE"/>
  </w:style>
  <w:style w:type="paragraph" w:customStyle="1" w:styleId="45159AB72E854D238801F465EDEEFB63">
    <w:name w:val="45159AB72E854D238801F465EDEEFB63"/>
    <w:rsid w:val="00376ACE"/>
  </w:style>
  <w:style w:type="paragraph" w:customStyle="1" w:styleId="ADFC0E247F3A461C9F2A9A6D5A6CD5BF">
    <w:name w:val="ADFC0E247F3A461C9F2A9A6D5A6CD5BF"/>
    <w:rsid w:val="00376ACE"/>
  </w:style>
  <w:style w:type="paragraph" w:customStyle="1" w:styleId="E676D2DC9E904DE18402E64DB6F31E74">
    <w:name w:val="E676D2DC9E904DE18402E64DB6F31E74"/>
    <w:rsid w:val="00376ACE"/>
  </w:style>
  <w:style w:type="paragraph" w:customStyle="1" w:styleId="FBB42B5F529D4A4DB94DFB881AD9C05C">
    <w:name w:val="FBB42B5F529D4A4DB94DFB881AD9C05C"/>
    <w:rsid w:val="00376ACE"/>
  </w:style>
  <w:style w:type="paragraph" w:customStyle="1" w:styleId="A0ACF1C67A77474691130AD60968DD33">
    <w:name w:val="A0ACF1C67A77474691130AD60968DD33"/>
    <w:rsid w:val="00376ACE"/>
  </w:style>
  <w:style w:type="paragraph" w:customStyle="1" w:styleId="E6D7C3BAD0804F35A356F42350E77AB8">
    <w:name w:val="E6D7C3BAD0804F35A356F42350E77AB8"/>
    <w:rsid w:val="00376ACE"/>
  </w:style>
  <w:style w:type="paragraph" w:customStyle="1" w:styleId="6F4C73E5D05843BCBBDAA916397033B8">
    <w:name w:val="6F4C73E5D05843BCBBDAA916397033B8"/>
    <w:rsid w:val="00376ACE"/>
  </w:style>
  <w:style w:type="paragraph" w:customStyle="1" w:styleId="48EFFB772E9A4604A43682959CB97E7D">
    <w:name w:val="48EFFB772E9A4604A43682959CB97E7D"/>
    <w:rsid w:val="00376ACE"/>
  </w:style>
  <w:style w:type="paragraph" w:customStyle="1" w:styleId="0C64D64B156641DCA4B990B9C0D00AF1">
    <w:name w:val="0C64D64B156641DCA4B990B9C0D00AF1"/>
    <w:rsid w:val="00376ACE"/>
  </w:style>
  <w:style w:type="paragraph" w:customStyle="1" w:styleId="41DCF812AF6947B293E789C1B7197183">
    <w:name w:val="41DCF812AF6947B293E789C1B7197183"/>
    <w:rsid w:val="00376ACE"/>
  </w:style>
  <w:style w:type="paragraph" w:customStyle="1" w:styleId="FDC029D94C41432780B97BEECBC2B0A1">
    <w:name w:val="FDC029D94C41432780B97BEECBC2B0A1"/>
    <w:rsid w:val="00376ACE"/>
  </w:style>
  <w:style w:type="paragraph" w:customStyle="1" w:styleId="6DC748AEEAE844A0A64962A18329FB48">
    <w:name w:val="6DC748AEEAE844A0A64962A18329FB48"/>
    <w:rsid w:val="00376ACE"/>
  </w:style>
  <w:style w:type="paragraph" w:customStyle="1" w:styleId="8E10C2A83F79474384251B77E975F516">
    <w:name w:val="8E10C2A83F79474384251B77E975F516"/>
    <w:rsid w:val="00376ACE"/>
  </w:style>
  <w:style w:type="paragraph" w:customStyle="1" w:styleId="2CE4436ED53542838870F4148C2ECEA4">
    <w:name w:val="2CE4436ED53542838870F4148C2ECEA4"/>
    <w:rsid w:val="00376ACE"/>
  </w:style>
  <w:style w:type="paragraph" w:customStyle="1" w:styleId="052F8438BDE047458B7AEFAD80A62FC9">
    <w:name w:val="052F8438BDE047458B7AEFAD80A62FC9"/>
    <w:rsid w:val="00376ACE"/>
  </w:style>
  <w:style w:type="paragraph" w:customStyle="1" w:styleId="7819C30698784FA795E07B62DFF3BCFC">
    <w:name w:val="7819C30698784FA795E07B62DFF3BCFC"/>
    <w:rsid w:val="00376ACE"/>
  </w:style>
  <w:style w:type="paragraph" w:customStyle="1" w:styleId="B0B904975D734AD58BEA18AD4371B02A">
    <w:name w:val="B0B904975D734AD58BEA18AD4371B02A"/>
    <w:rsid w:val="00376ACE"/>
  </w:style>
  <w:style w:type="paragraph" w:customStyle="1" w:styleId="755FD5555A7047C7BA4DD71ACB06F90A">
    <w:name w:val="755FD5555A7047C7BA4DD71ACB06F90A"/>
    <w:rsid w:val="00376ACE"/>
  </w:style>
  <w:style w:type="paragraph" w:customStyle="1" w:styleId="2D22BAAF928B4EF4864EBAD170AA54B3">
    <w:name w:val="2D22BAAF928B4EF4864EBAD170AA54B3"/>
    <w:rsid w:val="00376ACE"/>
  </w:style>
  <w:style w:type="paragraph" w:customStyle="1" w:styleId="A5B4F5C7CBAB46AAB36BE647441D77FF">
    <w:name w:val="A5B4F5C7CBAB46AAB36BE647441D77FF"/>
    <w:rsid w:val="00376ACE"/>
  </w:style>
  <w:style w:type="paragraph" w:customStyle="1" w:styleId="CC71D0741B0E4DC4B43EADA4E88EABED">
    <w:name w:val="CC71D0741B0E4DC4B43EADA4E88EABED"/>
    <w:rsid w:val="00376ACE"/>
  </w:style>
  <w:style w:type="paragraph" w:customStyle="1" w:styleId="5B107261146E4CF293003B3A6489D88F">
    <w:name w:val="5B107261146E4CF293003B3A6489D88F"/>
    <w:rsid w:val="00376ACE"/>
  </w:style>
  <w:style w:type="paragraph" w:customStyle="1" w:styleId="F0221FB04CB34CB382D226201AC2024E">
    <w:name w:val="F0221FB04CB34CB382D226201AC2024E"/>
    <w:rsid w:val="00376ACE"/>
  </w:style>
  <w:style w:type="paragraph" w:customStyle="1" w:styleId="13907CF36117471582B2159503ADF420">
    <w:name w:val="13907CF36117471582B2159503ADF420"/>
    <w:rsid w:val="00376ACE"/>
  </w:style>
  <w:style w:type="paragraph" w:customStyle="1" w:styleId="6DD4F573640646FDA5B5AE4BF12E22F4">
    <w:name w:val="6DD4F573640646FDA5B5AE4BF12E22F4"/>
    <w:rsid w:val="00376ACE"/>
  </w:style>
  <w:style w:type="paragraph" w:customStyle="1" w:styleId="A7BCE15A84DA44A5A46836C7F11D1A97">
    <w:name w:val="A7BCE15A84DA44A5A46836C7F11D1A97"/>
    <w:rsid w:val="00376ACE"/>
  </w:style>
  <w:style w:type="paragraph" w:customStyle="1" w:styleId="9E95DEA2ADB64A15BFE0A240550D5901">
    <w:name w:val="9E95DEA2ADB64A15BFE0A240550D5901"/>
    <w:rsid w:val="00376ACE"/>
  </w:style>
  <w:style w:type="paragraph" w:customStyle="1" w:styleId="4C71688C84C349FF862B98D527DD3A4B">
    <w:name w:val="4C71688C84C349FF862B98D527DD3A4B"/>
    <w:rsid w:val="00376ACE"/>
  </w:style>
  <w:style w:type="paragraph" w:customStyle="1" w:styleId="621BFCCF5F1A4CDD9195B886F01CD3CF">
    <w:name w:val="621BFCCF5F1A4CDD9195B886F01CD3CF"/>
    <w:rsid w:val="00376ACE"/>
  </w:style>
  <w:style w:type="paragraph" w:customStyle="1" w:styleId="08C634CEE87E4CD0833D91766C84CD77">
    <w:name w:val="08C634CEE87E4CD0833D91766C84CD77"/>
    <w:rsid w:val="00376ACE"/>
  </w:style>
  <w:style w:type="paragraph" w:customStyle="1" w:styleId="025DFAABD0474696A2809DA6C06EA0CC">
    <w:name w:val="025DFAABD0474696A2809DA6C06EA0CC"/>
    <w:rsid w:val="00376ACE"/>
  </w:style>
  <w:style w:type="paragraph" w:customStyle="1" w:styleId="5727AEEB029346F1B900A7E896596EA9">
    <w:name w:val="5727AEEB029346F1B900A7E896596EA9"/>
    <w:rsid w:val="00376ACE"/>
  </w:style>
  <w:style w:type="paragraph" w:customStyle="1" w:styleId="FE3F030017C84DDB98893A125B3F5930">
    <w:name w:val="FE3F030017C84DDB98893A125B3F5930"/>
    <w:rsid w:val="00376ACE"/>
  </w:style>
  <w:style w:type="paragraph" w:customStyle="1" w:styleId="AC375A4D497D42A0851B9F4B2282E6D2">
    <w:name w:val="AC375A4D497D42A0851B9F4B2282E6D2"/>
    <w:rsid w:val="00376ACE"/>
  </w:style>
  <w:style w:type="paragraph" w:customStyle="1" w:styleId="B7E2BB56D2B84680830849226F07EC3A">
    <w:name w:val="B7E2BB56D2B84680830849226F07EC3A"/>
    <w:rsid w:val="00376ACE"/>
  </w:style>
  <w:style w:type="paragraph" w:customStyle="1" w:styleId="C0426DAA5284499E8C07BF8CCDB0A047">
    <w:name w:val="C0426DAA5284499E8C07BF8CCDB0A047"/>
    <w:rsid w:val="00376ACE"/>
  </w:style>
  <w:style w:type="paragraph" w:customStyle="1" w:styleId="E53FF4423AE54EB6A284C12CDA07742E">
    <w:name w:val="E53FF4423AE54EB6A284C12CDA07742E"/>
    <w:rsid w:val="00376ACE"/>
  </w:style>
  <w:style w:type="paragraph" w:customStyle="1" w:styleId="D30AFB95B1DA4D0291104AF395686D85">
    <w:name w:val="D30AFB95B1DA4D0291104AF395686D85"/>
    <w:rsid w:val="00376ACE"/>
  </w:style>
  <w:style w:type="paragraph" w:customStyle="1" w:styleId="AB17675A79E943AF8D1A5BE3D167A043">
    <w:name w:val="AB17675A79E943AF8D1A5BE3D167A043"/>
    <w:rsid w:val="00376ACE"/>
  </w:style>
  <w:style w:type="paragraph" w:customStyle="1" w:styleId="388F8D16FE9D409EB5CD86D9E701D372">
    <w:name w:val="388F8D16FE9D409EB5CD86D9E701D372"/>
    <w:rsid w:val="00376ACE"/>
  </w:style>
  <w:style w:type="paragraph" w:customStyle="1" w:styleId="4B1A115F5D3542EBBA854394A85A3686">
    <w:name w:val="4B1A115F5D3542EBBA854394A85A3686"/>
    <w:rsid w:val="00376ACE"/>
  </w:style>
  <w:style w:type="paragraph" w:customStyle="1" w:styleId="168AA2E29A7F4CD1825F5022F58BA3E1">
    <w:name w:val="168AA2E29A7F4CD1825F5022F58BA3E1"/>
    <w:rsid w:val="00376ACE"/>
  </w:style>
  <w:style w:type="paragraph" w:customStyle="1" w:styleId="BAB0CAE871334B00970AEF9F20F2D4C0">
    <w:name w:val="BAB0CAE871334B00970AEF9F20F2D4C0"/>
    <w:rsid w:val="00376ACE"/>
  </w:style>
  <w:style w:type="paragraph" w:customStyle="1" w:styleId="11F9EC23EC994A5EACD80374AAC6891F">
    <w:name w:val="11F9EC23EC994A5EACD80374AAC6891F"/>
    <w:rsid w:val="00376ACE"/>
  </w:style>
  <w:style w:type="paragraph" w:customStyle="1" w:styleId="F42B63500F704AD8A0C6EECD85CA8AB8">
    <w:name w:val="F42B63500F704AD8A0C6EECD85CA8AB8"/>
    <w:rsid w:val="00376ACE"/>
  </w:style>
  <w:style w:type="paragraph" w:customStyle="1" w:styleId="AA30F66572BB40EE987862EE3760C971">
    <w:name w:val="AA30F66572BB40EE987862EE3760C971"/>
    <w:rsid w:val="00376ACE"/>
  </w:style>
  <w:style w:type="paragraph" w:customStyle="1" w:styleId="1DBA12A1739646A19F3652369AFB37C7">
    <w:name w:val="1DBA12A1739646A19F3652369AFB37C7"/>
    <w:rsid w:val="00376ACE"/>
  </w:style>
  <w:style w:type="paragraph" w:customStyle="1" w:styleId="73F9BD65C2264E258AE14D75B47A7833">
    <w:name w:val="73F9BD65C2264E258AE14D75B47A7833"/>
    <w:rsid w:val="00376ACE"/>
  </w:style>
  <w:style w:type="paragraph" w:customStyle="1" w:styleId="A1BC22F426E24CBD87E47A3CCA0B753D">
    <w:name w:val="A1BC22F426E24CBD87E47A3CCA0B753D"/>
    <w:rsid w:val="00376ACE"/>
  </w:style>
  <w:style w:type="paragraph" w:customStyle="1" w:styleId="8437D623687A4026AC0738CC313AA277">
    <w:name w:val="8437D623687A4026AC0738CC313AA277"/>
    <w:rsid w:val="00376ACE"/>
  </w:style>
  <w:style w:type="paragraph" w:customStyle="1" w:styleId="699146BF74D84F79A010A470D7777677">
    <w:name w:val="699146BF74D84F79A010A470D7777677"/>
    <w:rsid w:val="00376ACE"/>
  </w:style>
  <w:style w:type="paragraph" w:customStyle="1" w:styleId="82D348E264874C9A85A792D48FBAC354">
    <w:name w:val="82D348E264874C9A85A792D48FBAC354"/>
    <w:rsid w:val="00376ACE"/>
  </w:style>
  <w:style w:type="paragraph" w:customStyle="1" w:styleId="33538B0018AF4770A31AA2BC6997BA4B">
    <w:name w:val="33538B0018AF4770A31AA2BC6997BA4B"/>
    <w:rsid w:val="00376ACE"/>
  </w:style>
  <w:style w:type="paragraph" w:customStyle="1" w:styleId="5AFE092DB2B141A5BA67203AEDEB37FA">
    <w:name w:val="5AFE092DB2B141A5BA67203AEDEB37FA"/>
    <w:rsid w:val="00376ACE"/>
  </w:style>
  <w:style w:type="paragraph" w:customStyle="1" w:styleId="2E2A2BC8418B4263B230CAD1D62335CE">
    <w:name w:val="2E2A2BC8418B4263B230CAD1D62335CE"/>
    <w:rsid w:val="00376ACE"/>
  </w:style>
  <w:style w:type="paragraph" w:customStyle="1" w:styleId="04A023CE363F47AE8627CA0270764A1F">
    <w:name w:val="04A023CE363F47AE8627CA0270764A1F"/>
    <w:rsid w:val="00376ACE"/>
  </w:style>
  <w:style w:type="paragraph" w:customStyle="1" w:styleId="90F1A04DD7F84CEFAA1FB4E15C769624">
    <w:name w:val="90F1A04DD7F84CEFAA1FB4E15C769624"/>
    <w:rsid w:val="00376ACE"/>
  </w:style>
  <w:style w:type="paragraph" w:customStyle="1" w:styleId="9FCCCBCD07CA4E1A9D9331AAD52261EA">
    <w:name w:val="9FCCCBCD07CA4E1A9D9331AAD52261EA"/>
    <w:rsid w:val="00376ACE"/>
  </w:style>
  <w:style w:type="paragraph" w:customStyle="1" w:styleId="66E4B489AEF64EA48851DB4E21C9CC5C">
    <w:name w:val="66E4B489AEF64EA48851DB4E21C9CC5C"/>
    <w:rsid w:val="00376ACE"/>
  </w:style>
  <w:style w:type="paragraph" w:customStyle="1" w:styleId="736434D25159435CBF9EA208079DAFA6">
    <w:name w:val="736434D25159435CBF9EA208079DAFA6"/>
    <w:rsid w:val="00376ACE"/>
  </w:style>
  <w:style w:type="paragraph" w:customStyle="1" w:styleId="21C9849D99314B2190A48401F5B5F08D">
    <w:name w:val="21C9849D99314B2190A48401F5B5F08D"/>
    <w:rsid w:val="00376ACE"/>
  </w:style>
  <w:style w:type="paragraph" w:customStyle="1" w:styleId="3851647BD6614A869809058A237DBE9F">
    <w:name w:val="3851647BD6614A869809058A237DBE9F"/>
    <w:rsid w:val="00376ACE"/>
  </w:style>
  <w:style w:type="paragraph" w:customStyle="1" w:styleId="ED4B19107B6841B1AB962A5AF4D536EA">
    <w:name w:val="ED4B19107B6841B1AB962A5AF4D536EA"/>
    <w:rsid w:val="00376ACE"/>
  </w:style>
  <w:style w:type="paragraph" w:customStyle="1" w:styleId="6768A4BAF8254BC68977D7FF663DAF04">
    <w:name w:val="6768A4BAF8254BC68977D7FF663DAF04"/>
    <w:rsid w:val="00376ACE"/>
  </w:style>
  <w:style w:type="paragraph" w:customStyle="1" w:styleId="23BA2062962744889E5E77D926135501">
    <w:name w:val="23BA2062962744889E5E77D926135501"/>
    <w:rsid w:val="00376ACE"/>
  </w:style>
  <w:style w:type="paragraph" w:customStyle="1" w:styleId="A6F317988AFB466A944702524A2003E1">
    <w:name w:val="A6F317988AFB466A944702524A2003E1"/>
    <w:rsid w:val="00376ACE"/>
  </w:style>
  <w:style w:type="paragraph" w:customStyle="1" w:styleId="25E5C591A7AF43E5948104198E2B9909">
    <w:name w:val="25E5C591A7AF43E5948104198E2B9909"/>
    <w:rsid w:val="00376ACE"/>
  </w:style>
  <w:style w:type="paragraph" w:customStyle="1" w:styleId="B388CC574BE44C5F89070FFBCA765B71">
    <w:name w:val="B388CC574BE44C5F89070FFBCA765B71"/>
    <w:rsid w:val="00376ACE"/>
  </w:style>
  <w:style w:type="paragraph" w:customStyle="1" w:styleId="ABDF418B683C49DDBA0207E2184AD7ED">
    <w:name w:val="ABDF418B683C49DDBA0207E2184AD7ED"/>
    <w:rsid w:val="00376ACE"/>
  </w:style>
  <w:style w:type="paragraph" w:customStyle="1" w:styleId="A5280C16CA874A6A86C246C4661118A7">
    <w:name w:val="A5280C16CA874A6A86C246C4661118A7"/>
    <w:rsid w:val="00376ACE"/>
  </w:style>
  <w:style w:type="paragraph" w:customStyle="1" w:styleId="67EA25929FA44B699D2A74BEBC99D303">
    <w:name w:val="67EA25929FA44B699D2A74BEBC99D303"/>
    <w:rsid w:val="00376ACE"/>
  </w:style>
  <w:style w:type="paragraph" w:customStyle="1" w:styleId="262EFD5DEB204107BBB33AE1C67DBFA9">
    <w:name w:val="262EFD5DEB204107BBB33AE1C67DBFA9"/>
    <w:rsid w:val="00376ACE"/>
  </w:style>
  <w:style w:type="paragraph" w:customStyle="1" w:styleId="0129C08EED874BAA863124C9938B6469">
    <w:name w:val="0129C08EED874BAA863124C9938B6469"/>
    <w:rsid w:val="00376ACE"/>
  </w:style>
  <w:style w:type="paragraph" w:customStyle="1" w:styleId="AB53A025B69B45A7B4B180DC0441F4A1">
    <w:name w:val="AB53A025B69B45A7B4B180DC0441F4A1"/>
    <w:rsid w:val="00376ACE"/>
  </w:style>
  <w:style w:type="paragraph" w:customStyle="1" w:styleId="C363B58D1B624EB1BCC133F081C785B0">
    <w:name w:val="C363B58D1B624EB1BCC133F081C785B0"/>
    <w:rsid w:val="00376ACE"/>
  </w:style>
  <w:style w:type="paragraph" w:customStyle="1" w:styleId="5E23ABBC1BFF4749B5EEEF4BFF5F5CC8">
    <w:name w:val="5E23ABBC1BFF4749B5EEEF4BFF5F5CC8"/>
    <w:rsid w:val="00376ACE"/>
  </w:style>
  <w:style w:type="paragraph" w:customStyle="1" w:styleId="A9C892CAF210443E8F04D2257143FF19">
    <w:name w:val="A9C892CAF210443E8F04D2257143FF19"/>
    <w:rsid w:val="00376ACE"/>
  </w:style>
  <w:style w:type="paragraph" w:customStyle="1" w:styleId="11BE11DFA3CF4F6D8B1E7379C07DAF9E">
    <w:name w:val="11BE11DFA3CF4F6D8B1E7379C07DAF9E"/>
    <w:rsid w:val="00376ACE"/>
  </w:style>
  <w:style w:type="paragraph" w:customStyle="1" w:styleId="90CA7B68085E41E6A9216BCF8440EF09">
    <w:name w:val="90CA7B68085E41E6A9216BCF8440EF09"/>
    <w:rsid w:val="00376ACE"/>
  </w:style>
  <w:style w:type="paragraph" w:customStyle="1" w:styleId="428FBAAE3C9B4C5C8514FB8911D60F4D">
    <w:name w:val="428FBAAE3C9B4C5C8514FB8911D60F4D"/>
    <w:rsid w:val="00376ACE"/>
  </w:style>
  <w:style w:type="paragraph" w:customStyle="1" w:styleId="031BAF06FCB94185A55C2C275CC1095D">
    <w:name w:val="031BAF06FCB94185A55C2C275CC1095D"/>
    <w:rsid w:val="00376ACE"/>
  </w:style>
  <w:style w:type="paragraph" w:customStyle="1" w:styleId="B3D84409FDAD42A78AF5B57B6152C1C8">
    <w:name w:val="B3D84409FDAD42A78AF5B57B6152C1C8"/>
    <w:rsid w:val="00376ACE"/>
  </w:style>
  <w:style w:type="paragraph" w:customStyle="1" w:styleId="89C1BF05B4B7489B9F953749AA6F55EB">
    <w:name w:val="89C1BF05B4B7489B9F953749AA6F55EB"/>
    <w:rsid w:val="00376ACE"/>
  </w:style>
  <w:style w:type="paragraph" w:customStyle="1" w:styleId="B26DA2D383E04EB297CBB16556CC7CAE">
    <w:name w:val="B26DA2D383E04EB297CBB16556CC7CAE"/>
    <w:rsid w:val="00376ACE"/>
  </w:style>
  <w:style w:type="paragraph" w:customStyle="1" w:styleId="D74F954AF0D14ADC9FB5ECC298494371">
    <w:name w:val="D74F954AF0D14ADC9FB5ECC298494371"/>
    <w:rsid w:val="00376ACE"/>
  </w:style>
  <w:style w:type="paragraph" w:customStyle="1" w:styleId="398872A78F2A41F59965EFD2A4BEAB5B">
    <w:name w:val="398872A78F2A41F59965EFD2A4BEAB5B"/>
    <w:rsid w:val="00376ACE"/>
  </w:style>
  <w:style w:type="paragraph" w:customStyle="1" w:styleId="DCE334AE4D2946939D75882B334C2F06">
    <w:name w:val="DCE334AE4D2946939D75882B334C2F06"/>
    <w:rsid w:val="00376ACE"/>
  </w:style>
  <w:style w:type="paragraph" w:customStyle="1" w:styleId="02453F190EF94E9CB057B094A77C60E3">
    <w:name w:val="02453F190EF94E9CB057B094A77C60E3"/>
    <w:rsid w:val="00376ACE"/>
  </w:style>
  <w:style w:type="paragraph" w:customStyle="1" w:styleId="A882489A453E4978A03EB99511125834">
    <w:name w:val="A882489A453E4978A03EB99511125834"/>
    <w:rsid w:val="00376ACE"/>
  </w:style>
  <w:style w:type="paragraph" w:customStyle="1" w:styleId="AF2FE2A8D80845BDA62DDD48844FEE45">
    <w:name w:val="AF2FE2A8D80845BDA62DDD48844FEE45"/>
    <w:rsid w:val="00376ACE"/>
  </w:style>
  <w:style w:type="paragraph" w:customStyle="1" w:styleId="19DCB0111A914E779C4595C6CA61D7B2">
    <w:name w:val="19DCB0111A914E779C4595C6CA61D7B2"/>
    <w:rsid w:val="00376ACE"/>
  </w:style>
  <w:style w:type="paragraph" w:customStyle="1" w:styleId="A0684EC296104C1798D461D193A1CAE7">
    <w:name w:val="A0684EC296104C1798D461D193A1CAE7"/>
    <w:rsid w:val="00376ACE"/>
  </w:style>
  <w:style w:type="paragraph" w:customStyle="1" w:styleId="19D956EE9B6E4768891C9A64D2220FF4">
    <w:name w:val="19D956EE9B6E4768891C9A64D2220FF4"/>
    <w:rsid w:val="00376ACE"/>
  </w:style>
  <w:style w:type="paragraph" w:customStyle="1" w:styleId="2533601D057B493792BF350CA05B2D49">
    <w:name w:val="2533601D057B493792BF350CA05B2D49"/>
    <w:rsid w:val="00376ACE"/>
  </w:style>
  <w:style w:type="paragraph" w:customStyle="1" w:styleId="FB3221E68B124F84B418E15BDC1990BB">
    <w:name w:val="FB3221E68B124F84B418E15BDC1990BB"/>
    <w:rsid w:val="00376ACE"/>
  </w:style>
  <w:style w:type="paragraph" w:customStyle="1" w:styleId="AD40489D1190403F838390CBD39003F9">
    <w:name w:val="AD40489D1190403F838390CBD39003F9"/>
    <w:rsid w:val="00376ACE"/>
  </w:style>
  <w:style w:type="paragraph" w:customStyle="1" w:styleId="ADECC0BCABE94CBD8E1AF3D31BF94392">
    <w:name w:val="ADECC0BCABE94CBD8E1AF3D31BF94392"/>
    <w:rsid w:val="00376ACE"/>
  </w:style>
  <w:style w:type="paragraph" w:customStyle="1" w:styleId="4432661EEC3D4C4890245012775EFB77">
    <w:name w:val="4432661EEC3D4C4890245012775EFB77"/>
    <w:rsid w:val="00376ACE"/>
  </w:style>
  <w:style w:type="paragraph" w:customStyle="1" w:styleId="552777A354E24A0F8D674AC87E820024">
    <w:name w:val="552777A354E24A0F8D674AC87E820024"/>
    <w:rsid w:val="00376ACE"/>
  </w:style>
  <w:style w:type="paragraph" w:customStyle="1" w:styleId="7F807B3CCA48486493A36EBB2189F937">
    <w:name w:val="7F807B3CCA48486493A36EBB2189F937"/>
    <w:rsid w:val="00376ACE"/>
  </w:style>
  <w:style w:type="paragraph" w:customStyle="1" w:styleId="7A04FAECDB2345AAB811D83C3A453C06">
    <w:name w:val="7A04FAECDB2345AAB811D83C3A453C06"/>
    <w:rsid w:val="00376ACE"/>
  </w:style>
  <w:style w:type="paragraph" w:customStyle="1" w:styleId="5421E83969134BC2ABBD2ACA32CADAA9">
    <w:name w:val="5421E83969134BC2ABBD2ACA32CADAA9"/>
    <w:rsid w:val="00376ACE"/>
  </w:style>
  <w:style w:type="paragraph" w:customStyle="1" w:styleId="8E7962950A344DACA84612A3E5AD686F">
    <w:name w:val="8E7962950A344DACA84612A3E5AD686F"/>
    <w:rsid w:val="00376ACE"/>
  </w:style>
  <w:style w:type="paragraph" w:customStyle="1" w:styleId="E645F1AC29D44EB7AF028957BA4A5492">
    <w:name w:val="E645F1AC29D44EB7AF028957BA4A5492"/>
    <w:rsid w:val="00376ACE"/>
  </w:style>
  <w:style w:type="paragraph" w:customStyle="1" w:styleId="CB2B60602FDD42D3A10E91F030056F1E">
    <w:name w:val="CB2B60602FDD42D3A10E91F030056F1E"/>
    <w:rsid w:val="00376ACE"/>
  </w:style>
  <w:style w:type="paragraph" w:customStyle="1" w:styleId="9FCDE4561D3D435D898191B67E1ECEB1">
    <w:name w:val="9FCDE4561D3D435D898191B67E1ECEB1"/>
    <w:rsid w:val="00376ACE"/>
  </w:style>
  <w:style w:type="paragraph" w:customStyle="1" w:styleId="84B89589A4054F8CBA598E3A78C263C8">
    <w:name w:val="84B89589A4054F8CBA598E3A78C263C8"/>
    <w:rsid w:val="00376ACE"/>
  </w:style>
  <w:style w:type="paragraph" w:customStyle="1" w:styleId="E0596CE380974C049CBFF67EE82EA35C">
    <w:name w:val="E0596CE380974C049CBFF67EE82EA35C"/>
    <w:rsid w:val="00376ACE"/>
  </w:style>
  <w:style w:type="paragraph" w:customStyle="1" w:styleId="922134C6422C4556BA648DE1F51EF67D">
    <w:name w:val="922134C6422C4556BA648DE1F51EF67D"/>
    <w:rsid w:val="00376ACE"/>
  </w:style>
  <w:style w:type="paragraph" w:customStyle="1" w:styleId="CCF06512D40243BCAE42577BF21A51A6">
    <w:name w:val="CCF06512D40243BCAE42577BF21A51A6"/>
    <w:rsid w:val="00376ACE"/>
  </w:style>
  <w:style w:type="paragraph" w:customStyle="1" w:styleId="9803D63363244A71AF18C9E82E665418">
    <w:name w:val="9803D63363244A71AF18C9E82E665418"/>
    <w:rsid w:val="00376ACE"/>
  </w:style>
  <w:style w:type="paragraph" w:customStyle="1" w:styleId="D3639B8BCFC8483D83260B6867F35366">
    <w:name w:val="D3639B8BCFC8483D83260B6867F35366"/>
    <w:rsid w:val="00376ACE"/>
  </w:style>
  <w:style w:type="paragraph" w:customStyle="1" w:styleId="CE65A7816CE8493796650D5CEB872BD8">
    <w:name w:val="CE65A7816CE8493796650D5CEB872BD8"/>
    <w:rsid w:val="00376ACE"/>
  </w:style>
  <w:style w:type="paragraph" w:customStyle="1" w:styleId="C10D5EFDB77A49DF96683399D258ABB6">
    <w:name w:val="C10D5EFDB77A49DF96683399D258ABB6"/>
    <w:rsid w:val="00376ACE"/>
  </w:style>
  <w:style w:type="paragraph" w:customStyle="1" w:styleId="382DF112BDC24DD693BCECBE7E10F095">
    <w:name w:val="382DF112BDC24DD693BCECBE7E10F095"/>
    <w:rsid w:val="00376ACE"/>
  </w:style>
  <w:style w:type="paragraph" w:customStyle="1" w:styleId="7281608DE136488492C54FCE1230EA41">
    <w:name w:val="7281608DE136488492C54FCE1230EA41"/>
    <w:rsid w:val="00376ACE"/>
  </w:style>
  <w:style w:type="paragraph" w:customStyle="1" w:styleId="238FA6E606F946DFAD74879E95F1EE2D">
    <w:name w:val="238FA6E606F946DFAD74879E95F1EE2D"/>
    <w:rsid w:val="00376ACE"/>
  </w:style>
  <w:style w:type="paragraph" w:customStyle="1" w:styleId="272D28DE84A04F0CBCE8A4BFA7AD78DF">
    <w:name w:val="272D28DE84A04F0CBCE8A4BFA7AD78DF"/>
    <w:rsid w:val="00376ACE"/>
  </w:style>
  <w:style w:type="paragraph" w:customStyle="1" w:styleId="785FF01231C84181B7B4A77B3C9833A3">
    <w:name w:val="785FF01231C84181B7B4A77B3C9833A3"/>
    <w:rsid w:val="00376ACE"/>
  </w:style>
  <w:style w:type="paragraph" w:customStyle="1" w:styleId="62C9FBBAA0BD4E3DA68CC1BBB847284B">
    <w:name w:val="62C9FBBAA0BD4E3DA68CC1BBB847284B"/>
    <w:rsid w:val="00376ACE"/>
  </w:style>
  <w:style w:type="paragraph" w:customStyle="1" w:styleId="2F37D8950B4C44A9B4ED0A555F00C778">
    <w:name w:val="2F37D8950B4C44A9B4ED0A555F00C778"/>
    <w:rsid w:val="00376ACE"/>
  </w:style>
  <w:style w:type="paragraph" w:customStyle="1" w:styleId="ED719C3E43A04E8FAF2B0E66C7402DF6">
    <w:name w:val="ED719C3E43A04E8FAF2B0E66C7402DF6"/>
    <w:rsid w:val="00376ACE"/>
  </w:style>
  <w:style w:type="paragraph" w:customStyle="1" w:styleId="094EE18D5FBC481C8D39F1847053EDA7">
    <w:name w:val="094EE18D5FBC481C8D39F1847053EDA7"/>
    <w:rsid w:val="00376ACE"/>
  </w:style>
  <w:style w:type="paragraph" w:customStyle="1" w:styleId="2991DC88DE344E13AE1650E82DFEA7EE">
    <w:name w:val="2991DC88DE344E13AE1650E82DFEA7EE"/>
    <w:rsid w:val="00376ACE"/>
  </w:style>
  <w:style w:type="paragraph" w:customStyle="1" w:styleId="E3DB8EA8D9CD4349BFABC72510C086BE">
    <w:name w:val="E3DB8EA8D9CD4349BFABC72510C086BE"/>
    <w:rsid w:val="00376ACE"/>
  </w:style>
  <w:style w:type="paragraph" w:customStyle="1" w:styleId="54811768A3514DDCB5FB7A0092CDB69C">
    <w:name w:val="54811768A3514DDCB5FB7A0092CDB69C"/>
    <w:rsid w:val="00376ACE"/>
  </w:style>
  <w:style w:type="paragraph" w:customStyle="1" w:styleId="5DF7DFD1F71E4568A53EFED7F6E9C1C7">
    <w:name w:val="5DF7DFD1F71E4568A53EFED7F6E9C1C7"/>
    <w:rsid w:val="00376ACE"/>
  </w:style>
  <w:style w:type="paragraph" w:customStyle="1" w:styleId="EB583B9A2DB343D3A2EDBB141B139884">
    <w:name w:val="EB583B9A2DB343D3A2EDBB141B139884"/>
    <w:rsid w:val="00376ACE"/>
  </w:style>
  <w:style w:type="paragraph" w:customStyle="1" w:styleId="428D7573722E4FAEA997D25EC6E0D70C">
    <w:name w:val="428D7573722E4FAEA997D25EC6E0D70C"/>
    <w:rsid w:val="00376ACE"/>
  </w:style>
  <w:style w:type="paragraph" w:customStyle="1" w:styleId="EBB7E07014D4473CA9B8B50257E962B5">
    <w:name w:val="EBB7E07014D4473CA9B8B50257E962B5"/>
    <w:rsid w:val="00376ACE"/>
  </w:style>
  <w:style w:type="paragraph" w:customStyle="1" w:styleId="84A05CE900AF4C33B07A4B0204ADCA27">
    <w:name w:val="84A05CE900AF4C33B07A4B0204ADCA27"/>
    <w:rsid w:val="00376ACE"/>
  </w:style>
  <w:style w:type="paragraph" w:customStyle="1" w:styleId="F07BEA03561E45C6B46C9AD6FE10B6FF">
    <w:name w:val="F07BEA03561E45C6B46C9AD6FE10B6FF"/>
    <w:rsid w:val="00376ACE"/>
  </w:style>
  <w:style w:type="paragraph" w:customStyle="1" w:styleId="6A63641364B04EA9924F2ADCAA0862D4">
    <w:name w:val="6A63641364B04EA9924F2ADCAA0862D4"/>
    <w:rsid w:val="00376ACE"/>
  </w:style>
  <w:style w:type="paragraph" w:customStyle="1" w:styleId="5F32E3AEA8D84EE5A712B4014E00F0AE">
    <w:name w:val="5F32E3AEA8D84EE5A712B4014E00F0AE"/>
    <w:rsid w:val="00376ACE"/>
  </w:style>
  <w:style w:type="paragraph" w:customStyle="1" w:styleId="47E65293441849EDB8BD53BCEC71A3CB">
    <w:name w:val="47E65293441849EDB8BD53BCEC71A3CB"/>
    <w:rsid w:val="00376ACE"/>
  </w:style>
  <w:style w:type="paragraph" w:customStyle="1" w:styleId="D8B300A1810D468981F3A05A25AEF78B">
    <w:name w:val="D8B300A1810D468981F3A05A25AEF78B"/>
    <w:rsid w:val="00376ACE"/>
  </w:style>
  <w:style w:type="paragraph" w:customStyle="1" w:styleId="1D59C0897399410CBA0816B4A2EE06A2">
    <w:name w:val="1D59C0897399410CBA0816B4A2EE06A2"/>
    <w:rsid w:val="00376ACE"/>
  </w:style>
  <w:style w:type="paragraph" w:customStyle="1" w:styleId="213BB581F3D24788AEB0E886FC4B4720">
    <w:name w:val="213BB581F3D24788AEB0E886FC4B4720"/>
    <w:rsid w:val="00376ACE"/>
  </w:style>
  <w:style w:type="paragraph" w:customStyle="1" w:styleId="F791A9A0F0BD4390A12CE89190A9404E">
    <w:name w:val="F791A9A0F0BD4390A12CE89190A9404E"/>
    <w:rsid w:val="00376ACE"/>
  </w:style>
  <w:style w:type="paragraph" w:customStyle="1" w:styleId="7C4B58D17FA44716BF5515C05DC1942C">
    <w:name w:val="7C4B58D17FA44716BF5515C05DC1942C"/>
    <w:rsid w:val="00376ACE"/>
  </w:style>
  <w:style w:type="paragraph" w:customStyle="1" w:styleId="6892952245734ECCB6DF8389A0473B9B">
    <w:name w:val="6892952245734ECCB6DF8389A0473B9B"/>
    <w:rsid w:val="00376ACE"/>
  </w:style>
  <w:style w:type="paragraph" w:customStyle="1" w:styleId="E178E791654B49E0AAABE85A69978640">
    <w:name w:val="E178E791654B49E0AAABE85A69978640"/>
    <w:rsid w:val="00376ACE"/>
  </w:style>
  <w:style w:type="paragraph" w:customStyle="1" w:styleId="C70C650A25B34487B21E66B88CAE3C86">
    <w:name w:val="C70C650A25B34487B21E66B88CAE3C86"/>
    <w:rsid w:val="00376ACE"/>
  </w:style>
  <w:style w:type="paragraph" w:customStyle="1" w:styleId="375A6FABA9964BDA87B674109BDF93CA">
    <w:name w:val="375A6FABA9964BDA87B674109BDF93CA"/>
    <w:rsid w:val="00376ACE"/>
  </w:style>
  <w:style w:type="paragraph" w:customStyle="1" w:styleId="70879C7D6AC24587B9C81889892D9AEF">
    <w:name w:val="70879C7D6AC24587B9C81889892D9AEF"/>
    <w:rsid w:val="00376ACE"/>
  </w:style>
  <w:style w:type="paragraph" w:customStyle="1" w:styleId="881A7A635A9A46349457A4B90C9A4F5F">
    <w:name w:val="881A7A635A9A46349457A4B90C9A4F5F"/>
    <w:rsid w:val="00376ACE"/>
  </w:style>
  <w:style w:type="paragraph" w:customStyle="1" w:styleId="DEF462CCFB4E44929CE79DD3EA699064">
    <w:name w:val="DEF462CCFB4E44929CE79DD3EA699064"/>
    <w:rsid w:val="00376ACE"/>
  </w:style>
  <w:style w:type="paragraph" w:customStyle="1" w:styleId="70A01FC99796498A88D1513332DE6458">
    <w:name w:val="70A01FC99796498A88D1513332DE6458"/>
    <w:rsid w:val="00376ACE"/>
  </w:style>
  <w:style w:type="paragraph" w:customStyle="1" w:styleId="0890AA9345E0405CAEF2ABA8E727FAE9">
    <w:name w:val="0890AA9345E0405CAEF2ABA8E727FAE9"/>
    <w:rsid w:val="00376ACE"/>
  </w:style>
  <w:style w:type="paragraph" w:customStyle="1" w:styleId="A88EF334748E4EDCBF93B4617CC7F501">
    <w:name w:val="A88EF334748E4EDCBF93B4617CC7F501"/>
    <w:rsid w:val="00376ACE"/>
  </w:style>
  <w:style w:type="paragraph" w:customStyle="1" w:styleId="A1A7F731B7594ADC962EBE22D0B415B4">
    <w:name w:val="A1A7F731B7594ADC962EBE22D0B415B4"/>
    <w:rsid w:val="00376ACE"/>
  </w:style>
  <w:style w:type="paragraph" w:customStyle="1" w:styleId="75185CCD20C142F0B3325942FEB6EBF5">
    <w:name w:val="75185CCD20C142F0B3325942FEB6EBF5"/>
    <w:rsid w:val="00376ACE"/>
  </w:style>
  <w:style w:type="paragraph" w:customStyle="1" w:styleId="058A1D8572B74724A1FE67160864CA67">
    <w:name w:val="058A1D8572B74724A1FE67160864CA67"/>
    <w:rsid w:val="00376ACE"/>
  </w:style>
  <w:style w:type="paragraph" w:customStyle="1" w:styleId="D59A5D1CE3E94ED08D8B707B5939414A">
    <w:name w:val="D59A5D1CE3E94ED08D8B707B5939414A"/>
    <w:rsid w:val="00376ACE"/>
  </w:style>
  <w:style w:type="paragraph" w:customStyle="1" w:styleId="4DA39E03B28F439A9A33D5AE5E87621D">
    <w:name w:val="4DA39E03B28F439A9A33D5AE5E87621D"/>
    <w:rsid w:val="00376ACE"/>
  </w:style>
  <w:style w:type="paragraph" w:customStyle="1" w:styleId="15B5E3B971A64AD48D03BA0E0DCA9F5B">
    <w:name w:val="15B5E3B971A64AD48D03BA0E0DCA9F5B"/>
    <w:rsid w:val="00376ACE"/>
  </w:style>
  <w:style w:type="paragraph" w:customStyle="1" w:styleId="5098FF97ABAE4B949D97BCC249C3F9DD">
    <w:name w:val="5098FF97ABAE4B949D97BCC249C3F9DD"/>
    <w:rsid w:val="00376ACE"/>
  </w:style>
  <w:style w:type="paragraph" w:customStyle="1" w:styleId="E439461B3AC4489B89FA0CDA8089F147">
    <w:name w:val="E439461B3AC4489B89FA0CDA8089F147"/>
    <w:rsid w:val="00376ACE"/>
  </w:style>
  <w:style w:type="paragraph" w:customStyle="1" w:styleId="766BF531925D4D2EB8FD2E0046644FEC">
    <w:name w:val="766BF531925D4D2EB8FD2E0046644FEC"/>
    <w:rsid w:val="00376ACE"/>
  </w:style>
  <w:style w:type="paragraph" w:customStyle="1" w:styleId="5581618E6000419797654B8FA469116C">
    <w:name w:val="5581618E6000419797654B8FA469116C"/>
    <w:rsid w:val="00376ACE"/>
  </w:style>
  <w:style w:type="paragraph" w:customStyle="1" w:styleId="B5A6835627474749AFC682D92276A7FC">
    <w:name w:val="B5A6835627474749AFC682D92276A7FC"/>
    <w:rsid w:val="00376ACE"/>
  </w:style>
  <w:style w:type="paragraph" w:customStyle="1" w:styleId="B516C62715374ECB96BD2D3A3ADFD14C">
    <w:name w:val="B516C62715374ECB96BD2D3A3ADFD14C"/>
    <w:rsid w:val="00376ACE"/>
  </w:style>
  <w:style w:type="paragraph" w:customStyle="1" w:styleId="EE22062BAAEB4224976899F3738F08E2">
    <w:name w:val="EE22062BAAEB4224976899F3738F08E2"/>
    <w:rsid w:val="00376ACE"/>
  </w:style>
  <w:style w:type="paragraph" w:customStyle="1" w:styleId="0B6E23BD757147B1BF4CC316B831F63B">
    <w:name w:val="0B6E23BD757147B1BF4CC316B831F63B"/>
    <w:rsid w:val="00376ACE"/>
  </w:style>
  <w:style w:type="paragraph" w:customStyle="1" w:styleId="4A10453207074417BA37E93FD661BE4C">
    <w:name w:val="4A10453207074417BA37E93FD661BE4C"/>
    <w:rsid w:val="00376A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2021-07-01T15:06:00Z</dcterms:created>
  <dcterms:modified xsi:type="dcterms:W3CDTF">2021-07-01T15:06:00Z</dcterms:modified>
</cp:coreProperties>
</file>