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61DD3" w14:textId="7818A621" w:rsidR="00CA62E3" w:rsidRDefault="00CC06B8" w:rsidP="008C05B7">
      <w:pPr>
        <w:spacing w:after="120" w:line="276" w:lineRule="auto"/>
      </w:pPr>
      <w:r>
        <w:t>Show the following information on</w:t>
      </w:r>
      <w:r w:rsidR="00144C81">
        <w:t xml:space="preserve"> the</w:t>
      </w:r>
      <w:r>
        <w:t xml:space="preserve"> project drawings</w:t>
      </w:r>
      <w:r w:rsidR="00106CDA">
        <w:t>.</w:t>
      </w:r>
      <w:r w:rsidR="00DC71E7">
        <w:t xml:space="preserve"> See DCSM sections 2.3 and 2.6 for additional details on drawings.</w:t>
      </w:r>
    </w:p>
    <w:p w14:paraId="577E022E" w14:textId="77777777" w:rsidR="005E2093" w:rsidRPr="004B5A9A" w:rsidRDefault="005E2093" w:rsidP="005E209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6319717" w14:textId="173EE726" w:rsidR="005E2093" w:rsidRDefault="005E2093" w:rsidP="008C05B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99B2403" w14:textId="77777777" w:rsidTr="00A60DBC">
        <w:trPr>
          <w:tblHeader/>
        </w:trPr>
        <w:tc>
          <w:tcPr>
            <w:tcW w:w="1557" w:type="dxa"/>
            <w:vAlign w:val="center"/>
          </w:tcPr>
          <w:p w14:paraId="5F230A4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E4D615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E3D72B5" w14:textId="77777777" w:rsidTr="00BE37A2">
        <w:tc>
          <w:tcPr>
            <w:tcW w:w="1557" w:type="dxa"/>
            <w:vAlign w:val="center"/>
          </w:tcPr>
          <w:p w14:paraId="2FC15AC9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27C4A6BD" w14:textId="77777777" w:rsidR="009B7039" w:rsidRPr="00F1441D" w:rsidRDefault="00CC06B8" w:rsidP="008C05B7">
            <w:pPr>
              <w:pStyle w:val="TableSubheader"/>
            </w:pPr>
            <w:r>
              <w:t>Round Timber Piles</w:t>
            </w:r>
          </w:p>
        </w:tc>
      </w:tr>
      <w:tr w:rsidR="009B7039" w14:paraId="35940B03" w14:textId="77777777" w:rsidTr="00BC58BB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665F9F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F36BF" w14:textId="77777777" w:rsidR="00106CDA" w:rsidRPr="00BE37A2" w:rsidRDefault="002D6380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216105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 xml:space="preserve">lan layout </w:t>
            </w:r>
            <w:r w:rsidR="003E34A4" w:rsidRPr="00BE37A2">
              <w:rPr>
                <w:sz w:val="20"/>
              </w:rPr>
              <w:t xml:space="preserve">including </w:t>
            </w:r>
            <w:r w:rsidRPr="00BE37A2">
              <w:rPr>
                <w:sz w:val="20"/>
              </w:rPr>
              <w:t>singles and clusters</w:t>
            </w:r>
            <w:r w:rsidR="003E34A4" w:rsidRPr="00BE37A2">
              <w:rPr>
                <w:sz w:val="20"/>
              </w:rPr>
              <w:t>.</w:t>
            </w:r>
            <w:r w:rsidRPr="00BE37A2">
              <w:rPr>
                <w:sz w:val="20"/>
              </w:rPr>
              <w:t xml:space="preserve"> </w:t>
            </w:r>
            <w:r w:rsidR="003E34A4" w:rsidRPr="00BE37A2">
              <w:rPr>
                <w:sz w:val="20"/>
              </w:rPr>
              <w:t>S</w:t>
            </w:r>
            <w:r w:rsidRPr="00BE37A2">
              <w:rPr>
                <w:sz w:val="20"/>
              </w:rPr>
              <w:t>how cluster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1107FB" w14:paraId="576DEEAE" w14:textId="77777777" w:rsidTr="00BC58BB">
        <w:sdt>
          <w:sdtPr>
            <w:rPr>
              <w:sz w:val="20"/>
            </w:rPr>
            <w:id w:val="1971707090"/>
            <w:placeholder>
              <w:docPart w:val="63657684CA2D407A8C8B77651D5BB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752D3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12F3B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</w:t>
            </w:r>
            <w:r w:rsidR="001107FB" w:rsidRPr="00BE37A2">
              <w:rPr>
                <w:sz w:val="20"/>
              </w:rPr>
              <w:t>atter pile angle.</w:t>
            </w:r>
          </w:p>
        </w:tc>
      </w:tr>
      <w:tr w:rsidR="001107FB" w14:paraId="135A7DA0" w14:textId="77777777" w:rsidTr="00BC58BB">
        <w:sdt>
          <w:sdtPr>
            <w:rPr>
              <w:sz w:val="20"/>
            </w:rPr>
            <w:id w:val="-71815922"/>
            <w:placeholder>
              <w:docPart w:val="6715B8176A0A4A93AB85E93E897EC9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6A79F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D653D3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loads</w:t>
            </w:r>
            <w:r w:rsidRPr="00BE37A2">
              <w:rPr>
                <w:sz w:val="20"/>
              </w:rPr>
              <w:t>.</w:t>
            </w:r>
          </w:p>
        </w:tc>
      </w:tr>
      <w:tr w:rsidR="001107FB" w14:paraId="0DA92D6A" w14:textId="77777777" w:rsidTr="00BC58BB">
        <w:sdt>
          <w:sdtPr>
            <w:rPr>
              <w:sz w:val="20"/>
            </w:rPr>
            <w:id w:val="-2127924417"/>
            <w:placeholder>
              <w:docPart w:val="DB6691A788BB46CD9BC8B3E71170EC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9230E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AD63A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1107FB" w:rsidRPr="00BE37A2">
              <w:rPr>
                <w:sz w:val="20"/>
              </w:rPr>
              <w:t>ocation of test pile, unless option to allow direction by the engineer is selected.</w:t>
            </w:r>
          </w:p>
        </w:tc>
      </w:tr>
      <w:tr w:rsidR="00242A7C" w14:paraId="2515B5BD" w14:textId="77777777" w:rsidTr="00BC58BB">
        <w:sdt>
          <w:sdtPr>
            <w:rPr>
              <w:sz w:val="20"/>
            </w:rPr>
            <w:id w:val="263810648"/>
            <w:placeholder>
              <w:docPart w:val="828367644C6D48C08CAB53DB1BDAF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3FF3C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7802F1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1107FB" w14:paraId="26E5FE51" w14:textId="77777777" w:rsidTr="00BC58BB">
        <w:sdt>
          <w:sdtPr>
            <w:rPr>
              <w:sz w:val="20"/>
            </w:rPr>
            <w:id w:val="1668899926"/>
            <w:placeholder>
              <w:docPart w:val="E8EF57E81B404AC78CAC4511543D4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9D380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63A60C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utoff elevation (top elevation)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26BA23F9" w14:textId="77777777" w:rsidTr="00BC58BB">
        <w:sdt>
          <w:sdtPr>
            <w:rPr>
              <w:sz w:val="20"/>
            </w:rPr>
            <w:id w:val="1756545124"/>
            <w:placeholder>
              <w:docPart w:val="7DC091C92E584F7583680178289D25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5A28B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D9C727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1107FB" w14:paraId="27680FF8" w14:textId="77777777" w:rsidTr="00BC58BB">
        <w:sdt>
          <w:sdtPr>
            <w:rPr>
              <w:sz w:val="20"/>
            </w:rPr>
            <w:id w:val="-93321603"/>
            <w:placeholder>
              <w:docPart w:val="88D5200F7E974F0F81146551021780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02C439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2EA475" w14:textId="77777777" w:rsidR="001107FB" w:rsidRPr="00BE37A2" w:rsidRDefault="001107FB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taging area, if other than within the limits of work shown on the site plan.</w:t>
            </w:r>
          </w:p>
        </w:tc>
      </w:tr>
      <w:tr w:rsidR="00B8694F" w14:paraId="6624F0AA" w14:textId="77777777" w:rsidTr="00BC58BB">
        <w:sdt>
          <w:sdtPr>
            <w:rPr>
              <w:sz w:val="20"/>
            </w:rPr>
            <w:id w:val="454221432"/>
            <w:placeholder>
              <w:docPart w:val="B9985D3C1ED549359AF0ECAD50D2E1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3973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D6693" w14:textId="77777777" w:rsidR="00B8694F" w:rsidRPr="00BE37A2" w:rsidRDefault="00B8694F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9B7039" w14:paraId="06924BAB" w14:textId="77777777" w:rsidTr="00BE37A2">
        <w:tc>
          <w:tcPr>
            <w:tcW w:w="1557" w:type="dxa"/>
            <w:vAlign w:val="center"/>
          </w:tcPr>
          <w:p w14:paraId="32318CBD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F1067A" w14:textId="01454A97" w:rsidR="009B7039" w:rsidRPr="00F1441D" w:rsidRDefault="001107FB" w:rsidP="008C05B7">
            <w:pPr>
              <w:pStyle w:val="TableSubheader"/>
            </w:pPr>
            <w:r>
              <w:t>Concrete-</w:t>
            </w:r>
            <w:r w:rsidR="001646D8">
              <w:t>F</w:t>
            </w:r>
            <w:r>
              <w:t>illed Steel Casing Piles</w:t>
            </w:r>
          </w:p>
        </w:tc>
      </w:tr>
      <w:tr w:rsidR="003E34A4" w14:paraId="7D91083B" w14:textId="77777777" w:rsidTr="00BE37A2">
        <w:sdt>
          <w:sdtPr>
            <w:rPr>
              <w:sz w:val="20"/>
            </w:rPr>
            <w:id w:val="484356032"/>
            <w:placeholder>
              <w:docPart w:val="812C0F6713614E5F94CEC3129746D1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D8E54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F9F0A0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9B102DB" w14:textId="77777777" w:rsidTr="00BE37A2">
        <w:sdt>
          <w:sdtPr>
            <w:rPr>
              <w:sz w:val="20"/>
            </w:rPr>
            <w:id w:val="1486439621"/>
            <w:placeholder>
              <w:docPart w:val="16275AAEC9E9474C8540ED3CD5A2A1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5C508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9498A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9B7039" w14:paraId="13C7BB8B" w14:textId="77777777" w:rsidTr="00BE37A2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C74A47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793A8B" w14:textId="77777777" w:rsidR="009B7039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03252062" w14:textId="77777777" w:rsidTr="00BE37A2">
        <w:sdt>
          <w:sdtPr>
            <w:rPr>
              <w:sz w:val="20"/>
            </w:rPr>
            <w:id w:val="197752205"/>
            <w:placeholder>
              <w:docPart w:val="B489D5D1E8B147AD988ABF59FA896B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727D3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399564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07AB77DC" w14:textId="77777777" w:rsidTr="00BE37A2">
        <w:sdt>
          <w:sdtPr>
            <w:rPr>
              <w:sz w:val="20"/>
            </w:rPr>
            <w:id w:val="905805333"/>
            <w:placeholder>
              <w:docPart w:val="885141C209FE47BFAAEAAD4CC3B5D94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57F73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B4BC60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5C18618D" w14:textId="77777777" w:rsidTr="00BE37A2">
        <w:sdt>
          <w:sdtPr>
            <w:rPr>
              <w:sz w:val="20"/>
            </w:rPr>
            <w:id w:val="-51771041"/>
            <w:placeholder>
              <w:docPart w:val="07266C4D648A44D9BB7A0FF18E7090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21E34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17EE2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787E2F5C" w14:textId="77777777" w:rsidTr="00BE37A2">
        <w:sdt>
          <w:sdtPr>
            <w:rPr>
              <w:sz w:val="20"/>
            </w:rPr>
            <w:id w:val="-1281023207"/>
            <w:placeholder>
              <w:docPart w:val="0415C16B1A7B4BFE8C38974C486BE7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34314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11C7A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69FDE6EF" w14:textId="77777777" w:rsidTr="00BE37A2">
        <w:sdt>
          <w:sdtPr>
            <w:rPr>
              <w:sz w:val="20"/>
            </w:rPr>
            <w:id w:val="300431692"/>
            <w:placeholder>
              <w:docPart w:val="D91642744CBC4DFB830B82F31ED326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EBE1B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3F2F14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107FB" w14:paraId="43475223" w14:textId="77777777" w:rsidTr="00BE37A2">
        <w:sdt>
          <w:sdtPr>
            <w:rPr>
              <w:sz w:val="20"/>
            </w:rPr>
            <w:id w:val="1127349400"/>
            <w:placeholder>
              <w:docPart w:val="D84976B4BD4A4254AE03D982C22FE70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91426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AD529D" w14:textId="77777777" w:rsidR="001107FB" w:rsidRPr="00BE37A2" w:rsidRDefault="001107F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casing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1107FB" w14:paraId="452AA61E" w14:textId="77777777" w:rsidTr="00BE37A2">
        <w:sdt>
          <w:sdtPr>
            <w:rPr>
              <w:sz w:val="20"/>
            </w:rPr>
            <w:id w:val="-361829805"/>
            <w:placeholder>
              <w:docPart w:val="E46C00C6B418448A9B80B03AA51FF1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6E15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A03554" w14:textId="77777777" w:rsidR="001107FB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oncrete strength and details of reinforcing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0DDBCBF7" w14:textId="77777777" w:rsidTr="00BE37A2">
        <w:sdt>
          <w:sdtPr>
            <w:rPr>
              <w:sz w:val="20"/>
            </w:rPr>
            <w:id w:val="1934860850"/>
            <w:placeholder>
              <w:docPart w:val="C1FAA3239CED49119D100F813A6FA8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3952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ECF0BA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2736B2F7" w14:textId="77777777" w:rsidTr="00BE37A2">
        <w:tc>
          <w:tcPr>
            <w:tcW w:w="1557" w:type="dxa"/>
            <w:vAlign w:val="center"/>
          </w:tcPr>
          <w:p w14:paraId="442C85A4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B0FC648" w14:textId="14B1F28F" w:rsidR="00AC16FC" w:rsidRPr="00F1441D" w:rsidRDefault="001107FB" w:rsidP="008C05B7">
            <w:pPr>
              <w:pStyle w:val="TableSubheader"/>
            </w:pPr>
            <w:r>
              <w:t>Pressure-</w:t>
            </w:r>
            <w:r w:rsidR="001646D8">
              <w:t>I</w:t>
            </w:r>
            <w:r>
              <w:t>njected Footings or Piles</w:t>
            </w:r>
          </w:p>
        </w:tc>
      </w:tr>
      <w:tr w:rsidR="003E34A4" w14:paraId="1EEA90D7" w14:textId="77777777" w:rsidTr="00BE37A2">
        <w:sdt>
          <w:sdtPr>
            <w:rPr>
              <w:sz w:val="20"/>
            </w:rPr>
            <w:id w:val="-597791001"/>
            <w:placeholder>
              <w:docPart w:val="594697BC000D4E08B8D4E509042FB0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7C7C7A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C050DA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3EEAA16C" w14:textId="77777777" w:rsidTr="00BE37A2">
        <w:sdt>
          <w:sdtPr>
            <w:rPr>
              <w:sz w:val="20"/>
            </w:rPr>
            <w:id w:val="-679282220"/>
            <w:placeholder>
              <w:docPart w:val="3E3D1880E212441C845F09F2757E2B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C3532F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5B0C11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3E34A4" w14:paraId="76F5DD79" w14:textId="77777777" w:rsidTr="00BE37A2">
        <w:sdt>
          <w:sdtPr>
            <w:rPr>
              <w:sz w:val="20"/>
            </w:rPr>
            <w:id w:val="1792944796"/>
            <w:placeholder>
              <w:docPart w:val="64E23DE7DE4B4ADAB204B6A601E0FB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3F7D62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B9E795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design load capacity.</w:t>
            </w:r>
          </w:p>
        </w:tc>
      </w:tr>
      <w:tr w:rsidR="00242A7C" w14:paraId="67EF6387" w14:textId="77777777" w:rsidTr="00BE37A2">
        <w:sdt>
          <w:sdtPr>
            <w:rPr>
              <w:sz w:val="20"/>
            </w:rPr>
            <w:id w:val="147802490"/>
            <w:placeholder>
              <w:docPart w:val="BFA36A8B0B2B4A4DAA783059BCFA2D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E5A7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0DDF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1C0BBB" w14:paraId="15628CA7" w14:textId="77777777" w:rsidTr="00BE37A2">
        <w:sdt>
          <w:sdtPr>
            <w:rPr>
              <w:sz w:val="20"/>
            </w:rPr>
            <w:id w:val="1572384852"/>
            <w:placeholder>
              <w:docPart w:val="52F4E45D59914186A3A1C159C330AAE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CA3158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D3EE1D" w14:textId="77777777" w:rsidR="001C0BBB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b</w:t>
            </w:r>
            <w:r w:rsidR="001C0BBB" w:rsidRPr="00BE37A2">
              <w:rPr>
                <w:sz w:val="20"/>
              </w:rPr>
              <w:t>ottom elevation (estimated elevations/depths for bidding)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7799A74" w14:textId="77777777" w:rsidTr="00BE37A2">
        <w:sdt>
          <w:sdtPr>
            <w:rPr>
              <w:sz w:val="20"/>
            </w:rPr>
            <w:id w:val="1649633325"/>
            <w:placeholder>
              <w:docPart w:val="1296BC1AE3D54B8CB085C1699AB5F9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AAC67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7494B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05FAEA0" w14:textId="77777777" w:rsidTr="00BE37A2">
        <w:sdt>
          <w:sdtPr>
            <w:rPr>
              <w:sz w:val="20"/>
            </w:rPr>
            <w:id w:val="529379175"/>
            <w:placeholder>
              <w:docPart w:val="26F807D56CE64611A7F1E0FB4DB4172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272A0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84DEA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30578D79" w14:textId="77777777" w:rsidTr="00BE37A2">
        <w:sdt>
          <w:sdtPr>
            <w:rPr>
              <w:sz w:val="20"/>
            </w:rPr>
            <w:id w:val="-1517916311"/>
            <w:placeholder>
              <w:docPart w:val="10E5EAB483B14E1C931ABF6A5BD39D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AFBC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AD2D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C0BBB" w14:paraId="2C382D5B" w14:textId="77777777" w:rsidTr="00BE37A2">
        <w:sdt>
          <w:sdtPr>
            <w:rPr>
              <w:sz w:val="20"/>
            </w:rPr>
            <w:id w:val="-1594779452"/>
            <w:placeholder>
              <w:docPart w:val="7C6787E4D8EC4247AFB3FA3193960E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B2F1A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AAD19C" w14:textId="77777777" w:rsidR="001C0BBB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0B67E1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shaft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0B67E1" w14:paraId="485DC8FA" w14:textId="77777777" w:rsidTr="00BE37A2">
        <w:sdt>
          <w:sdtPr>
            <w:rPr>
              <w:sz w:val="20"/>
            </w:rPr>
            <w:id w:val="-1614822375"/>
            <w:placeholder>
              <w:docPart w:val="E3F2AABF70DB4C22A9D0010691F5F6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30D42E" w14:textId="77777777" w:rsidR="000B67E1" w:rsidRPr="00BE37A2" w:rsidRDefault="000B67E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488D34" w14:textId="77777777" w:rsidR="000B67E1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concrete strength and details of reinforcing.</w:t>
            </w:r>
          </w:p>
        </w:tc>
      </w:tr>
      <w:tr w:rsidR="00B8694F" w14:paraId="473BDC85" w14:textId="77777777" w:rsidTr="00BE37A2">
        <w:sdt>
          <w:sdtPr>
            <w:rPr>
              <w:sz w:val="20"/>
            </w:rPr>
            <w:id w:val="-1299678516"/>
            <w:placeholder>
              <w:docPart w:val="476A8039F9AB460992C5E9224980D8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F3FB6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01984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C7AF100" w14:textId="77777777" w:rsidTr="00BE37A2">
        <w:tc>
          <w:tcPr>
            <w:tcW w:w="1557" w:type="dxa"/>
            <w:vAlign w:val="center"/>
          </w:tcPr>
          <w:p w14:paraId="5E87B667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76D7053" w14:textId="77777777" w:rsidR="00AC16FC" w:rsidRPr="00F1441D" w:rsidRDefault="001C0BBB" w:rsidP="008C05B7">
            <w:pPr>
              <w:pStyle w:val="TableSubheader"/>
            </w:pPr>
            <w:r>
              <w:t>Steel Sheet Piles</w:t>
            </w:r>
          </w:p>
        </w:tc>
      </w:tr>
      <w:tr w:rsidR="00AC16FC" w14:paraId="2076F54E" w14:textId="77777777" w:rsidTr="00BE37A2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7C667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3B86E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lan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3E34A4" w14:paraId="397C0FB8" w14:textId="77777777" w:rsidTr="00BE37A2">
        <w:sdt>
          <w:sdtPr>
            <w:rPr>
              <w:sz w:val="20"/>
            </w:rPr>
            <w:id w:val="-397512915"/>
            <w:placeholder>
              <w:docPart w:val="E3D79E00C7BE4CE49564E3C79A56F4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AD84A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C6FA4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242A7C" w14:paraId="51101CCE" w14:textId="77777777" w:rsidTr="00BE37A2">
        <w:sdt>
          <w:sdtPr>
            <w:rPr>
              <w:sz w:val="20"/>
            </w:rPr>
            <w:id w:val="-544912269"/>
            <w:placeholder>
              <w:docPart w:val="2156F662F3E14D6F9F1F3C6F16E510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73D9D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78D85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24B02B64" w14:textId="77777777" w:rsidTr="00BE37A2">
        <w:sdt>
          <w:sdtPr>
            <w:rPr>
              <w:sz w:val="20"/>
            </w:rPr>
            <w:id w:val="747696062"/>
            <w:placeholder>
              <w:docPart w:val="8CF7AFEEEB6F444E88BDA6441595F8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2DE23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4BB6C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4E7B6574" w14:textId="77777777" w:rsidTr="00BE37A2">
        <w:sdt>
          <w:sdtPr>
            <w:rPr>
              <w:sz w:val="20"/>
            </w:rPr>
            <w:id w:val="-637494542"/>
            <w:placeholder>
              <w:docPart w:val="7DF953725E1B4437A74E4073A35BDB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D6429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841A7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4019AE0D" w14:textId="77777777" w:rsidTr="00BE37A2">
        <w:sdt>
          <w:sdtPr>
            <w:rPr>
              <w:sz w:val="20"/>
            </w:rPr>
            <w:id w:val="889851108"/>
            <w:placeholder>
              <w:docPart w:val="E2897D149D784A9AAC7E9C003ADE81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EFFF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264B0C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2360F85D" w14:textId="77777777" w:rsidTr="00BE37A2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37066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FCB964" w14:textId="77777777" w:rsidR="00AC16FC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g</w:t>
            </w:r>
            <w:r w:rsidR="001C0BBB" w:rsidRPr="00BE37A2">
              <w:rPr>
                <w:sz w:val="20"/>
              </w:rPr>
              <w:t>rade of steel</w:t>
            </w:r>
            <w:r w:rsidRPr="00BE37A2">
              <w:rPr>
                <w:sz w:val="20"/>
              </w:rPr>
              <w:t>.</w:t>
            </w:r>
          </w:p>
        </w:tc>
      </w:tr>
      <w:tr w:rsidR="00AC16FC" w14:paraId="546A688B" w14:textId="77777777" w:rsidTr="00BE37A2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24C2C1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503E14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0B67E1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ile shape and weight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AC16FC" w14:paraId="5D5EA8AD" w14:textId="77777777" w:rsidTr="00BE37A2">
        <w:tc>
          <w:tcPr>
            <w:tcW w:w="1557" w:type="dxa"/>
            <w:vAlign w:val="center"/>
          </w:tcPr>
          <w:p w14:paraId="1139903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85D464B" w14:textId="77777777" w:rsidR="00AC16FC" w:rsidRPr="00F1441D" w:rsidRDefault="00A413D4" w:rsidP="008C05B7">
            <w:pPr>
              <w:pStyle w:val="TableSubheader"/>
            </w:pPr>
            <w:r>
              <w:t>Precast/Prestressed Concrete Piles</w:t>
            </w:r>
          </w:p>
        </w:tc>
      </w:tr>
      <w:tr w:rsidR="003E34A4" w14:paraId="58B9D558" w14:textId="77777777" w:rsidTr="00BE37A2">
        <w:sdt>
          <w:sdtPr>
            <w:rPr>
              <w:sz w:val="20"/>
            </w:rPr>
            <w:id w:val="2079327733"/>
            <w:placeholder>
              <w:docPart w:val="A2591B437A494CD2A687EAA00685667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9D13D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5CC33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21E70D7" w14:textId="77777777" w:rsidTr="00BE37A2">
        <w:sdt>
          <w:sdtPr>
            <w:rPr>
              <w:sz w:val="20"/>
            </w:rPr>
            <w:id w:val="-1611668628"/>
            <w:placeholder>
              <w:docPart w:val="D5B6514F37FD4415836A688702E950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6BEE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4B76EF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7D1267" w14:paraId="5EDD1670" w14:textId="77777777" w:rsidTr="00BE37A2">
        <w:sdt>
          <w:sdtPr>
            <w:rPr>
              <w:sz w:val="20"/>
            </w:rPr>
            <w:id w:val="-1619678010"/>
            <w:placeholder>
              <w:docPart w:val="2C82524B49434491B6EDDFACB1C2D7B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B9C8F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1D31E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40F0A383" w14:textId="77777777" w:rsidTr="00BE37A2">
        <w:sdt>
          <w:sdtPr>
            <w:rPr>
              <w:sz w:val="20"/>
            </w:rPr>
            <w:id w:val="-994024263"/>
            <w:placeholder>
              <w:docPart w:val="CA1262C06FD041AF9D8F48AF847A1D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2C04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87F5E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2504F035" w14:textId="77777777" w:rsidTr="00BE37A2">
        <w:sdt>
          <w:sdtPr>
            <w:rPr>
              <w:sz w:val="20"/>
            </w:rPr>
            <w:id w:val="-1725978858"/>
            <w:placeholder>
              <w:docPart w:val="22C02AF7B98C4FBAB609CC119E777B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BDAC4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87423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02057E84" w14:textId="77777777" w:rsidTr="00BE37A2">
        <w:sdt>
          <w:sdtPr>
            <w:rPr>
              <w:sz w:val="20"/>
            </w:rPr>
            <w:id w:val="-87538781"/>
            <w:placeholder>
              <w:docPart w:val="DF2C4A88864941D2ADD82DA152686A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7FF71F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8403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A614730" w14:textId="77777777" w:rsidTr="00BE37A2">
        <w:sdt>
          <w:sdtPr>
            <w:rPr>
              <w:sz w:val="20"/>
            </w:rPr>
            <w:id w:val="1499466654"/>
            <w:placeholder>
              <w:docPart w:val="3634C085DFE647D58266F5B0235C2B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D3485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8A5EBC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7D1267" w14:paraId="400489A2" w14:textId="77777777" w:rsidTr="00BE37A2">
        <w:sdt>
          <w:sdtPr>
            <w:rPr>
              <w:sz w:val="20"/>
            </w:rPr>
            <w:id w:val="2115088443"/>
            <w:placeholder>
              <w:docPart w:val="8BE1DAAB8D9647759C85A4EB6537F7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F4BDB3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E5DE1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AF4111" w:rsidRPr="00BE37A2">
              <w:rPr>
                <w:sz w:val="20"/>
              </w:rPr>
              <w:t>ize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shape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and unit stresses for prestressing strands or wire.</w:t>
            </w:r>
          </w:p>
        </w:tc>
      </w:tr>
      <w:tr w:rsidR="007D1267" w14:paraId="1A7DC9B9" w14:textId="77777777" w:rsidTr="00BE37A2">
        <w:sdt>
          <w:sdtPr>
            <w:rPr>
              <w:sz w:val="20"/>
            </w:rPr>
            <w:id w:val="-2113279339"/>
            <w:placeholder>
              <w:docPart w:val="358064BAC8A449B882C97581A4BB77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20E04D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499249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splices</w:t>
            </w:r>
            <w:r w:rsidRPr="00BE37A2">
              <w:rPr>
                <w:sz w:val="20"/>
              </w:rPr>
              <w:t>.</w:t>
            </w:r>
          </w:p>
        </w:tc>
      </w:tr>
      <w:tr w:rsidR="007D1267" w14:paraId="2C09C49B" w14:textId="77777777" w:rsidTr="00BE37A2">
        <w:sdt>
          <w:sdtPr>
            <w:rPr>
              <w:sz w:val="20"/>
            </w:rPr>
            <w:id w:val="-89314490"/>
            <w:placeholder>
              <w:docPart w:val="49194494AC754C5DA40580B1CD94388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B07175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FD78A3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reinforcing and tendons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5CF0EF4C" w14:textId="77777777" w:rsidTr="00BE37A2">
        <w:sdt>
          <w:sdtPr>
            <w:rPr>
              <w:sz w:val="20"/>
            </w:rPr>
            <w:id w:val="1257626875"/>
            <w:placeholder>
              <w:docPart w:val="099B6CCBA62841ABA39F8A9C8671F6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C83B6A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C0176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0AE3A17" w14:textId="77777777" w:rsidTr="00BE37A2">
        <w:tc>
          <w:tcPr>
            <w:tcW w:w="1557" w:type="dxa"/>
            <w:vAlign w:val="center"/>
          </w:tcPr>
          <w:p w14:paraId="221911E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6CF7AFE" w14:textId="77777777" w:rsidR="00AC16FC" w:rsidRPr="00287060" w:rsidRDefault="00E801F8" w:rsidP="008C05B7">
            <w:pPr>
              <w:pStyle w:val="TableSubheader"/>
            </w:pPr>
            <w:r>
              <w:t>Rolled Steel Section Piles</w:t>
            </w:r>
          </w:p>
        </w:tc>
      </w:tr>
      <w:tr w:rsidR="003E34A4" w14:paraId="17659AB2" w14:textId="77777777" w:rsidTr="00BE37A2">
        <w:sdt>
          <w:sdtPr>
            <w:rPr>
              <w:sz w:val="20"/>
            </w:rPr>
            <w:id w:val="-996955685"/>
            <w:placeholder>
              <w:docPart w:val="FC169084B4F04D819F56D6C5B41500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F759B3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38FD99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798F32E7" w14:textId="77777777" w:rsidTr="00BE37A2">
        <w:sdt>
          <w:sdtPr>
            <w:rPr>
              <w:sz w:val="20"/>
            </w:rPr>
            <w:id w:val="-187070254"/>
            <w:placeholder>
              <w:docPart w:val="1049E8E525F4422285130A0489E0A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EC566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BBD962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BF40E4" w14:paraId="5EB635DE" w14:textId="77777777" w:rsidTr="00BE37A2">
        <w:sdt>
          <w:sdtPr>
            <w:rPr>
              <w:sz w:val="20"/>
            </w:rPr>
            <w:id w:val="1602692558"/>
            <w:placeholder>
              <w:docPart w:val="2A94200B07644337939CBACDF99F8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A0D1DD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9FCE33" w14:textId="77777777" w:rsidR="00BF40E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BF40E4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4CCCEE9" w14:textId="77777777" w:rsidTr="00BE37A2">
        <w:sdt>
          <w:sdtPr>
            <w:rPr>
              <w:sz w:val="20"/>
            </w:rPr>
            <w:id w:val="1987575704"/>
            <w:placeholder>
              <w:docPart w:val="B7965AF19E584108BB1747DC519C396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3D807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75D72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BF40E4" w14:paraId="1F062690" w14:textId="77777777" w:rsidTr="00BE37A2">
        <w:sdt>
          <w:sdtPr>
            <w:rPr>
              <w:sz w:val="20"/>
            </w:rPr>
            <w:id w:val="-1316789252"/>
            <w:placeholder>
              <w:docPart w:val="787A465DD49E45C8935ADAF816DB67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2A9A42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6CB91C" w14:textId="77777777" w:rsidR="00BF40E4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</w:t>
            </w:r>
            <w:r w:rsidR="00715658" w:rsidRPr="00BE37A2">
              <w:rPr>
                <w:sz w:val="20"/>
              </w:rPr>
              <w:t>ip elevation (estimated elevations/depths for bidding).</w:t>
            </w:r>
          </w:p>
        </w:tc>
      </w:tr>
      <w:tr w:rsidR="00242A7C" w14:paraId="01554116" w14:textId="77777777" w:rsidTr="00BE37A2">
        <w:sdt>
          <w:sdtPr>
            <w:rPr>
              <w:sz w:val="20"/>
            </w:rPr>
            <w:id w:val="1316302739"/>
            <w:placeholder>
              <w:docPart w:val="3A97FB3FEB8945E69D66DBF40EE60BF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022F6A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E1CBD3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BF40E4" w14:paraId="3B33E67B" w14:textId="77777777" w:rsidTr="00BE37A2">
        <w:sdt>
          <w:sdtPr>
            <w:rPr>
              <w:sz w:val="20"/>
            </w:rPr>
            <w:id w:val="-272936947"/>
            <w:placeholder>
              <w:docPart w:val="43B89CBBBC8D45C986C03226EA8B6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AE9DE4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EC16CF" w14:textId="77777777" w:rsidR="00BF40E4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 xml:space="preserve">ubsurface soil data logs on the drawings. </w:t>
            </w:r>
            <w:r w:rsidR="00242A7C" w:rsidRPr="00BE37A2">
              <w:rPr>
                <w:sz w:val="20"/>
              </w:rPr>
              <w:t>Confirm that t</w:t>
            </w:r>
            <w:r w:rsidRPr="00BE37A2">
              <w:rPr>
                <w:sz w:val="20"/>
              </w:rPr>
              <w:t xml:space="preserve">he entire soils report </w:t>
            </w:r>
            <w:r w:rsidR="00242A7C" w:rsidRPr="00BE37A2">
              <w:rPr>
                <w:sz w:val="20"/>
              </w:rPr>
              <w:t>is</w:t>
            </w:r>
            <w:r w:rsidRPr="00BE37A2">
              <w:rPr>
                <w:sz w:val="20"/>
              </w:rPr>
              <w:t xml:space="preserve"> included in an appendix to the specifications. </w:t>
            </w:r>
          </w:p>
        </w:tc>
      </w:tr>
      <w:tr w:rsidR="00B8694F" w14:paraId="49ADD658" w14:textId="77777777" w:rsidTr="00BE37A2">
        <w:sdt>
          <w:sdtPr>
            <w:rPr>
              <w:sz w:val="20"/>
            </w:rPr>
            <w:id w:val="-1858260021"/>
            <w:placeholder>
              <w:docPart w:val="E0B805C1DF4A4960A93D7EF347D94D4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1DCA0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DB99F2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56712577" w14:textId="77777777" w:rsidTr="00BE37A2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04CA8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99D38" w14:textId="77777777" w:rsidR="00AC16FC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ections, details, dimensions</w:t>
            </w:r>
            <w:r w:rsidR="00B8694F" w:rsidRPr="00BE37A2">
              <w:rPr>
                <w:sz w:val="20"/>
              </w:rPr>
              <w:t>,</w:t>
            </w:r>
            <w:r w:rsidRPr="00BE37A2">
              <w:rPr>
                <w:sz w:val="20"/>
              </w:rPr>
              <w:t xml:space="preserve"> and reinforcement of pile caps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7D1267" w14:paraId="19985C47" w14:textId="77777777" w:rsidTr="00BE37A2">
        <w:tc>
          <w:tcPr>
            <w:tcW w:w="1557" w:type="dxa"/>
            <w:vAlign w:val="center"/>
          </w:tcPr>
          <w:p w14:paraId="4DB721F1" w14:textId="77777777" w:rsidR="007D1267" w:rsidRPr="00BE37A2" w:rsidRDefault="007D1267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59E00FB" w14:textId="77777777" w:rsidR="007D1267" w:rsidRPr="00F1441D" w:rsidRDefault="00E801F8" w:rsidP="008C05B7">
            <w:pPr>
              <w:pStyle w:val="TableSubheader"/>
            </w:pPr>
            <w:r>
              <w:t>Drilled Foundation Caissons (Piers)</w:t>
            </w:r>
          </w:p>
        </w:tc>
      </w:tr>
      <w:tr w:rsidR="007D1267" w14:paraId="3BAA6655" w14:textId="77777777" w:rsidTr="00BE37A2">
        <w:sdt>
          <w:sdtPr>
            <w:rPr>
              <w:sz w:val="20"/>
            </w:rPr>
            <w:id w:val="658499587"/>
            <w:placeholder>
              <w:docPart w:val="76AD9F64899D41F1B7C8142910E492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18C106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B1C39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>ubsurface soil data and logs.</w:t>
            </w:r>
          </w:p>
        </w:tc>
      </w:tr>
      <w:tr w:rsidR="007D1267" w14:paraId="069990B2" w14:textId="77777777" w:rsidTr="00BE37A2">
        <w:sdt>
          <w:sdtPr>
            <w:rPr>
              <w:sz w:val="20"/>
            </w:rPr>
            <w:id w:val="2145691555"/>
            <w:placeholder>
              <w:docPart w:val="C6B2833178F147A4B7E36C03485141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248DDE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633F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t</w:t>
            </w:r>
            <w:r w:rsidR="0030396C" w:rsidRPr="00BE37A2">
              <w:rPr>
                <w:sz w:val="20"/>
              </w:rPr>
              <w:t xml:space="preserve">op and estimated bottom elevation of each caisson. </w:t>
            </w:r>
          </w:p>
        </w:tc>
      </w:tr>
      <w:tr w:rsidR="007D1267" w14:paraId="6A79DCE2" w14:textId="77777777" w:rsidTr="00BE37A2">
        <w:sdt>
          <w:sdtPr>
            <w:rPr>
              <w:sz w:val="20"/>
            </w:rPr>
            <w:id w:val="-24640496"/>
            <w:placeholder>
              <w:docPart w:val="4CB405BF961F4A9B87601A9163BD614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50A55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E4395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 xml:space="preserve">ize (diameter in inches), bearing capacity, and total number of each size of caissons. </w:t>
            </w:r>
          </w:p>
        </w:tc>
      </w:tr>
      <w:tr w:rsidR="007D1267" w14:paraId="685BD3CE" w14:textId="77777777" w:rsidTr="00BE37A2">
        <w:sdt>
          <w:sdtPr>
            <w:rPr>
              <w:sz w:val="20"/>
            </w:rPr>
            <w:id w:val="1067073575"/>
            <w:placeholder>
              <w:docPart w:val="000C687F63054628B715D315A21CD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1BAF1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1972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bell, if required.</w:t>
            </w:r>
          </w:p>
        </w:tc>
      </w:tr>
      <w:tr w:rsidR="007D1267" w14:paraId="65AAA82D" w14:textId="77777777" w:rsidTr="00BE37A2">
        <w:sdt>
          <w:sdtPr>
            <w:rPr>
              <w:sz w:val="20"/>
            </w:rPr>
            <w:id w:val="-1438210473"/>
            <w:placeholder>
              <w:docPart w:val="D9458F114BA049A69EC7FE7A0F425D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D96585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18776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casing.</w:t>
            </w:r>
          </w:p>
        </w:tc>
      </w:tr>
      <w:tr w:rsidR="007D1267" w14:paraId="0D9AF6DF" w14:textId="77777777" w:rsidTr="00BE37A2">
        <w:sdt>
          <w:sdtPr>
            <w:rPr>
              <w:sz w:val="20"/>
            </w:rPr>
            <w:id w:val="122663303"/>
            <w:placeholder>
              <w:docPart w:val="0674D95D557244438499F450AFAF3C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02B1CB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6BA4B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r</w:t>
            </w:r>
            <w:r w:rsidR="0030396C" w:rsidRPr="00BE37A2">
              <w:rPr>
                <w:sz w:val="20"/>
              </w:rPr>
              <w:t>einforcing steel details, if required.</w:t>
            </w:r>
          </w:p>
        </w:tc>
      </w:tr>
      <w:tr w:rsidR="007D1267" w14:paraId="46ECEC75" w14:textId="77777777" w:rsidTr="00BE37A2">
        <w:sdt>
          <w:sdtPr>
            <w:rPr>
              <w:sz w:val="20"/>
            </w:rPr>
            <w:id w:val="-398511412"/>
            <w:placeholder>
              <w:docPart w:val="045EBDE79F6C4DE6BB2FCD04AED64B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FD7C31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92199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>ocation of caissons to be penetration tested, if required.</w:t>
            </w:r>
          </w:p>
        </w:tc>
      </w:tr>
      <w:tr w:rsidR="007D1267" w14:paraId="32175EFE" w14:textId="77777777" w:rsidTr="00BE37A2">
        <w:sdt>
          <w:sdtPr>
            <w:rPr>
              <w:sz w:val="20"/>
            </w:rPr>
            <w:id w:val="2064064227"/>
            <w:placeholder>
              <w:docPart w:val="3FE89EE5BDA147729A1D121133370C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38114F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FCBE2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 xml:space="preserve">ocation of caisson to be proof tested, if required. </w:t>
            </w:r>
          </w:p>
        </w:tc>
      </w:tr>
      <w:tr w:rsidR="007D1267" w14:paraId="4BE732C1" w14:textId="77777777" w:rsidTr="00BE37A2">
        <w:sdt>
          <w:sdtPr>
            <w:rPr>
              <w:sz w:val="20"/>
            </w:rPr>
            <w:id w:val="-1590690745"/>
            <w:placeholder>
              <w:docPart w:val="C8A591DF8C404864BAA8585096AE67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4100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081A56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l</w:t>
            </w:r>
            <w:r w:rsidR="0030396C" w:rsidRPr="00BE37A2">
              <w:rPr>
                <w:sz w:val="20"/>
              </w:rPr>
              <w:t>ocations, size, bell dimensions, and installation sequence of load testing caisson, if required.</w:t>
            </w:r>
          </w:p>
        </w:tc>
      </w:tr>
      <w:tr w:rsidR="00AC16FC" w14:paraId="5A63E918" w14:textId="77777777" w:rsidTr="00BE37A2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92E3F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404A01" w14:textId="77777777" w:rsidR="00AC16FC" w:rsidRPr="00BE37A2" w:rsidRDefault="0030396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ilot hole size and depth into rock, if required</w:t>
            </w:r>
            <w:r w:rsidR="003E34A4" w:rsidRPr="00BE37A2">
              <w:rPr>
                <w:sz w:val="20"/>
              </w:rPr>
              <w:t>.</w:t>
            </w:r>
          </w:p>
        </w:tc>
      </w:tr>
    </w:tbl>
    <w:p w14:paraId="45F22AAA" w14:textId="77777777" w:rsidR="00B26E86" w:rsidRDefault="00B26E86"/>
    <w:p w14:paraId="765B99A4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4A9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32B7D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74172" w14:paraId="7A106606" w14:textId="77777777" w:rsidTr="00AC16FC">
      <w:tc>
        <w:tcPr>
          <w:tcW w:w="3356" w:type="dxa"/>
        </w:tcPr>
        <w:p w14:paraId="1487C6C6" w14:textId="179A6F4C" w:rsidR="00106CDA" w:rsidRPr="00474172" w:rsidRDefault="00106CDA">
          <w:pPr>
            <w:pStyle w:val="Foo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>VT DCSM Working Drawing</w:t>
          </w:r>
          <w:r w:rsidR="00474172">
            <w:rPr>
              <w:sz w:val="16"/>
              <w:szCs w:val="16"/>
            </w:rPr>
            <w:t xml:space="preserve"> Requirement</w:t>
          </w:r>
          <w:r w:rsidRPr="00474172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37E14637" w14:textId="77777777" w:rsidR="00106CDA" w:rsidRPr="0047417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 xml:space="preserve">Page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1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  <w:r w:rsidRPr="00474172">
            <w:rPr>
              <w:sz w:val="16"/>
              <w:szCs w:val="16"/>
            </w:rPr>
            <w:t xml:space="preserve"> of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2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84F6CDE" w14:textId="0A7CDA06" w:rsidR="00106CDA" w:rsidRPr="00474172" w:rsidRDefault="009E393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6226EB2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76D8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3F2E7C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BF29AA" w14:paraId="483428AF" w14:textId="77777777" w:rsidTr="00287060">
      <w:tc>
        <w:tcPr>
          <w:tcW w:w="2706" w:type="dxa"/>
          <w:vAlign w:val="center"/>
        </w:tcPr>
        <w:p w14:paraId="0CCB72E6" w14:textId="7097A140" w:rsidR="00EA1C28" w:rsidRDefault="00BF29AA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412138F" wp14:editId="6676C51B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0364" cy="4687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03933B" w14:textId="77777777" w:rsidR="00EA1C28" w:rsidRPr="00EA1C28" w:rsidRDefault="00CC06B8" w:rsidP="00DC71E7">
          <w:pPr>
            <w:pStyle w:val="Header"/>
            <w:ind w:left="718"/>
            <w:rPr>
              <w:sz w:val="40"/>
              <w:szCs w:val="40"/>
            </w:rPr>
          </w:pPr>
          <w:r>
            <w:rPr>
              <w:sz w:val="40"/>
              <w:szCs w:val="40"/>
            </w:rPr>
            <w:t>FOUNDATIONS</w:t>
          </w:r>
        </w:p>
      </w:tc>
    </w:tr>
    <w:tr w:rsidR="00BF29AA" w14:paraId="6AAFD527" w14:textId="77777777" w:rsidTr="00287060">
      <w:tc>
        <w:tcPr>
          <w:tcW w:w="2706" w:type="dxa"/>
          <w:vAlign w:val="center"/>
        </w:tcPr>
        <w:p w14:paraId="14098AEF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D239FA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F29AA" w:rsidRPr="00EA1C28" w14:paraId="4C8D2ECC" w14:textId="77777777" w:rsidTr="00287060">
      <w:tc>
        <w:tcPr>
          <w:tcW w:w="2706" w:type="dxa"/>
        </w:tcPr>
        <w:p w14:paraId="7691280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BAC1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F49137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y42QqJwky3Kr4laWX3ZXRHlbCipXkZrgnUfQmxoPJL3jv8uDS9Rp25pLTdZn02KNHXV012mKUv7lY+56gzn0vA==" w:salt="+dDpzJjM2ETungfQVyo9Qw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277F0"/>
    <w:rsid w:val="000B67E1"/>
    <w:rsid w:val="000E63D8"/>
    <w:rsid w:val="00106CDA"/>
    <w:rsid w:val="001107FB"/>
    <w:rsid w:val="00144C81"/>
    <w:rsid w:val="001646D8"/>
    <w:rsid w:val="0018497B"/>
    <w:rsid w:val="00187B78"/>
    <w:rsid w:val="001C0BBB"/>
    <w:rsid w:val="002058EC"/>
    <w:rsid w:val="00211D86"/>
    <w:rsid w:val="00216105"/>
    <w:rsid w:val="002234C2"/>
    <w:rsid w:val="00242A7C"/>
    <w:rsid w:val="00287060"/>
    <w:rsid w:val="002940CF"/>
    <w:rsid w:val="002D6380"/>
    <w:rsid w:val="0030396C"/>
    <w:rsid w:val="00307811"/>
    <w:rsid w:val="003157B0"/>
    <w:rsid w:val="0033388F"/>
    <w:rsid w:val="003A49FA"/>
    <w:rsid w:val="003E34A4"/>
    <w:rsid w:val="00437320"/>
    <w:rsid w:val="004455A0"/>
    <w:rsid w:val="00474172"/>
    <w:rsid w:val="004A6D60"/>
    <w:rsid w:val="004C0CF6"/>
    <w:rsid w:val="00513994"/>
    <w:rsid w:val="005D7CC2"/>
    <w:rsid w:val="005E2093"/>
    <w:rsid w:val="006B5874"/>
    <w:rsid w:val="00715658"/>
    <w:rsid w:val="007C3355"/>
    <w:rsid w:val="007D1267"/>
    <w:rsid w:val="007F20BB"/>
    <w:rsid w:val="00873A72"/>
    <w:rsid w:val="008C05B7"/>
    <w:rsid w:val="00995F7D"/>
    <w:rsid w:val="009B7039"/>
    <w:rsid w:val="009E3935"/>
    <w:rsid w:val="00A413D4"/>
    <w:rsid w:val="00A60DBC"/>
    <w:rsid w:val="00AC16FC"/>
    <w:rsid w:val="00AF4111"/>
    <w:rsid w:val="00B0376D"/>
    <w:rsid w:val="00B26E86"/>
    <w:rsid w:val="00B8694F"/>
    <w:rsid w:val="00BC58BB"/>
    <w:rsid w:val="00BD2E33"/>
    <w:rsid w:val="00BE37A2"/>
    <w:rsid w:val="00BF29AA"/>
    <w:rsid w:val="00BF40E4"/>
    <w:rsid w:val="00CA62E3"/>
    <w:rsid w:val="00CC06B8"/>
    <w:rsid w:val="00CC1AFE"/>
    <w:rsid w:val="00CE7EAD"/>
    <w:rsid w:val="00DC71E7"/>
    <w:rsid w:val="00E024E9"/>
    <w:rsid w:val="00E630EB"/>
    <w:rsid w:val="00E801F8"/>
    <w:rsid w:val="00EA1C28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689CB5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A49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9F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9F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9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9F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9F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8C05B7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57684CA2D407A8C8B77651D5B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AB6D4-0869-49F6-B6EF-9C82319FD1F0}"/>
      </w:docPartPr>
      <w:docPartBody>
        <w:p w:rsidR="009C756F" w:rsidRDefault="00484012" w:rsidP="00484012">
          <w:pPr>
            <w:pStyle w:val="63657684CA2D407A8C8B77651D5BB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15B8176A0A4A93AB85E93E897EC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DF4BD-7589-4985-AFEA-B30B0CA93C0E}"/>
      </w:docPartPr>
      <w:docPartBody>
        <w:p w:rsidR="009C756F" w:rsidRDefault="00484012" w:rsidP="00484012">
          <w:pPr>
            <w:pStyle w:val="6715B8176A0A4A93AB85E93E897EC9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6691A788BB46CD9BC8B3E71170E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C8D9D-3AD8-49AC-8C88-3F74EED72B6C}"/>
      </w:docPartPr>
      <w:docPartBody>
        <w:p w:rsidR="009C756F" w:rsidRDefault="00484012" w:rsidP="00484012">
          <w:pPr>
            <w:pStyle w:val="DB6691A788BB46CD9BC8B3E71170EC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EF57E81B404AC78CAC4511543D4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74FA0-6A6F-4236-880F-657655D07CFA}"/>
      </w:docPartPr>
      <w:docPartBody>
        <w:p w:rsidR="009C756F" w:rsidRDefault="00484012" w:rsidP="00484012">
          <w:pPr>
            <w:pStyle w:val="E8EF57E81B404AC78CAC4511543D4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D5200F7E974F0F811465510217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E6F0F-0B02-40F0-ADC3-B2F042947C4E}"/>
      </w:docPartPr>
      <w:docPartBody>
        <w:p w:rsidR="009C756F" w:rsidRDefault="00484012" w:rsidP="00484012">
          <w:pPr>
            <w:pStyle w:val="88D5200F7E974F0F81146551021780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84976B4BD4A4254AE03D982C22F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D5BE6-BF53-4719-88EA-96CC6E98D549}"/>
      </w:docPartPr>
      <w:docPartBody>
        <w:p w:rsidR="009C756F" w:rsidRDefault="00484012" w:rsidP="00484012">
          <w:pPr>
            <w:pStyle w:val="D84976B4BD4A4254AE03D982C22FE70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6C00C6B418448A9B80B03AA51FF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AD1B8-5029-4CEA-A6E7-B02D79A0044F}"/>
      </w:docPartPr>
      <w:docPartBody>
        <w:p w:rsidR="009C756F" w:rsidRDefault="00484012" w:rsidP="00484012">
          <w:pPr>
            <w:pStyle w:val="E46C00C6B418448A9B80B03AA51FF1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F4E45D59914186A3A1C159C330A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E6AB-8EBC-4A77-986E-1A506F9C2670}"/>
      </w:docPartPr>
      <w:docPartBody>
        <w:p w:rsidR="009C756F" w:rsidRDefault="00484012" w:rsidP="00484012">
          <w:pPr>
            <w:pStyle w:val="52F4E45D59914186A3A1C159C330AAE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C6787E4D8EC4247AFB3FA3193960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8A29C-993F-4BBD-8FEC-17C4DA611688}"/>
      </w:docPartPr>
      <w:docPartBody>
        <w:p w:rsidR="009C756F" w:rsidRDefault="00484012" w:rsidP="00484012">
          <w:pPr>
            <w:pStyle w:val="7C6787E4D8EC4247AFB3FA3193960E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82524B49434491B6EDDFACB1C2D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C3C64-D5F6-4166-AD49-6DAAF04AE7EC}"/>
      </w:docPartPr>
      <w:docPartBody>
        <w:p w:rsidR="008C57CA" w:rsidRDefault="009C756F" w:rsidP="009C756F">
          <w:pPr>
            <w:pStyle w:val="2C82524B49434491B6EDDFACB1C2D7B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E1DAAB8D9647759C85A4EB6537F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CA90C-8F5E-43D1-9FF0-685AEAF0BA71}"/>
      </w:docPartPr>
      <w:docPartBody>
        <w:p w:rsidR="008C57CA" w:rsidRDefault="009C756F" w:rsidP="009C756F">
          <w:pPr>
            <w:pStyle w:val="8BE1DAAB8D9647759C85A4EB6537F7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8064BAC8A449B882C97581A4BB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DAF65-813A-4131-BAC4-1C44AA69EDAE}"/>
      </w:docPartPr>
      <w:docPartBody>
        <w:p w:rsidR="008C57CA" w:rsidRDefault="009C756F" w:rsidP="009C756F">
          <w:pPr>
            <w:pStyle w:val="358064BAC8A449B882C97581A4BB77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194494AC754C5DA40580B1CD943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5EF65-E87E-4841-B10F-FBB530D87F9B}"/>
      </w:docPartPr>
      <w:docPartBody>
        <w:p w:rsidR="008C57CA" w:rsidRDefault="009C756F" w:rsidP="009C756F">
          <w:pPr>
            <w:pStyle w:val="49194494AC754C5DA40580B1CD94388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94200B07644337939CBACDF99F8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F4AFA-116C-4CDD-A662-10B3A7A7AC06}"/>
      </w:docPartPr>
      <w:docPartBody>
        <w:p w:rsidR="008C57CA" w:rsidRDefault="009C756F" w:rsidP="009C756F">
          <w:pPr>
            <w:pStyle w:val="2A94200B07644337939CBACDF99F8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7A465DD49E45C8935ADAF816DB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52925-CCE3-4DE5-9759-6C3CB0482CD5}"/>
      </w:docPartPr>
      <w:docPartBody>
        <w:p w:rsidR="008C57CA" w:rsidRDefault="009C756F" w:rsidP="009C756F">
          <w:pPr>
            <w:pStyle w:val="787A465DD49E45C8935ADAF816DB67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B89CBBBC8D45C986C03226EA8B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FD759-4622-4167-8704-4FC76036E8E6}"/>
      </w:docPartPr>
      <w:docPartBody>
        <w:p w:rsidR="008C57CA" w:rsidRDefault="009C756F" w:rsidP="009C756F">
          <w:pPr>
            <w:pStyle w:val="43B89CBBBC8D45C986C03226EA8B6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6AD9F64899D41F1B7C8142910E49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264F3-E3E6-4583-B806-9A6E3CF361D9}"/>
      </w:docPartPr>
      <w:docPartBody>
        <w:p w:rsidR="008C57CA" w:rsidRDefault="009C756F" w:rsidP="009C756F">
          <w:pPr>
            <w:pStyle w:val="76AD9F64899D41F1B7C8142910E492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833178F147A4B7E36C0348514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3F72-8639-4043-93F9-31B71D770B8D}"/>
      </w:docPartPr>
      <w:docPartBody>
        <w:p w:rsidR="008C57CA" w:rsidRDefault="009C756F" w:rsidP="009C756F">
          <w:pPr>
            <w:pStyle w:val="C6B2833178F147A4B7E36C03485141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B405BF961F4A9B87601A9163BD6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5B5EE-89D0-4395-A8DC-5CB747B24132}"/>
      </w:docPartPr>
      <w:docPartBody>
        <w:p w:rsidR="008C57CA" w:rsidRDefault="009C756F" w:rsidP="009C756F">
          <w:pPr>
            <w:pStyle w:val="4CB405BF961F4A9B87601A9163BD614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0C687F63054628B715D315A21CD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E446D-13C4-4632-9012-144DABA78C98}"/>
      </w:docPartPr>
      <w:docPartBody>
        <w:p w:rsidR="008C57CA" w:rsidRDefault="009C756F" w:rsidP="009C756F">
          <w:pPr>
            <w:pStyle w:val="000C687F63054628B715D315A21CD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58F114BA049A69EC7FE7A0F425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9B401-8AC4-40CD-A6C1-B9117BB079A7}"/>
      </w:docPartPr>
      <w:docPartBody>
        <w:p w:rsidR="008C57CA" w:rsidRDefault="009C756F" w:rsidP="009C756F">
          <w:pPr>
            <w:pStyle w:val="D9458F114BA049A69EC7FE7A0F425D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674D95D557244438499F450AFAF3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79C99-9C4B-4839-B118-9F0657FA9E7F}"/>
      </w:docPartPr>
      <w:docPartBody>
        <w:p w:rsidR="008C57CA" w:rsidRDefault="009C756F" w:rsidP="009C756F">
          <w:pPr>
            <w:pStyle w:val="0674D95D557244438499F450AFAF3C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5EBDE79F6C4DE6BB2FCD04AED64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1AB64-C26C-4915-9D8C-FB2A2B92F6E6}"/>
      </w:docPartPr>
      <w:docPartBody>
        <w:p w:rsidR="008C57CA" w:rsidRDefault="009C756F" w:rsidP="009C756F">
          <w:pPr>
            <w:pStyle w:val="045EBDE79F6C4DE6BB2FCD04AED64B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E89EE5BDA147729A1D121133370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2A784-32D0-437C-88C4-1EC5157677E4}"/>
      </w:docPartPr>
      <w:docPartBody>
        <w:p w:rsidR="008C57CA" w:rsidRDefault="009C756F" w:rsidP="009C756F">
          <w:pPr>
            <w:pStyle w:val="3FE89EE5BDA147729A1D121133370C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A591DF8C404864BAA8585096AE6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AAD9-3AB5-4908-A4FA-7424993B0166}"/>
      </w:docPartPr>
      <w:docPartBody>
        <w:p w:rsidR="008C57CA" w:rsidRDefault="009C756F" w:rsidP="009C756F">
          <w:pPr>
            <w:pStyle w:val="C8A591DF8C404864BAA8585096AE67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2C0F6713614E5F94CEC3129746D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58375-03C5-4057-87A0-C92EFF77BBC3}"/>
      </w:docPartPr>
      <w:docPartBody>
        <w:p w:rsidR="0034028B" w:rsidRDefault="003E75D1" w:rsidP="003E75D1">
          <w:pPr>
            <w:pStyle w:val="812C0F6713614E5F94CEC3129746D1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94697BC000D4E08B8D4E509042FB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74652-4F46-450F-AD04-8E1053589BAF}"/>
      </w:docPartPr>
      <w:docPartBody>
        <w:p w:rsidR="0034028B" w:rsidRDefault="003E75D1" w:rsidP="003E75D1">
          <w:pPr>
            <w:pStyle w:val="594697BC000D4E08B8D4E509042FB0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591B437A494CD2A687EAA006856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0E24E-CC67-4289-840E-71BB73D3416B}"/>
      </w:docPartPr>
      <w:docPartBody>
        <w:p w:rsidR="0034028B" w:rsidRDefault="003E75D1" w:rsidP="003E75D1">
          <w:pPr>
            <w:pStyle w:val="A2591B437A494CD2A687EAA00685667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169084B4F04D819F56D6C5B4150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80EF2-8E32-4024-8F08-DF7D7E051D30}"/>
      </w:docPartPr>
      <w:docPartBody>
        <w:p w:rsidR="0034028B" w:rsidRDefault="003E75D1" w:rsidP="003E75D1">
          <w:pPr>
            <w:pStyle w:val="FC169084B4F04D819F56D6C5B41500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275AAEC9E9474C8540ED3CD5A2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2C407-A2A1-40DB-A50A-16878122ED43}"/>
      </w:docPartPr>
      <w:docPartBody>
        <w:p w:rsidR="0034028B" w:rsidRDefault="003E75D1" w:rsidP="003E75D1">
          <w:pPr>
            <w:pStyle w:val="16275AAEC9E9474C8540ED3CD5A2A1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3D1880E212441C845F09F2757E2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5EAF3-4424-4EC6-A81F-85F6C5D597CE}"/>
      </w:docPartPr>
      <w:docPartBody>
        <w:p w:rsidR="0034028B" w:rsidRDefault="003E75D1" w:rsidP="003E75D1">
          <w:pPr>
            <w:pStyle w:val="3E3D1880E212441C845F09F2757E2B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D79E00C7BE4CE49564E3C79A56F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9EBAD-8468-4D19-A700-AB3E1BED32A5}"/>
      </w:docPartPr>
      <w:docPartBody>
        <w:p w:rsidR="0034028B" w:rsidRDefault="003E75D1" w:rsidP="003E75D1">
          <w:pPr>
            <w:pStyle w:val="E3D79E00C7BE4CE49564E3C79A56F4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B6514F37FD4415836A688702E95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639E-BD5E-4B54-AC1B-7A688D511FAB}"/>
      </w:docPartPr>
      <w:docPartBody>
        <w:p w:rsidR="0034028B" w:rsidRDefault="003E75D1" w:rsidP="003E75D1">
          <w:pPr>
            <w:pStyle w:val="D5B6514F37FD4415836A688702E950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49E8E525F4422285130A0489E0A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7C1A4-AAF2-49FD-902D-53D4C52053F8}"/>
      </w:docPartPr>
      <w:docPartBody>
        <w:p w:rsidR="0034028B" w:rsidRDefault="003E75D1" w:rsidP="003E75D1">
          <w:pPr>
            <w:pStyle w:val="1049E8E525F4422285130A0489E0A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4E23DE7DE4B4ADAB204B6A601E0F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3EBAE-F52A-4239-BBC2-F3C320E0C842}"/>
      </w:docPartPr>
      <w:docPartBody>
        <w:p w:rsidR="0034028B" w:rsidRDefault="003E75D1" w:rsidP="003E75D1">
          <w:pPr>
            <w:pStyle w:val="64E23DE7DE4B4ADAB204B6A601E0FB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89D5D1E8B147AD988ABF59FA896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806B6-2A34-4083-A997-81199F8568F0}"/>
      </w:docPartPr>
      <w:docPartBody>
        <w:p w:rsidR="0034028B" w:rsidRDefault="003E75D1" w:rsidP="003E75D1">
          <w:pPr>
            <w:pStyle w:val="B489D5D1E8B147AD988ABF59FA896B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A36A8B0B2B4A4DAA783059BCFA2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32488-7A12-4186-94E4-55EA8CA2DC93}"/>
      </w:docPartPr>
      <w:docPartBody>
        <w:p w:rsidR="0034028B" w:rsidRDefault="003E75D1" w:rsidP="003E75D1">
          <w:pPr>
            <w:pStyle w:val="BFA36A8B0B2B4A4DAA783059BCFA2D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1262C06FD041AF9D8F48AF847A1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F1BAF-8B3D-44A9-95FF-6BA214506436}"/>
      </w:docPartPr>
      <w:docPartBody>
        <w:p w:rsidR="0034028B" w:rsidRDefault="003E75D1" w:rsidP="003E75D1">
          <w:pPr>
            <w:pStyle w:val="CA1262C06FD041AF9D8F48AF847A1D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965AF19E584108BB1747DC519C3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A2464-5F7F-461C-A055-AF8143460B4D}"/>
      </w:docPartPr>
      <w:docPartBody>
        <w:p w:rsidR="0034028B" w:rsidRDefault="003E75D1" w:rsidP="003E75D1">
          <w:pPr>
            <w:pStyle w:val="B7965AF19E584108BB1747DC519C396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C02AF7B98C4FBAB609CC119E77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031CA-50BC-4E6C-B9EB-D81E72E9DFD3}"/>
      </w:docPartPr>
      <w:docPartBody>
        <w:p w:rsidR="0034028B" w:rsidRDefault="003E75D1" w:rsidP="003E75D1">
          <w:pPr>
            <w:pStyle w:val="22C02AF7B98C4FBAB609CC119E777BD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56F662F3E14D6F9F1F3C6F16E51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594EF-0208-4E4D-8318-D93A73EACBDC}"/>
      </w:docPartPr>
      <w:docPartBody>
        <w:p w:rsidR="0034028B" w:rsidRDefault="003E75D1" w:rsidP="003E75D1">
          <w:pPr>
            <w:pStyle w:val="2156F662F3E14D6F9F1F3C6F16E510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5141C209FE47BFAAEAAD4CC3B5D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1F439-7A9F-4CCD-A7F2-FFCB87B85BAA}"/>
      </w:docPartPr>
      <w:docPartBody>
        <w:p w:rsidR="0034028B" w:rsidRDefault="003E75D1" w:rsidP="003E75D1">
          <w:pPr>
            <w:pStyle w:val="885141C209FE47BFAAEAAD4CC3B5D94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8367644C6D48C08CAB53DB1BDA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7032A-3545-45B3-9A33-D4F33BA5F703}"/>
      </w:docPartPr>
      <w:docPartBody>
        <w:p w:rsidR="0034028B" w:rsidRDefault="003E75D1" w:rsidP="003E75D1">
          <w:pPr>
            <w:pStyle w:val="828367644C6D48C08CAB53DB1BDAF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266C4D648A44D9BB7A0FF18E709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60289-F539-4D49-8A18-89089EA80DCF}"/>
      </w:docPartPr>
      <w:docPartBody>
        <w:p w:rsidR="0034028B" w:rsidRDefault="003E75D1" w:rsidP="003E75D1">
          <w:pPr>
            <w:pStyle w:val="07266C4D648A44D9BB7A0FF18E7090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96BC1AE3D54B8CB085C1699AB5F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22DC2-FCDD-4796-97B1-95F563617502}"/>
      </w:docPartPr>
      <w:docPartBody>
        <w:p w:rsidR="0034028B" w:rsidRDefault="003E75D1" w:rsidP="003E75D1">
          <w:pPr>
            <w:pStyle w:val="1296BC1AE3D54B8CB085C1699AB5F9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F7AFEEEB6F444E88BDA6441595F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1D299-91BF-4700-81E2-3298E3CA79B7}"/>
      </w:docPartPr>
      <w:docPartBody>
        <w:p w:rsidR="0034028B" w:rsidRDefault="003E75D1" w:rsidP="003E75D1">
          <w:pPr>
            <w:pStyle w:val="8CF7AFEEEB6F444E88BDA6441595F8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2C4A88864941D2ADD82DA152686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25141-7CCE-4754-9D02-5FE902993727}"/>
      </w:docPartPr>
      <w:docPartBody>
        <w:p w:rsidR="0034028B" w:rsidRDefault="003E75D1" w:rsidP="003E75D1">
          <w:pPr>
            <w:pStyle w:val="DF2C4A88864941D2ADD82DA152686A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A97FB3FEB8945E69D66DBF40EE60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B4C6-D3C1-481B-8309-1CD80E6C1879}"/>
      </w:docPartPr>
      <w:docPartBody>
        <w:p w:rsidR="0034028B" w:rsidRDefault="003E75D1" w:rsidP="003E75D1">
          <w:pPr>
            <w:pStyle w:val="3A97FB3FEB8945E69D66DBF40EE60BF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34C085DFE647D58266F5B0235C2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E42B-6CE7-479D-B3A3-CA124EFD0EBA}"/>
      </w:docPartPr>
      <w:docPartBody>
        <w:p w:rsidR="0034028B" w:rsidRDefault="003E75D1" w:rsidP="003E75D1">
          <w:pPr>
            <w:pStyle w:val="3634C085DFE647D58266F5B0235C2B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F953725E1B4437A74E4073A35BD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9795A-6EAB-4019-B17B-992EDD015E8C}"/>
      </w:docPartPr>
      <w:docPartBody>
        <w:p w:rsidR="0034028B" w:rsidRDefault="003E75D1" w:rsidP="003E75D1">
          <w:pPr>
            <w:pStyle w:val="7DF953725E1B4437A74E4073A35BDB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F807D56CE64611A7F1E0FB4DB41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D9BF6-BAFF-4E49-B43E-AB6603281422}"/>
      </w:docPartPr>
      <w:docPartBody>
        <w:p w:rsidR="0034028B" w:rsidRDefault="003E75D1" w:rsidP="003E75D1">
          <w:pPr>
            <w:pStyle w:val="26F807D56CE64611A7F1E0FB4DB4172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15C16B1A7B4BFE8C38974C486BE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5298-2507-4551-BC16-A17970F15CCF}"/>
      </w:docPartPr>
      <w:docPartBody>
        <w:p w:rsidR="0034028B" w:rsidRDefault="003E75D1" w:rsidP="003E75D1">
          <w:pPr>
            <w:pStyle w:val="0415C16B1A7B4BFE8C38974C486BE7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091C92E584F7583680178289D2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B02CC-4EE6-4916-B7D4-E2ED3B10245D}"/>
      </w:docPartPr>
      <w:docPartBody>
        <w:p w:rsidR="0034028B" w:rsidRDefault="003E75D1" w:rsidP="003E75D1">
          <w:pPr>
            <w:pStyle w:val="7DC091C92E584F7583680178289D25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1642744CBC4DFB830B82F31ED32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F5AE7-CC38-4F6C-8FDD-BD7E650EE352}"/>
      </w:docPartPr>
      <w:docPartBody>
        <w:p w:rsidR="0034028B" w:rsidRDefault="003E75D1" w:rsidP="003E75D1">
          <w:pPr>
            <w:pStyle w:val="D91642744CBC4DFB830B82F31ED326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E5EAB483B14E1C931ABF6A5BD39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ABF7C-14C5-4CEA-949C-72DEFA420712}"/>
      </w:docPartPr>
      <w:docPartBody>
        <w:p w:rsidR="0034028B" w:rsidRDefault="003E75D1" w:rsidP="003E75D1">
          <w:pPr>
            <w:pStyle w:val="10E5EAB483B14E1C931ABF6A5BD39D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897D149D784A9AAC7E9C003ADE8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937F-B883-4222-8D2B-13C455B2339A}"/>
      </w:docPartPr>
      <w:docPartBody>
        <w:p w:rsidR="0034028B" w:rsidRDefault="003E75D1" w:rsidP="003E75D1">
          <w:pPr>
            <w:pStyle w:val="E2897D149D784A9AAC7E9C003ADE81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B805C1DF4A4960A93D7EF347D9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9E08-BE04-42A8-AAC8-43905230FF02}"/>
      </w:docPartPr>
      <w:docPartBody>
        <w:p w:rsidR="0034028B" w:rsidRDefault="003E75D1" w:rsidP="003E75D1">
          <w:pPr>
            <w:pStyle w:val="E0B805C1DF4A4960A93D7EF347D94D4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9B6CCBA62841ABA39F8A9C8671F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49F7E-D009-4218-8017-AFAAAA61FF7F}"/>
      </w:docPartPr>
      <w:docPartBody>
        <w:p w:rsidR="0034028B" w:rsidRDefault="003E75D1" w:rsidP="003E75D1">
          <w:pPr>
            <w:pStyle w:val="099B6CCBA62841ABA39F8A9C8671F6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6A8039F9AB460992C5E9224980D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7459-043C-4D06-A3E0-45B0AE4B65E1}"/>
      </w:docPartPr>
      <w:docPartBody>
        <w:p w:rsidR="0034028B" w:rsidRDefault="003E75D1" w:rsidP="003E75D1">
          <w:pPr>
            <w:pStyle w:val="476A8039F9AB460992C5E9224980D8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FAA3239CED49119D100F813A6FA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1A14B-7270-403A-94E3-20B05CB1C87F}"/>
      </w:docPartPr>
      <w:docPartBody>
        <w:p w:rsidR="0034028B" w:rsidRDefault="003E75D1" w:rsidP="003E75D1">
          <w:pPr>
            <w:pStyle w:val="C1FAA3239CED49119D100F813A6FA8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9985D3C1ED549359AF0ECAD50D2E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ED029-3D35-4F39-9D17-17E2CECADC30}"/>
      </w:docPartPr>
      <w:docPartBody>
        <w:p w:rsidR="0034028B" w:rsidRDefault="003E75D1" w:rsidP="003E75D1">
          <w:pPr>
            <w:pStyle w:val="B9985D3C1ED549359AF0ECAD50D2E1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F2AABF70DB4C22A9D0010691F5F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762A0-B47E-4776-A351-9DC0493C45DD}"/>
      </w:docPartPr>
      <w:docPartBody>
        <w:p w:rsidR="0034028B" w:rsidRDefault="003E75D1" w:rsidP="003E75D1">
          <w:pPr>
            <w:pStyle w:val="E3F2AABF70DB4C22A9D0010691F5F6B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34028B"/>
    <w:rsid w:val="003E75D1"/>
    <w:rsid w:val="00484012"/>
    <w:rsid w:val="00774CAE"/>
    <w:rsid w:val="008A297F"/>
    <w:rsid w:val="008C57CA"/>
    <w:rsid w:val="009C756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75D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63657684CA2D407A8C8B77651D5BBDED">
    <w:name w:val="63657684CA2D407A8C8B77651D5BBDED"/>
    <w:rsid w:val="00484012"/>
  </w:style>
  <w:style w:type="paragraph" w:customStyle="1" w:styleId="6715B8176A0A4A93AB85E93E897EC924">
    <w:name w:val="6715B8176A0A4A93AB85E93E897EC924"/>
    <w:rsid w:val="00484012"/>
  </w:style>
  <w:style w:type="paragraph" w:customStyle="1" w:styleId="DB6691A788BB46CD9BC8B3E71170EC87">
    <w:name w:val="DB6691A788BB46CD9BC8B3E71170EC87"/>
    <w:rsid w:val="00484012"/>
  </w:style>
  <w:style w:type="paragraph" w:customStyle="1" w:styleId="B236D8C547AB496EB144E1ABBE828A3C">
    <w:name w:val="B236D8C547AB496EB144E1ABBE828A3C"/>
    <w:rsid w:val="00484012"/>
  </w:style>
  <w:style w:type="paragraph" w:customStyle="1" w:styleId="E8EF57E81B404AC78CAC4511543D4294">
    <w:name w:val="E8EF57E81B404AC78CAC4511543D4294"/>
    <w:rsid w:val="00484012"/>
  </w:style>
  <w:style w:type="paragraph" w:customStyle="1" w:styleId="1E2B56BC2B1348F58D4B0A92A312903D">
    <w:name w:val="1E2B56BC2B1348F58D4B0A92A312903D"/>
    <w:rsid w:val="00484012"/>
  </w:style>
  <w:style w:type="paragraph" w:customStyle="1" w:styleId="88D5200F7E974F0F8114655102178062">
    <w:name w:val="88D5200F7E974F0F8114655102178062"/>
    <w:rsid w:val="00484012"/>
  </w:style>
  <w:style w:type="paragraph" w:customStyle="1" w:styleId="B3942E0404AF4CCC9FF57BF28BF2ED4D">
    <w:name w:val="B3942E0404AF4CCC9FF57BF28BF2ED4D"/>
    <w:rsid w:val="00484012"/>
  </w:style>
  <w:style w:type="paragraph" w:customStyle="1" w:styleId="3D6CF7FA7B5E4FD79AB55A6DF96CF317">
    <w:name w:val="3D6CF7FA7B5E4FD79AB55A6DF96CF317"/>
    <w:rsid w:val="00484012"/>
  </w:style>
  <w:style w:type="paragraph" w:customStyle="1" w:styleId="7B724FF3B42E4C4999520D1D45624725">
    <w:name w:val="7B724FF3B42E4C4999520D1D45624725"/>
    <w:rsid w:val="00484012"/>
  </w:style>
  <w:style w:type="paragraph" w:customStyle="1" w:styleId="4D26A1C76F404FE980FA7DEB0B3DD46C">
    <w:name w:val="4D26A1C76F404FE980FA7DEB0B3DD46C"/>
    <w:rsid w:val="00484012"/>
  </w:style>
  <w:style w:type="paragraph" w:customStyle="1" w:styleId="BE564DB459494C2AB5FF0739E2DFEA6B">
    <w:name w:val="BE564DB459494C2AB5FF0739E2DFEA6B"/>
    <w:rsid w:val="00484012"/>
  </w:style>
  <w:style w:type="paragraph" w:customStyle="1" w:styleId="D84976B4BD4A4254AE03D982C22FE700">
    <w:name w:val="D84976B4BD4A4254AE03D982C22FE700"/>
    <w:rsid w:val="00484012"/>
  </w:style>
  <w:style w:type="paragraph" w:customStyle="1" w:styleId="E46C00C6B418448A9B80B03AA51FF123">
    <w:name w:val="E46C00C6B418448A9B80B03AA51FF123"/>
    <w:rsid w:val="00484012"/>
  </w:style>
  <w:style w:type="paragraph" w:customStyle="1" w:styleId="857C3E7E1A5A44B1AAA72881F81C46FD">
    <w:name w:val="857C3E7E1A5A44B1AAA72881F81C46FD"/>
    <w:rsid w:val="00484012"/>
  </w:style>
  <w:style w:type="paragraph" w:customStyle="1" w:styleId="AE8B774F304248ADBDEA5ED515A4061B">
    <w:name w:val="AE8B774F304248ADBDEA5ED515A4061B"/>
    <w:rsid w:val="00484012"/>
  </w:style>
  <w:style w:type="paragraph" w:customStyle="1" w:styleId="FB21D0C6FC7844E985640830E4D63D98">
    <w:name w:val="FB21D0C6FC7844E985640830E4D63D98"/>
    <w:rsid w:val="00484012"/>
  </w:style>
  <w:style w:type="paragraph" w:customStyle="1" w:styleId="52F4E45D59914186A3A1C159C330AAE2">
    <w:name w:val="52F4E45D59914186A3A1C159C330AAE2"/>
    <w:rsid w:val="00484012"/>
  </w:style>
  <w:style w:type="paragraph" w:customStyle="1" w:styleId="B78BFB928DC943C5995EC18BC0949986">
    <w:name w:val="B78BFB928DC943C5995EC18BC0949986"/>
    <w:rsid w:val="00484012"/>
  </w:style>
  <w:style w:type="paragraph" w:customStyle="1" w:styleId="25928053F5FA43DCB86764E066296858">
    <w:name w:val="25928053F5FA43DCB86764E066296858"/>
    <w:rsid w:val="00484012"/>
  </w:style>
  <w:style w:type="paragraph" w:customStyle="1" w:styleId="D66B5BC472084D5DB1A0E7C956E20D7E">
    <w:name w:val="D66B5BC472084D5DB1A0E7C956E20D7E"/>
    <w:rsid w:val="00484012"/>
  </w:style>
  <w:style w:type="paragraph" w:customStyle="1" w:styleId="7C6787E4D8EC4247AFB3FA3193960EC1">
    <w:name w:val="7C6787E4D8EC4247AFB3FA3193960EC1"/>
    <w:rsid w:val="00484012"/>
  </w:style>
  <w:style w:type="paragraph" w:customStyle="1" w:styleId="D425C79B934045E584748182753605E0">
    <w:name w:val="D425C79B934045E584748182753605E0"/>
    <w:rsid w:val="00484012"/>
  </w:style>
  <w:style w:type="paragraph" w:customStyle="1" w:styleId="2E93604BCD8745648B569CBED15CC876">
    <w:name w:val="2E93604BCD8745648B569CBED15CC876"/>
    <w:rsid w:val="00484012"/>
  </w:style>
  <w:style w:type="paragraph" w:customStyle="1" w:styleId="3942CE44B62A4C6EB825650F1CC1EC6C">
    <w:name w:val="3942CE44B62A4C6EB825650F1CC1EC6C"/>
    <w:rsid w:val="009C756F"/>
  </w:style>
  <w:style w:type="paragraph" w:customStyle="1" w:styleId="CF8144E74C534468B29E57708BC0F2CE">
    <w:name w:val="CF8144E74C534468B29E57708BC0F2CE"/>
    <w:rsid w:val="009C756F"/>
  </w:style>
  <w:style w:type="paragraph" w:customStyle="1" w:styleId="2C82524B49434491B6EDDFACB1C2D7B5">
    <w:name w:val="2C82524B49434491B6EDDFACB1C2D7B5"/>
    <w:rsid w:val="009C756F"/>
  </w:style>
  <w:style w:type="paragraph" w:customStyle="1" w:styleId="A988C231ECE04BBD935E0F7EBB5C89A3">
    <w:name w:val="A988C231ECE04BBD935E0F7EBB5C89A3"/>
    <w:rsid w:val="009C756F"/>
  </w:style>
  <w:style w:type="paragraph" w:customStyle="1" w:styleId="E22468AEC3A54AD793D055931017A175">
    <w:name w:val="E22468AEC3A54AD793D055931017A175"/>
    <w:rsid w:val="009C756F"/>
  </w:style>
  <w:style w:type="paragraph" w:customStyle="1" w:styleId="506E33C330424F738F8D04033C7E237B">
    <w:name w:val="506E33C330424F738F8D04033C7E237B"/>
    <w:rsid w:val="009C756F"/>
  </w:style>
  <w:style w:type="paragraph" w:customStyle="1" w:styleId="AF599E08BF7A4EAEB7CA648365C922C4">
    <w:name w:val="AF599E08BF7A4EAEB7CA648365C922C4"/>
    <w:rsid w:val="009C756F"/>
  </w:style>
  <w:style w:type="paragraph" w:customStyle="1" w:styleId="8BE1DAAB8D9647759C85A4EB6537F7C3">
    <w:name w:val="8BE1DAAB8D9647759C85A4EB6537F7C3"/>
    <w:rsid w:val="009C756F"/>
  </w:style>
  <w:style w:type="paragraph" w:customStyle="1" w:styleId="358064BAC8A449B882C97581A4BB777C">
    <w:name w:val="358064BAC8A449B882C97581A4BB777C"/>
    <w:rsid w:val="009C756F"/>
  </w:style>
  <w:style w:type="paragraph" w:customStyle="1" w:styleId="49194494AC754C5DA40580B1CD943880">
    <w:name w:val="49194494AC754C5DA40580B1CD943880"/>
    <w:rsid w:val="009C756F"/>
  </w:style>
  <w:style w:type="paragraph" w:customStyle="1" w:styleId="2A94200B07644337939CBACDF99F81F1">
    <w:name w:val="2A94200B07644337939CBACDF99F81F1"/>
    <w:rsid w:val="009C756F"/>
  </w:style>
  <w:style w:type="paragraph" w:customStyle="1" w:styleId="3BECBA8CAA3B4FA9AFCEAC66F8306AE9">
    <w:name w:val="3BECBA8CAA3B4FA9AFCEAC66F8306AE9"/>
    <w:rsid w:val="009C756F"/>
  </w:style>
  <w:style w:type="paragraph" w:customStyle="1" w:styleId="787A465DD49E45C8935ADAF816DB6772">
    <w:name w:val="787A465DD49E45C8935ADAF816DB6772"/>
    <w:rsid w:val="009C756F"/>
  </w:style>
  <w:style w:type="paragraph" w:customStyle="1" w:styleId="276D05EBAA144550ADC1729BC10392F9">
    <w:name w:val="276D05EBAA144550ADC1729BC10392F9"/>
    <w:rsid w:val="009C756F"/>
  </w:style>
  <w:style w:type="paragraph" w:customStyle="1" w:styleId="43B89CBBBC8D45C986C03226EA8B6DED">
    <w:name w:val="43B89CBBBC8D45C986C03226EA8B6DED"/>
    <w:rsid w:val="009C756F"/>
  </w:style>
  <w:style w:type="paragraph" w:customStyle="1" w:styleId="B056B11642F94E65BDFC019ABDF2D5B1">
    <w:name w:val="B056B11642F94E65BDFC019ABDF2D5B1"/>
    <w:rsid w:val="009C756F"/>
  </w:style>
  <w:style w:type="paragraph" w:customStyle="1" w:styleId="76AD9F64899D41F1B7C8142910E492E0">
    <w:name w:val="76AD9F64899D41F1B7C8142910E492E0"/>
    <w:rsid w:val="009C756F"/>
  </w:style>
  <w:style w:type="paragraph" w:customStyle="1" w:styleId="C6B2833178F147A4B7E36C0348514182">
    <w:name w:val="C6B2833178F147A4B7E36C0348514182"/>
    <w:rsid w:val="009C756F"/>
  </w:style>
  <w:style w:type="paragraph" w:customStyle="1" w:styleId="4CB405BF961F4A9B87601A9163BD6142">
    <w:name w:val="4CB405BF961F4A9B87601A9163BD6142"/>
    <w:rsid w:val="009C756F"/>
  </w:style>
  <w:style w:type="paragraph" w:customStyle="1" w:styleId="000C687F63054628B715D315A21CDB08">
    <w:name w:val="000C687F63054628B715D315A21CDB08"/>
    <w:rsid w:val="009C756F"/>
  </w:style>
  <w:style w:type="paragraph" w:customStyle="1" w:styleId="D9458F114BA049A69EC7FE7A0F425D4D">
    <w:name w:val="D9458F114BA049A69EC7FE7A0F425D4D"/>
    <w:rsid w:val="009C756F"/>
  </w:style>
  <w:style w:type="paragraph" w:customStyle="1" w:styleId="0674D95D557244438499F450AFAF3CBD">
    <w:name w:val="0674D95D557244438499F450AFAF3CBD"/>
    <w:rsid w:val="009C756F"/>
  </w:style>
  <w:style w:type="paragraph" w:customStyle="1" w:styleId="045EBDE79F6C4DE6BB2FCD04AED64B33">
    <w:name w:val="045EBDE79F6C4DE6BB2FCD04AED64B33"/>
    <w:rsid w:val="009C756F"/>
  </w:style>
  <w:style w:type="paragraph" w:customStyle="1" w:styleId="3FE89EE5BDA147729A1D121133370C10">
    <w:name w:val="3FE89EE5BDA147729A1D121133370C10"/>
    <w:rsid w:val="009C756F"/>
  </w:style>
  <w:style w:type="paragraph" w:customStyle="1" w:styleId="C8A591DF8C404864BAA8585096AE677D">
    <w:name w:val="C8A591DF8C404864BAA8585096AE677D"/>
    <w:rsid w:val="009C756F"/>
  </w:style>
  <w:style w:type="paragraph" w:customStyle="1" w:styleId="812C0F6713614E5F94CEC3129746D1A4">
    <w:name w:val="812C0F6713614E5F94CEC3129746D1A4"/>
    <w:rsid w:val="003E75D1"/>
  </w:style>
  <w:style w:type="paragraph" w:customStyle="1" w:styleId="594697BC000D4E08B8D4E509042FB0A0">
    <w:name w:val="594697BC000D4E08B8D4E509042FB0A0"/>
    <w:rsid w:val="003E75D1"/>
  </w:style>
  <w:style w:type="paragraph" w:customStyle="1" w:styleId="A2591B437A494CD2A687EAA006856677">
    <w:name w:val="A2591B437A494CD2A687EAA006856677"/>
    <w:rsid w:val="003E75D1"/>
  </w:style>
  <w:style w:type="paragraph" w:customStyle="1" w:styleId="FC169084B4F04D819F56D6C5B4150010">
    <w:name w:val="FC169084B4F04D819F56D6C5B4150010"/>
    <w:rsid w:val="003E75D1"/>
  </w:style>
  <w:style w:type="paragraph" w:customStyle="1" w:styleId="16275AAEC9E9474C8540ED3CD5A2A1C3">
    <w:name w:val="16275AAEC9E9474C8540ED3CD5A2A1C3"/>
    <w:rsid w:val="003E75D1"/>
  </w:style>
  <w:style w:type="paragraph" w:customStyle="1" w:styleId="3E3D1880E212441C845F09F2757E2BA1">
    <w:name w:val="3E3D1880E212441C845F09F2757E2BA1"/>
    <w:rsid w:val="003E75D1"/>
  </w:style>
  <w:style w:type="paragraph" w:customStyle="1" w:styleId="E3D79E00C7BE4CE49564E3C79A56F456">
    <w:name w:val="E3D79E00C7BE4CE49564E3C79A56F456"/>
    <w:rsid w:val="003E75D1"/>
  </w:style>
  <w:style w:type="paragraph" w:customStyle="1" w:styleId="D5B6514F37FD4415836A688702E9500F">
    <w:name w:val="D5B6514F37FD4415836A688702E9500F"/>
    <w:rsid w:val="003E75D1"/>
  </w:style>
  <w:style w:type="paragraph" w:customStyle="1" w:styleId="1049E8E525F4422285130A0489E0A86F">
    <w:name w:val="1049E8E525F4422285130A0489E0A86F"/>
    <w:rsid w:val="003E75D1"/>
  </w:style>
  <w:style w:type="paragraph" w:customStyle="1" w:styleId="64E23DE7DE4B4ADAB204B6A601E0FB91">
    <w:name w:val="64E23DE7DE4B4ADAB204B6A601E0FB91"/>
    <w:rsid w:val="003E75D1"/>
  </w:style>
  <w:style w:type="paragraph" w:customStyle="1" w:styleId="E860A11E70A44C2B9797E66E73F9474E">
    <w:name w:val="E860A11E70A44C2B9797E66E73F9474E"/>
    <w:rsid w:val="003E75D1"/>
  </w:style>
  <w:style w:type="paragraph" w:customStyle="1" w:styleId="B489D5D1E8B147AD988ABF59FA896BF7">
    <w:name w:val="B489D5D1E8B147AD988ABF59FA896BF7"/>
    <w:rsid w:val="003E75D1"/>
  </w:style>
  <w:style w:type="paragraph" w:customStyle="1" w:styleId="BFA36A8B0B2B4A4DAA783059BCFA2DF9">
    <w:name w:val="BFA36A8B0B2B4A4DAA783059BCFA2DF9"/>
    <w:rsid w:val="003E75D1"/>
  </w:style>
  <w:style w:type="paragraph" w:customStyle="1" w:styleId="CA1262C06FD041AF9D8F48AF847A1D9F">
    <w:name w:val="CA1262C06FD041AF9D8F48AF847A1D9F"/>
    <w:rsid w:val="003E75D1"/>
  </w:style>
  <w:style w:type="paragraph" w:customStyle="1" w:styleId="B7965AF19E584108BB1747DC519C3965">
    <w:name w:val="B7965AF19E584108BB1747DC519C3965"/>
    <w:rsid w:val="003E75D1"/>
  </w:style>
  <w:style w:type="paragraph" w:customStyle="1" w:styleId="22C02AF7B98C4FBAB609CC119E777BD8">
    <w:name w:val="22C02AF7B98C4FBAB609CC119E777BD8"/>
    <w:rsid w:val="003E75D1"/>
  </w:style>
  <w:style w:type="paragraph" w:customStyle="1" w:styleId="2156F662F3E14D6F9F1F3C6F16E51058">
    <w:name w:val="2156F662F3E14D6F9F1F3C6F16E51058"/>
    <w:rsid w:val="003E75D1"/>
  </w:style>
  <w:style w:type="paragraph" w:customStyle="1" w:styleId="885141C209FE47BFAAEAAD4CC3B5D94A">
    <w:name w:val="885141C209FE47BFAAEAAD4CC3B5D94A"/>
    <w:rsid w:val="003E75D1"/>
  </w:style>
  <w:style w:type="paragraph" w:customStyle="1" w:styleId="828367644C6D48C08CAB53DB1BDAF437">
    <w:name w:val="828367644C6D48C08CAB53DB1BDAF437"/>
    <w:rsid w:val="003E75D1"/>
  </w:style>
  <w:style w:type="paragraph" w:customStyle="1" w:styleId="07266C4D648A44D9BB7A0FF18E709088">
    <w:name w:val="07266C4D648A44D9BB7A0FF18E709088"/>
    <w:rsid w:val="003E75D1"/>
  </w:style>
  <w:style w:type="paragraph" w:customStyle="1" w:styleId="1296BC1AE3D54B8CB085C1699AB5F99E">
    <w:name w:val="1296BC1AE3D54B8CB085C1699AB5F99E"/>
    <w:rsid w:val="003E75D1"/>
  </w:style>
  <w:style w:type="paragraph" w:customStyle="1" w:styleId="8CF7AFEEEB6F444E88BDA6441595F84D">
    <w:name w:val="8CF7AFEEEB6F444E88BDA6441595F84D"/>
    <w:rsid w:val="003E75D1"/>
  </w:style>
  <w:style w:type="paragraph" w:customStyle="1" w:styleId="DF2C4A88864941D2ADD82DA152686A82">
    <w:name w:val="DF2C4A88864941D2ADD82DA152686A82"/>
    <w:rsid w:val="003E75D1"/>
  </w:style>
  <w:style w:type="paragraph" w:customStyle="1" w:styleId="3A97FB3FEB8945E69D66DBF40EE60BF4">
    <w:name w:val="3A97FB3FEB8945E69D66DBF40EE60BF4"/>
    <w:rsid w:val="003E75D1"/>
  </w:style>
  <w:style w:type="paragraph" w:customStyle="1" w:styleId="3634C085DFE647D58266F5B0235C2B39">
    <w:name w:val="3634C085DFE647D58266F5B0235C2B39"/>
    <w:rsid w:val="003E75D1"/>
  </w:style>
  <w:style w:type="paragraph" w:customStyle="1" w:styleId="7DF953725E1B4437A74E4073A35BDBE5">
    <w:name w:val="7DF953725E1B4437A74E4073A35BDBE5"/>
    <w:rsid w:val="003E75D1"/>
  </w:style>
  <w:style w:type="paragraph" w:customStyle="1" w:styleId="26F807D56CE64611A7F1E0FB4DB41720">
    <w:name w:val="26F807D56CE64611A7F1E0FB4DB41720"/>
    <w:rsid w:val="003E75D1"/>
  </w:style>
  <w:style w:type="paragraph" w:customStyle="1" w:styleId="0415C16B1A7B4BFE8C38974C486BE783">
    <w:name w:val="0415C16B1A7B4BFE8C38974C486BE783"/>
    <w:rsid w:val="003E75D1"/>
  </w:style>
  <w:style w:type="paragraph" w:customStyle="1" w:styleId="7DC091C92E584F7583680178289D25A4">
    <w:name w:val="7DC091C92E584F7583680178289D25A4"/>
    <w:rsid w:val="003E75D1"/>
  </w:style>
  <w:style w:type="paragraph" w:customStyle="1" w:styleId="D91642744CBC4DFB830B82F31ED3262B">
    <w:name w:val="D91642744CBC4DFB830B82F31ED3262B"/>
    <w:rsid w:val="003E75D1"/>
  </w:style>
  <w:style w:type="paragraph" w:customStyle="1" w:styleId="10E5EAB483B14E1C931ABF6A5BD39D61">
    <w:name w:val="10E5EAB483B14E1C931ABF6A5BD39D61"/>
    <w:rsid w:val="003E75D1"/>
  </w:style>
  <w:style w:type="paragraph" w:customStyle="1" w:styleId="E2897D149D784A9AAC7E9C003ADE81F8">
    <w:name w:val="E2897D149D784A9AAC7E9C003ADE81F8"/>
    <w:rsid w:val="003E75D1"/>
  </w:style>
  <w:style w:type="paragraph" w:customStyle="1" w:styleId="E0B805C1DF4A4960A93D7EF347D94D4B">
    <w:name w:val="E0B805C1DF4A4960A93D7EF347D94D4B"/>
    <w:rsid w:val="003E75D1"/>
  </w:style>
  <w:style w:type="paragraph" w:customStyle="1" w:styleId="099B6CCBA62841ABA39F8A9C8671F6CE">
    <w:name w:val="099B6CCBA62841ABA39F8A9C8671F6CE"/>
    <w:rsid w:val="003E75D1"/>
  </w:style>
  <w:style w:type="paragraph" w:customStyle="1" w:styleId="476A8039F9AB460992C5E9224980D8C6">
    <w:name w:val="476A8039F9AB460992C5E9224980D8C6"/>
    <w:rsid w:val="003E75D1"/>
  </w:style>
  <w:style w:type="paragraph" w:customStyle="1" w:styleId="C1FAA3239CED49119D100F813A6FA81C">
    <w:name w:val="C1FAA3239CED49119D100F813A6FA81C"/>
    <w:rsid w:val="003E75D1"/>
  </w:style>
  <w:style w:type="paragraph" w:customStyle="1" w:styleId="B9985D3C1ED549359AF0ECAD50D2E130">
    <w:name w:val="B9985D3C1ED549359AF0ECAD50D2E130"/>
    <w:rsid w:val="003E75D1"/>
  </w:style>
  <w:style w:type="paragraph" w:customStyle="1" w:styleId="E3F2AABF70DB4C22A9D0010691F5F6BC">
    <w:name w:val="E3F2AABF70DB4C22A9D0010691F5F6BC"/>
    <w:rsid w:val="003E7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2021-07-01T15:19:00Z</dcterms:created>
  <dcterms:modified xsi:type="dcterms:W3CDTF">2021-07-01T15:19:00Z</dcterms:modified>
</cp:coreProperties>
</file>