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8CC3F" w14:textId="02B0E3B2" w:rsidR="00CA62E3" w:rsidRDefault="00106CDA">
      <w:r>
        <w:t>Include</w:t>
      </w:r>
      <w:r w:rsidR="002B6BF6">
        <w:t xml:space="preserve"> the following information </w:t>
      </w:r>
      <w:r w:rsidR="00C9669E">
        <w:t>with</w:t>
      </w:r>
      <w:r w:rsidR="002B6BF6">
        <w:t xml:space="preserve"> the </w:t>
      </w:r>
      <w:r w:rsidR="007A0822">
        <w:t xml:space="preserve">schematic </w:t>
      </w:r>
      <w:r w:rsidR="002B6BF6">
        <w:t>project drawings</w:t>
      </w:r>
      <w:r>
        <w:t xml:space="preserve">. </w:t>
      </w:r>
      <w:r w:rsidR="0067527D">
        <w:t>See DCSM section</w:t>
      </w:r>
      <w:r w:rsidR="00D8085A">
        <w:t>s</w:t>
      </w:r>
      <w:r w:rsidR="0067527D">
        <w:t xml:space="preserve"> 2.</w:t>
      </w:r>
      <w:r w:rsidR="00D8085A">
        <w:t>3 and 2.4</w:t>
      </w:r>
      <w:r w:rsidR="0067527D">
        <w:t xml:space="preserve"> for additional details</w:t>
      </w:r>
      <w:r w:rsidR="00D8085A">
        <w:t xml:space="preserve"> on drawings</w:t>
      </w:r>
      <w:r w:rsidR="0067527D">
        <w:t>.</w:t>
      </w:r>
    </w:p>
    <w:p w14:paraId="38A053C5" w14:textId="77777777" w:rsidR="00593553" w:rsidRPr="004B5A9A" w:rsidRDefault="00593553" w:rsidP="0059355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9BA7FF5" w14:textId="77777777" w:rsidR="00593553" w:rsidRDefault="00593553" w:rsidP="00593553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BE82A31" w14:textId="77777777" w:rsidTr="00307811">
        <w:tc>
          <w:tcPr>
            <w:tcW w:w="1557" w:type="dxa"/>
            <w:vAlign w:val="center"/>
          </w:tcPr>
          <w:p w14:paraId="02CBE09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627349EE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B72E2B" w14:paraId="35BF178E" w14:textId="77777777" w:rsidTr="005F7994">
        <w:sdt>
          <w:sdtPr>
            <w:rPr>
              <w:sz w:val="20"/>
            </w:rPr>
            <w:id w:val="97611495"/>
            <w:placeholder>
              <w:docPart w:val="576FAFBA7AE54C3187808EF23D6C5B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4A79EE0" w14:textId="77777777" w:rsidR="00B72E2B" w:rsidRPr="005F7994" w:rsidRDefault="00B72E2B" w:rsidP="00B72E2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86C1A0" w14:textId="28041B59" w:rsidR="00B72E2B" w:rsidRPr="0023716B" w:rsidRDefault="00B72E2B" w:rsidP="00B72E2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plans, specifications, cost estimates, and other data in accordance with DCSM section 1.5</w:t>
            </w:r>
            <w:r w:rsidR="00DB3A5E">
              <w:rPr>
                <w:szCs w:val="20"/>
              </w:rPr>
              <w:t>,</w:t>
            </w:r>
            <w:r>
              <w:rPr>
                <w:szCs w:val="20"/>
              </w:rPr>
              <w:t xml:space="preserve"> the design phase requirements in DSCM section 2.4</w:t>
            </w:r>
            <w:r w:rsidR="00DB3A5E">
              <w:rPr>
                <w:szCs w:val="20"/>
              </w:rPr>
              <w:t>,</w:t>
            </w:r>
            <w:r>
              <w:rPr>
                <w:szCs w:val="20"/>
              </w:rPr>
              <w:t xml:space="preserve"> and the schematic checklists</w:t>
            </w:r>
            <w:r w:rsidRPr="0023716B">
              <w:rPr>
                <w:szCs w:val="20"/>
              </w:rPr>
              <w:t>.</w:t>
            </w:r>
          </w:p>
        </w:tc>
      </w:tr>
      <w:tr w:rsidR="00B72E2B" w14:paraId="3DD014C8" w14:textId="77777777" w:rsidTr="005F7994">
        <w:sdt>
          <w:sdtPr>
            <w:rPr>
              <w:sz w:val="20"/>
            </w:rPr>
            <w:id w:val="1392302794"/>
            <w:placeholder>
              <w:docPart w:val="3829D1B8A3C04813AEB94D19B77E93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F762F2" w14:textId="77777777" w:rsidR="00B72E2B" w:rsidRPr="005F7994" w:rsidRDefault="00B72E2B" w:rsidP="00B72E2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9BDF3D" w14:textId="58409886" w:rsidR="00B72E2B" w:rsidRDefault="00B72E2B" w:rsidP="00B72E2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 drawings in accordance with DCSM section 2.3</w:t>
            </w:r>
            <w:r w:rsidR="00D275D9">
              <w:rPr>
                <w:szCs w:val="20"/>
              </w:rPr>
              <w:t>,</w:t>
            </w:r>
            <w:r>
              <w:rPr>
                <w:szCs w:val="20"/>
              </w:rPr>
              <w:t xml:space="preserve"> the s</w:t>
            </w:r>
            <w:r w:rsidR="00D275D9">
              <w:rPr>
                <w:szCs w:val="20"/>
              </w:rPr>
              <w:t>chematic</w:t>
            </w:r>
            <w:r>
              <w:rPr>
                <w:szCs w:val="20"/>
              </w:rPr>
              <w:t xml:space="preserve"> drawing requirements</w:t>
            </w:r>
            <w:r w:rsidR="005B3D52">
              <w:rPr>
                <w:szCs w:val="20"/>
              </w:rPr>
              <w:t xml:space="preserve"> in </w:t>
            </w:r>
            <w:r>
              <w:rPr>
                <w:szCs w:val="20"/>
              </w:rPr>
              <w:t>DSCM section 2.4.5</w:t>
            </w:r>
            <w:r w:rsidR="00D275D9">
              <w:rPr>
                <w:szCs w:val="20"/>
              </w:rPr>
              <w:t>,</w:t>
            </w:r>
            <w:r>
              <w:rPr>
                <w:szCs w:val="20"/>
              </w:rPr>
              <w:t xml:space="preserve"> and </w:t>
            </w:r>
            <w:r w:rsidR="00C21E38">
              <w:rPr>
                <w:szCs w:val="20"/>
              </w:rPr>
              <w:t xml:space="preserve">the </w:t>
            </w:r>
            <w:r w:rsidR="005B3D52">
              <w:rPr>
                <w:szCs w:val="20"/>
              </w:rPr>
              <w:t xml:space="preserve">schematic drawing </w:t>
            </w:r>
            <w:r>
              <w:rPr>
                <w:szCs w:val="20"/>
              </w:rPr>
              <w:t>checklists.</w:t>
            </w:r>
          </w:p>
        </w:tc>
      </w:tr>
      <w:tr w:rsidR="00B72E2B" w14:paraId="77582D55" w14:textId="77777777" w:rsidTr="005F7994">
        <w:sdt>
          <w:sdtPr>
            <w:rPr>
              <w:sz w:val="20"/>
            </w:rPr>
            <w:id w:val="-713502172"/>
            <w:placeholder>
              <w:docPart w:val="46B0332FCEC24B14A2C15C0046508FD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BC490F" w14:textId="77777777" w:rsidR="00B72E2B" w:rsidRPr="005F7994" w:rsidRDefault="00B72E2B" w:rsidP="00B72E2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24B8C75" w14:textId="50678BA9" w:rsidR="00B72E2B" w:rsidRPr="0023716B" w:rsidRDefault="00B72E2B" w:rsidP="00B72E2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3716B">
              <w:rPr>
                <w:szCs w:val="20"/>
              </w:rPr>
              <w:t>For pool projects, submit a completed CR-2 form</w:t>
            </w:r>
            <w:r>
              <w:rPr>
                <w:szCs w:val="20"/>
              </w:rPr>
              <w:t>. See DCSM sections 2.2.2 and 2.</w:t>
            </w:r>
            <w:r w:rsidR="00545316">
              <w:rPr>
                <w:szCs w:val="20"/>
              </w:rPr>
              <w:t>4</w:t>
            </w:r>
            <w:r>
              <w:rPr>
                <w:szCs w:val="20"/>
              </w:rPr>
              <w:t>.1.1.</w:t>
            </w:r>
            <w:r w:rsidRPr="0023716B">
              <w:rPr>
                <w:szCs w:val="20"/>
              </w:rPr>
              <w:t xml:space="preserve"> </w:t>
            </w:r>
          </w:p>
        </w:tc>
      </w:tr>
      <w:tr w:rsidR="00B72E2B" w14:paraId="317AF52A" w14:textId="77777777" w:rsidTr="005F7994">
        <w:sdt>
          <w:sdtPr>
            <w:rPr>
              <w:sz w:val="20"/>
            </w:rPr>
            <w:id w:val="1722639058"/>
            <w:placeholder>
              <w:docPart w:val="08BC87CFCE0044E28097B77D35040A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D00500" w14:textId="77777777" w:rsidR="00B72E2B" w:rsidRPr="005F7994" w:rsidRDefault="00B72E2B" w:rsidP="00B72E2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5C92DD" w14:textId="77777777" w:rsidR="00B72E2B" w:rsidRPr="0023716B" w:rsidRDefault="00B72E2B" w:rsidP="00B72E2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the A/E </w:t>
            </w:r>
            <w:r>
              <w:rPr>
                <w:szCs w:val="20"/>
              </w:rPr>
              <w:t>project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c</w:t>
            </w:r>
            <w:r w:rsidRPr="0023716B">
              <w:rPr>
                <w:szCs w:val="20"/>
              </w:rPr>
              <w:t xml:space="preserve">ost </w:t>
            </w:r>
            <w:r>
              <w:rPr>
                <w:szCs w:val="20"/>
              </w:rPr>
              <w:t>e</w:t>
            </w:r>
            <w:r w:rsidRPr="0023716B">
              <w:rPr>
                <w:szCs w:val="20"/>
              </w:rPr>
              <w:t xml:space="preserve">stimate. </w:t>
            </w:r>
            <w:r>
              <w:rPr>
                <w:szCs w:val="20"/>
              </w:rPr>
              <w:t>The A/E shall p</w:t>
            </w:r>
            <w:r w:rsidRPr="0023716B">
              <w:rPr>
                <w:szCs w:val="20"/>
              </w:rPr>
              <w:t>repare the schematic design estimate in accordance with DCSM section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 2.</w:t>
            </w:r>
            <w:r>
              <w:rPr>
                <w:szCs w:val="20"/>
              </w:rPr>
              <w:t>2 and 2.4.3</w:t>
            </w:r>
            <w:r w:rsidRPr="0023716B">
              <w:rPr>
                <w:szCs w:val="20"/>
              </w:rPr>
              <w:t>.</w:t>
            </w:r>
          </w:p>
        </w:tc>
      </w:tr>
      <w:tr w:rsidR="00D076F0" w14:paraId="15E7F94B" w14:textId="77777777" w:rsidTr="005F7994">
        <w:sdt>
          <w:sdtPr>
            <w:rPr>
              <w:sz w:val="20"/>
            </w:rPr>
            <w:id w:val="1401249798"/>
            <w:placeholder>
              <w:docPart w:val="1A053088DD80400785A96E019A19FFB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99CAB46" w14:textId="517A8DA8" w:rsidR="00D076F0" w:rsidRDefault="00D076F0" w:rsidP="00D076F0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A637E10" w14:textId="0C3F0F73" w:rsidR="00D076F0" w:rsidRDefault="00D076F0" w:rsidP="00D076F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Confirm that all plan sheets have a single location on the right side for a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sym w:font="Symbol" w:char="F0B4"/>
            </w:r>
            <w:r>
              <w:rPr>
                <w:szCs w:val="20"/>
              </w:rPr>
              <w:t xml:space="preserve">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box for</w:t>
            </w:r>
            <w:r w:rsidR="00081E69">
              <w:rPr>
                <w:szCs w:val="20"/>
              </w:rPr>
              <w:t xml:space="preserve"> the</w:t>
            </w:r>
            <w:r>
              <w:rPr>
                <w:szCs w:val="20"/>
              </w:rPr>
              <w:t xml:space="preserve"> UBO stamp approval. </w:t>
            </w:r>
          </w:p>
        </w:tc>
      </w:tr>
      <w:tr w:rsidR="00D076F0" w14:paraId="0581EE7D" w14:textId="77777777" w:rsidTr="005F7994">
        <w:sdt>
          <w:sdtPr>
            <w:rPr>
              <w:sz w:val="20"/>
            </w:rPr>
            <w:id w:val="1152639538"/>
            <w:placeholder>
              <w:docPart w:val="B5CE3F35347E44E481F6CCE3D472A22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67F55CA" w14:textId="0368DB20" w:rsidR="00D076F0" w:rsidRDefault="00D076F0" w:rsidP="00D076F0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E0AF5BA" w14:textId="62C57DF1" w:rsidR="00D076F0" w:rsidRDefault="00D076F0" w:rsidP="00D076F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Confirm that all site and civil plan sheets have a second location on the right side for a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sym w:font="Symbol" w:char="F0B4"/>
            </w:r>
            <w:r>
              <w:rPr>
                <w:szCs w:val="20"/>
              </w:rPr>
              <w:t xml:space="preserve"> 2½</w:t>
            </w:r>
            <w:r>
              <w:rPr>
                <w:szCs w:val="20"/>
              </w:rPr>
              <w:sym w:font="Symbol" w:char="F0B2"/>
            </w:r>
            <w:r>
              <w:rPr>
                <w:szCs w:val="20"/>
              </w:rPr>
              <w:t xml:space="preserve"> box for SID stamp approval. This </w:t>
            </w:r>
            <w:r w:rsidR="00081E69">
              <w:rPr>
                <w:szCs w:val="20"/>
              </w:rPr>
              <w:t xml:space="preserve">box </w:t>
            </w:r>
            <w:r>
              <w:rPr>
                <w:szCs w:val="20"/>
              </w:rPr>
              <w:t>may be above or below the dedicated location for</w:t>
            </w:r>
            <w:r w:rsidR="00081E69">
              <w:rPr>
                <w:szCs w:val="20"/>
              </w:rPr>
              <w:t xml:space="preserve"> the</w:t>
            </w:r>
            <w:r>
              <w:rPr>
                <w:szCs w:val="20"/>
              </w:rPr>
              <w:t xml:space="preserve"> UBO stamp approval.</w:t>
            </w:r>
          </w:p>
        </w:tc>
      </w:tr>
      <w:tr w:rsidR="00B72E2B" w14:paraId="6D0B1325" w14:textId="77777777" w:rsidTr="005F7994">
        <w:sdt>
          <w:sdtPr>
            <w:rPr>
              <w:sz w:val="20"/>
            </w:rPr>
            <w:id w:val="-211818175"/>
            <w:placeholder>
              <w:docPart w:val="A6DFBCE2E64348B398FE9DE81F0682F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51C0DAB" w14:textId="77777777" w:rsidR="00B72E2B" w:rsidRPr="005F7994" w:rsidRDefault="00B72E2B" w:rsidP="00B72E2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4548EA" w14:textId="6AD14A5A" w:rsidR="00B72E2B" w:rsidRPr="0023716B" w:rsidRDefault="00B72E2B" w:rsidP="00B72E2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t</w:t>
            </w:r>
            <w:r w:rsidRPr="0023716B">
              <w:rPr>
                <w:szCs w:val="20"/>
              </w:rPr>
              <w:t xml:space="preserve">itle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>heets</w:t>
            </w:r>
            <w:r>
              <w:rPr>
                <w:szCs w:val="20"/>
              </w:rPr>
              <w:t xml:space="preserve"> and </w:t>
            </w:r>
            <w:r w:rsidR="00C21E3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E2391D">
              <w:rPr>
                <w:szCs w:val="20"/>
              </w:rPr>
              <w:t xml:space="preserve">schematic drawings </w:t>
            </w:r>
            <w:r>
              <w:rPr>
                <w:szCs w:val="20"/>
              </w:rPr>
              <w:t>checklist.</w:t>
            </w:r>
          </w:p>
        </w:tc>
      </w:tr>
      <w:tr w:rsidR="0020350B" w14:paraId="60302264" w14:textId="77777777" w:rsidTr="00823533">
        <w:sdt>
          <w:sdtPr>
            <w:rPr>
              <w:sz w:val="20"/>
            </w:rPr>
            <w:id w:val="-2100552245"/>
            <w:placeholder>
              <w:docPart w:val="9929BA831EE944AAB7F6D27F32BFA9E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EA5FFC" w14:textId="77777777" w:rsidR="0020350B" w:rsidRPr="005F7994" w:rsidRDefault="0020350B" w:rsidP="0020350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7135F8" w14:textId="0717628D" w:rsidR="0020350B" w:rsidRPr="0023716B" w:rsidRDefault="0020350B" w:rsidP="0020350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s</w:t>
            </w:r>
            <w:r w:rsidRPr="0023716B">
              <w:rPr>
                <w:szCs w:val="20"/>
              </w:rPr>
              <w:t xml:space="preserve">ite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C21E3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site and civil plan </w:t>
            </w:r>
            <w:r w:rsidR="00E2391D">
              <w:rPr>
                <w:szCs w:val="20"/>
              </w:rPr>
              <w:t xml:space="preserve">schematic drawings </w:t>
            </w:r>
            <w:r>
              <w:rPr>
                <w:szCs w:val="20"/>
              </w:rPr>
              <w:t>checklist</w:t>
            </w:r>
            <w:r w:rsidRPr="0023716B">
              <w:rPr>
                <w:szCs w:val="20"/>
              </w:rPr>
              <w:t>.</w:t>
            </w:r>
          </w:p>
        </w:tc>
      </w:tr>
      <w:tr w:rsidR="00B72E2B" w14:paraId="0189DECC" w14:textId="77777777" w:rsidTr="005F7994">
        <w:sdt>
          <w:sdtPr>
            <w:rPr>
              <w:sz w:val="20"/>
            </w:rPr>
            <w:id w:val="-798142833"/>
            <w:placeholder>
              <w:docPart w:val="BC3B67760D4943F6A92F407DB5274C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1A4321E" w14:textId="77777777" w:rsidR="00B72E2B" w:rsidRPr="005F7994" w:rsidRDefault="00B72E2B" w:rsidP="00B72E2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3236FEF" w14:textId="1600B409" w:rsidR="00B72E2B" w:rsidRPr="0023716B" w:rsidRDefault="00B72E2B" w:rsidP="00B72E2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 xml:space="preserve">rchitectural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C21E3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E2391D">
              <w:rPr>
                <w:szCs w:val="20"/>
              </w:rPr>
              <w:t xml:space="preserve">schematic drawings </w:t>
            </w:r>
            <w:r>
              <w:rPr>
                <w:szCs w:val="20"/>
              </w:rPr>
              <w:t>checklist.</w:t>
            </w:r>
          </w:p>
        </w:tc>
      </w:tr>
      <w:tr w:rsidR="00B72E2B" w14:paraId="6BCB2B2B" w14:textId="77777777" w:rsidTr="005F7994">
        <w:sdt>
          <w:sdtPr>
            <w:rPr>
              <w:sz w:val="20"/>
            </w:rPr>
            <w:id w:val="95286793"/>
            <w:placeholder>
              <w:docPart w:val="311907F2D6BE4AE282EB451013A5B2C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34E9B7" w14:textId="77777777" w:rsidR="00B72E2B" w:rsidRPr="005F7994" w:rsidRDefault="00B72E2B" w:rsidP="00B72E2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F6E566" w14:textId="66C1C487" w:rsidR="00B72E2B" w:rsidRPr="0023716B" w:rsidRDefault="00B72E2B" w:rsidP="00B72E2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l</w:t>
            </w:r>
            <w:r w:rsidRPr="0023716B">
              <w:rPr>
                <w:szCs w:val="20"/>
              </w:rPr>
              <w:t xml:space="preserve">andscape </w:t>
            </w:r>
            <w:r>
              <w:rPr>
                <w:szCs w:val="20"/>
              </w:rPr>
              <w:t>a</w:t>
            </w:r>
            <w:r w:rsidRPr="0023716B">
              <w:rPr>
                <w:szCs w:val="20"/>
              </w:rPr>
              <w:t>rchitectur</w:t>
            </w:r>
            <w:r w:rsidR="00F2101D">
              <w:rPr>
                <w:szCs w:val="20"/>
              </w:rPr>
              <w:t>al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d</w:t>
            </w:r>
            <w:r w:rsidRPr="0023716B">
              <w:rPr>
                <w:szCs w:val="20"/>
              </w:rPr>
              <w:t>rawings</w:t>
            </w:r>
            <w:r>
              <w:rPr>
                <w:szCs w:val="20"/>
              </w:rPr>
              <w:t xml:space="preserve"> and </w:t>
            </w:r>
            <w:r w:rsidR="00C21E38">
              <w:rPr>
                <w:szCs w:val="20"/>
              </w:rPr>
              <w:t xml:space="preserve">the </w:t>
            </w:r>
            <w:r>
              <w:rPr>
                <w:szCs w:val="20"/>
              </w:rPr>
              <w:t xml:space="preserve">completed </w:t>
            </w:r>
            <w:r w:rsidR="00E2391D">
              <w:rPr>
                <w:szCs w:val="20"/>
              </w:rPr>
              <w:t xml:space="preserve">schematic drawings </w:t>
            </w:r>
            <w:r>
              <w:rPr>
                <w:szCs w:val="20"/>
              </w:rPr>
              <w:t>checklist.</w:t>
            </w:r>
          </w:p>
        </w:tc>
      </w:tr>
      <w:tr w:rsidR="00B72E2B" w14:paraId="6BEFD0BF" w14:textId="77777777" w:rsidTr="005F7994">
        <w:sdt>
          <w:sdtPr>
            <w:rPr>
              <w:sz w:val="20"/>
            </w:rPr>
            <w:id w:val="873811962"/>
            <w:placeholder>
              <w:docPart w:val="62A6F57246C6468A90255E9E903C38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440026" w14:textId="77777777" w:rsidR="00B72E2B" w:rsidRPr="005F7994" w:rsidRDefault="00B72E2B" w:rsidP="00B72E2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C6AD37" w14:textId="19A8A301" w:rsidR="00B72E2B" w:rsidRPr="0023716B" w:rsidRDefault="00B72E2B" w:rsidP="00B72E2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>
              <w:rPr>
                <w:szCs w:val="20"/>
              </w:rPr>
              <w:t>Submit</w:t>
            </w:r>
            <w:r w:rsidRPr="0023716B">
              <w:rPr>
                <w:szCs w:val="20"/>
              </w:rPr>
              <w:t xml:space="preserve"> </w:t>
            </w:r>
            <w:r>
              <w:rPr>
                <w:szCs w:val="20"/>
              </w:rPr>
              <w:t>the f</w:t>
            </w:r>
            <w:r w:rsidRPr="0023716B">
              <w:rPr>
                <w:szCs w:val="20"/>
              </w:rPr>
              <w:t xml:space="preserve">ire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 xml:space="preserve">rotection </w:t>
            </w:r>
            <w:r>
              <w:rPr>
                <w:szCs w:val="20"/>
              </w:rPr>
              <w:t>i</w:t>
            </w:r>
            <w:r w:rsidRPr="0023716B">
              <w:rPr>
                <w:szCs w:val="20"/>
              </w:rPr>
              <w:t xml:space="preserve">nformation </w:t>
            </w:r>
            <w:r>
              <w:rPr>
                <w:szCs w:val="20"/>
              </w:rPr>
              <w:t>p</w:t>
            </w:r>
            <w:r w:rsidRPr="0023716B">
              <w:rPr>
                <w:szCs w:val="20"/>
              </w:rPr>
              <w:t>lan</w:t>
            </w:r>
            <w:r>
              <w:rPr>
                <w:szCs w:val="20"/>
              </w:rPr>
              <w:t xml:space="preserve"> and </w:t>
            </w:r>
            <w:r w:rsidR="00C21E38">
              <w:rPr>
                <w:szCs w:val="20"/>
              </w:rPr>
              <w:t xml:space="preserve">the </w:t>
            </w:r>
            <w:r>
              <w:rPr>
                <w:szCs w:val="20"/>
              </w:rPr>
              <w:t>completed schematic fire systems checklist.</w:t>
            </w:r>
          </w:p>
        </w:tc>
      </w:tr>
      <w:tr w:rsidR="00B72E2B" w14:paraId="3786A8A9" w14:textId="77777777" w:rsidTr="005F7994">
        <w:sdt>
          <w:sdtPr>
            <w:rPr>
              <w:sz w:val="20"/>
            </w:rPr>
            <w:id w:val="1840032638"/>
            <w:placeholder>
              <w:docPart w:val="C4B6572E98AA423E803D1D52E98A89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28314F" w14:textId="77777777" w:rsidR="00B72E2B" w:rsidRPr="005F7994" w:rsidRDefault="00B72E2B" w:rsidP="00B72E2B">
                <w:pPr>
                  <w:jc w:val="center"/>
                  <w:rPr>
                    <w:sz w:val="20"/>
                  </w:rPr>
                </w:pPr>
                <w:r w:rsidRPr="005F7994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F8A2B4" w14:textId="77777777" w:rsidR="00B72E2B" w:rsidRPr="004C4655" w:rsidRDefault="00B72E2B" w:rsidP="00B72E2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bookmarkStart w:id="0" w:name="_Hlk42608338"/>
            <w:r w:rsidRPr="004C4655">
              <w:rPr>
                <w:szCs w:val="20"/>
              </w:rPr>
              <w:t>Submit the verification of existing conditions in accordance with the DCSM section 2.</w:t>
            </w:r>
            <w:r>
              <w:rPr>
                <w:szCs w:val="20"/>
              </w:rPr>
              <w:t>4.1.2</w:t>
            </w:r>
            <w:r w:rsidRPr="004C4655">
              <w:rPr>
                <w:szCs w:val="20"/>
              </w:rPr>
              <w:t>.</w:t>
            </w:r>
            <w:bookmarkEnd w:id="0"/>
          </w:p>
        </w:tc>
      </w:tr>
    </w:tbl>
    <w:p w14:paraId="440129FF" w14:textId="77777777" w:rsidR="00B26E86" w:rsidRDefault="00B26E86"/>
    <w:p w14:paraId="7BB4E3DD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F3EA4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79B8D4F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F7994" w14:paraId="203A1DF0" w14:textId="77777777" w:rsidTr="00AC16FC">
      <w:tc>
        <w:tcPr>
          <w:tcW w:w="3356" w:type="dxa"/>
        </w:tcPr>
        <w:p w14:paraId="66279DCC" w14:textId="77777777" w:rsidR="00106CDA" w:rsidRPr="005F7994" w:rsidRDefault="00106CDA">
          <w:pPr>
            <w:pStyle w:val="Foo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VT DCSM </w:t>
          </w:r>
          <w:r w:rsidR="007A0822" w:rsidRPr="005F7994">
            <w:rPr>
              <w:sz w:val="16"/>
              <w:szCs w:val="16"/>
            </w:rPr>
            <w:t>Schematic</w:t>
          </w:r>
          <w:r w:rsidRPr="005F7994">
            <w:rPr>
              <w:sz w:val="16"/>
              <w:szCs w:val="16"/>
            </w:rPr>
            <w:t xml:space="preserve"> Drawing</w:t>
          </w:r>
          <w:r w:rsidR="007A0822" w:rsidRPr="005F7994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18DD76D3" w14:textId="77777777" w:rsidR="00106CDA" w:rsidRPr="005F7994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Page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1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  <w:r w:rsidRPr="005F7994">
            <w:rPr>
              <w:sz w:val="16"/>
              <w:szCs w:val="16"/>
            </w:rPr>
            <w:t xml:space="preserve"> of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2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03243CB8" w14:textId="6A65DEA9" w:rsidR="00106CDA" w:rsidRPr="005F7994" w:rsidRDefault="00AF6572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709B316A" w14:textId="77777777" w:rsidR="00106CDA" w:rsidRPr="005F7994" w:rsidRDefault="00106CD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BD919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386A133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6326EE5B" w14:textId="77777777" w:rsidTr="00287060">
      <w:tc>
        <w:tcPr>
          <w:tcW w:w="2706" w:type="dxa"/>
          <w:vAlign w:val="center"/>
        </w:tcPr>
        <w:p w14:paraId="14D81264" w14:textId="77777777" w:rsidR="00EA1C28" w:rsidRDefault="00371B9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2328425" wp14:editId="57043D8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9440" cy="45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0464737" w14:textId="77777777" w:rsidR="00EA1C28" w:rsidRPr="005F7994" w:rsidRDefault="00623D4C" w:rsidP="00B72E2B">
          <w:pPr>
            <w:pStyle w:val="Header"/>
            <w:ind w:left="30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Submittal</w:t>
          </w:r>
          <w:r w:rsidR="00B72E2B">
            <w:rPr>
              <w:caps/>
              <w:sz w:val="40"/>
              <w:szCs w:val="40"/>
            </w:rPr>
            <w:t xml:space="preserve"> Requirements</w:t>
          </w:r>
        </w:p>
      </w:tc>
    </w:tr>
    <w:tr w:rsidR="00EA1C28" w14:paraId="6E21F8ED" w14:textId="77777777" w:rsidTr="00287060">
      <w:tc>
        <w:tcPr>
          <w:tcW w:w="2706" w:type="dxa"/>
          <w:vAlign w:val="center"/>
        </w:tcPr>
        <w:p w14:paraId="6793100B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0FDB60EC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2C824669" w14:textId="77777777" w:rsidTr="00287060">
      <w:tc>
        <w:tcPr>
          <w:tcW w:w="2706" w:type="dxa"/>
        </w:tcPr>
        <w:p w14:paraId="285788F8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12E6916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CD406AF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mFh8Kh3YYaU0W4wxjaxBRP8FzRUlNEM3LyiFB9N7EUIlpz8C4rVlbUdz8/Y8UOYrkxfknrki8EPWYB15DgCryw==" w:salt="DKcUBEyKEz4FfQujv9IlxA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246BF"/>
    <w:rsid w:val="00081E69"/>
    <w:rsid w:val="000E63D8"/>
    <w:rsid w:val="00106CDA"/>
    <w:rsid w:val="001C00DC"/>
    <w:rsid w:val="001C3DD3"/>
    <w:rsid w:val="0020350B"/>
    <w:rsid w:val="002071E9"/>
    <w:rsid w:val="002234C2"/>
    <w:rsid w:val="00287060"/>
    <w:rsid w:val="00292657"/>
    <w:rsid w:val="002940CF"/>
    <w:rsid w:val="002B6BF6"/>
    <w:rsid w:val="00307811"/>
    <w:rsid w:val="0033388F"/>
    <w:rsid w:val="00352B3F"/>
    <w:rsid w:val="00371B94"/>
    <w:rsid w:val="00400474"/>
    <w:rsid w:val="00437320"/>
    <w:rsid w:val="004631D1"/>
    <w:rsid w:val="004C0CF6"/>
    <w:rsid w:val="00513994"/>
    <w:rsid w:val="00545316"/>
    <w:rsid w:val="00593553"/>
    <w:rsid w:val="005B3D52"/>
    <w:rsid w:val="005F7994"/>
    <w:rsid w:val="00605681"/>
    <w:rsid w:val="00623D4C"/>
    <w:rsid w:val="0067527D"/>
    <w:rsid w:val="006B0BFC"/>
    <w:rsid w:val="007A0822"/>
    <w:rsid w:val="007F20BB"/>
    <w:rsid w:val="00873A72"/>
    <w:rsid w:val="00930971"/>
    <w:rsid w:val="009B7039"/>
    <w:rsid w:val="00AC16FC"/>
    <w:rsid w:val="00AF6572"/>
    <w:rsid w:val="00B26E86"/>
    <w:rsid w:val="00B41023"/>
    <w:rsid w:val="00B70851"/>
    <w:rsid w:val="00B72E2B"/>
    <w:rsid w:val="00C21E38"/>
    <w:rsid w:val="00C75A38"/>
    <w:rsid w:val="00C9669E"/>
    <w:rsid w:val="00CA62E3"/>
    <w:rsid w:val="00CC1AFE"/>
    <w:rsid w:val="00CC31A3"/>
    <w:rsid w:val="00CE7EAD"/>
    <w:rsid w:val="00CF4B2C"/>
    <w:rsid w:val="00D076F0"/>
    <w:rsid w:val="00D275D9"/>
    <w:rsid w:val="00D8085A"/>
    <w:rsid w:val="00DB3A5E"/>
    <w:rsid w:val="00E024E9"/>
    <w:rsid w:val="00E2391D"/>
    <w:rsid w:val="00EA1C28"/>
    <w:rsid w:val="00ED2107"/>
    <w:rsid w:val="00F1441D"/>
    <w:rsid w:val="00F2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11BC2D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B72E2B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03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50B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50B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50B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5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76FAFBA7AE54C3187808EF23D6C5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BED5F-B962-4001-94CA-A07770A13AB4}"/>
      </w:docPartPr>
      <w:docPartBody>
        <w:p w:rsidR="000A6EE8" w:rsidRDefault="001602B6" w:rsidP="001602B6">
          <w:pPr>
            <w:pStyle w:val="576FAFBA7AE54C3187808EF23D6C5B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829D1B8A3C04813AEB94D19B77E9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B51B2-FDAF-48C8-8EA0-411AB9CBFF6B}"/>
      </w:docPartPr>
      <w:docPartBody>
        <w:p w:rsidR="000A6EE8" w:rsidRDefault="001602B6" w:rsidP="001602B6">
          <w:pPr>
            <w:pStyle w:val="3829D1B8A3C04813AEB94D19B77E93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B0332FCEC24B14A2C15C0046508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DD4ED-C4E7-47A9-9492-E28301A32D55}"/>
      </w:docPartPr>
      <w:docPartBody>
        <w:p w:rsidR="000A6EE8" w:rsidRDefault="001602B6" w:rsidP="001602B6">
          <w:pPr>
            <w:pStyle w:val="46B0332FCEC24B14A2C15C0046508FD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8BC87CFCE0044E28097B77D35040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40712E-EE0A-49A7-925C-DBDF14DD95CB}"/>
      </w:docPartPr>
      <w:docPartBody>
        <w:p w:rsidR="000A6EE8" w:rsidRDefault="001602B6" w:rsidP="001602B6">
          <w:pPr>
            <w:pStyle w:val="08BC87CFCE0044E28097B77D35040A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6DFBCE2E64348B398FE9DE81F068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74A87-EEF3-4891-93A1-7FA90D10553F}"/>
      </w:docPartPr>
      <w:docPartBody>
        <w:p w:rsidR="000A6EE8" w:rsidRDefault="001602B6" w:rsidP="001602B6">
          <w:pPr>
            <w:pStyle w:val="A6DFBCE2E64348B398FE9DE81F0682F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3B67760D4943F6A92F407DB5274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02BFD-27F9-4859-81CF-CFD57C2382F3}"/>
      </w:docPartPr>
      <w:docPartBody>
        <w:p w:rsidR="000A6EE8" w:rsidRDefault="001602B6" w:rsidP="001602B6">
          <w:pPr>
            <w:pStyle w:val="BC3B67760D4943F6A92F407DB5274C4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1907F2D6BE4AE282EB451013A5B2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B52A9-E831-4251-BEE0-90CFC95F7D82}"/>
      </w:docPartPr>
      <w:docPartBody>
        <w:p w:rsidR="000A6EE8" w:rsidRDefault="001602B6" w:rsidP="001602B6">
          <w:pPr>
            <w:pStyle w:val="311907F2D6BE4AE282EB451013A5B2C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2A6F57246C6468A90255E9E903C3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34BD1-40FF-42D9-93CC-70844B25C7F8}"/>
      </w:docPartPr>
      <w:docPartBody>
        <w:p w:rsidR="000A6EE8" w:rsidRDefault="001602B6" w:rsidP="001602B6">
          <w:pPr>
            <w:pStyle w:val="62A6F57246C6468A90255E9E903C38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B6572E98AA423E803D1D52E98A8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99DDE-249F-4550-9E36-922484931EA8}"/>
      </w:docPartPr>
      <w:docPartBody>
        <w:p w:rsidR="000A6EE8" w:rsidRDefault="001602B6" w:rsidP="001602B6">
          <w:pPr>
            <w:pStyle w:val="C4B6572E98AA423E803D1D52E98A89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29BA831EE944AAB7F6D27F32BFA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00398-8FD7-4171-B374-0ABAB743C521}"/>
      </w:docPartPr>
      <w:docPartBody>
        <w:p w:rsidR="00DC4C2E" w:rsidRDefault="000A6EE8" w:rsidP="000A6EE8">
          <w:pPr>
            <w:pStyle w:val="9929BA831EE944AAB7F6D27F32BFA9E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053088DD80400785A96E019A19F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0B15A-430D-4D0C-8E72-CFBFBEE7E033}"/>
      </w:docPartPr>
      <w:docPartBody>
        <w:p w:rsidR="00CF6AAA" w:rsidRDefault="00145486" w:rsidP="00145486">
          <w:pPr>
            <w:pStyle w:val="1A053088DD80400785A96E019A19FFB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CE3F35347E44E481F6CCE3D472A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37C1F-6322-4074-88D6-6A1C83A46E3B}"/>
      </w:docPartPr>
      <w:docPartBody>
        <w:p w:rsidR="00CF6AAA" w:rsidRDefault="00145486" w:rsidP="00145486">
          <w:pPr>
            <w:pStyle w:val="B5CE3F35347E44E481F6CCE3D472A22B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A6EE8"/>
    <w:rsid w:val="00145486"/>
    <w:rsid w:val="001602B6"/>
    <w:rsid w:val="006B7269"/>
    <w:rsid w:val="00774CAE"/>
    <w:rsid w:val="008A297F"/>
    <w:rsid w:val="00CF6AAA"/>
    <w:rsid w:val="00DC4C2E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48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576FAFBA7AE54C3187808EF23D6C5B6D">
    <w:name w:val="576FAFBA7AE54C3187808EF23D6C5B6D"/>
    <w:rsid w:val="001602B6"/>
  </w:style>
  <w:style w:type="paragraph" w:customStyle="1" w:styleId="3829D1B8A3C04813AEB94D19B77E93A1">
    <w:name w:val="3829D1B8A3C04813AEB94D19B77E93A1"/>
    <w:rsid w:val="001602B6"/>
  </w:style>
  <w:style w:type="paragraph" w:customStyle="1" w:styleId="46C90E588B804FE69CFC7A52B0403B20">
    <w:name w:val="46C90E588B804FE69CFC7A52B0403B20"/>
    <w:rsid w:val="001602B6"/>
  </w:style>
  <w:style w:type="paragraph" w:customStyle="1" w:styleId="A5940D9513074C42BFA013BFA235667F">
    <w:name w:val="A5940D9513074C42BFA013BFA235667F"/>
    <w:rsid w:val="001602B6"/>
  </w:style>
  <w:style w:type="paragraph" w:customStyle="1" w:styleId="5DB7B855310C41A28A23329A8318DD3C">
    <w:name w:val="5DB7B855310C41A28A23329A8318DD3C"/>
    <w:rsid w:val="001602B6"/>
  </w:style>
  <w:style w:type="paragraph" w:customStyle="1" w:styleId="691E733716444FD69E6C9DA776982808">
    <w:name w:val="691E733716444FD69E6C9DA776982808"/>
    <w:rsid w:val="001602B6"/>
  </w:style>
  <w:style w:type="paragraph" w:customStyle="1" w:styleId="EC0E93D4E8E4414FB0C2C4255922F3F3">
    <w:name w:val="EC0E93D4E8E4414FB0C2C4255922F3F3"/>
    <w:rsid w:val="001602B6"/>
  </w:style>
  <w:style w:type="paragraph" w:customStyle="1" w:styleId="B0C128AB5DEB447DAEB9FAF03333055D">
    <w:name w:val="B0C128AB5DEB447DAEB9FAF03333055D"/>
    <w:rsid w:val="001602B6"/>
  </w:style>
  <w:style w:type="paragraph" w:customStyle="1" w:styleId="7BD83106B8DE476FABA4D765FDDE07A6">
    <w:name w:val="7BD83106B8DE476FABA4D765FDDE07A6"/>
    <w:rsid w:val="001602B6"/>
  </w:style>
  <w:style w:type="paragraph" w:customStyle="1" w:styleId="DA6DCED1623A4DC0BB3385A149E71E3D">
    <w:name w:val="DA6DCED1623A4DC0BB3385A149E71E3D"/>
    <w:rsid w:val="001602B6"/>
  </w:style>
  <w:style w:type="paragraph" w:customStyle="1" w:styleId="A3B5497655C342139E3D3F216A0FA4C1">
    <w:name w:val="A3B5497655C342139E3D3F216A0FA4C1"/>
    <w:rsid w:val="001602B6"/>
  </w:style>
  <w:style w:type="paragraph" w:customStyle="1" w:styleId="2281A6D2E601486F9BBBA2346F958576">
    <w:name w:val="2281A6D2E601486F9BBBA2346F958576"/>
    <w:rsid w:val="001602B6"/>
  </w:style>
  <w:style w:type="paragraph" w:customStyle="1" w:styleId="068022C3E6684A3BBED30D52A8B51190">
    <w:name w:val="068022C3E6684A3BBED30D52A8B51190"/>
    <w:rsid w:val="001602B6"/>
  </w:style>
  <w:style w:type="paragraph" w:customStyle="1" w:styleId="0F44541AB2684CD6AD63579595293154">
    <w:name w:val="0F44541AB2684CD6AD63579595293154"/>
    <w:rsid w:val="001602B6"/>
  </w:style>
  <w:style w:type="paragraph" w:customStyle="1" w:styleId="93F934CDAB8C4DA893FE4D341670C476">
    <w:name w:val="93F934CDAB8C4DA893FE4D341670C476"/>
    <w:rsid w:val="001602B6"/>
  </w:style>
  <w:style w:type="paragraph" w:customStyle="1" w:styleId="B421FBA41E3C4F968AE6C75AD526E775">
    <w:name w:val="B421FBA41E3C4F968AE6C75AD526E775"/>
    <w:rsid w:val="001602B6"/>
  </w:style>
  <w:style w:type="paragraph" w:customStyle="1" w:styleId="90BF9C16A14E49BBB07E4E0D0E6A2395">
    <w:name w:val="90BF9C16A14E49BBB07E4E0D0E6A2395"/>
    <w:rsid w:val="001602B6"/>
  </w:style>
  <w:style w:type="paragraph" w:customStyle="1" w:styleId="BD9B69D69CD04533A406B0182E9703F9">
    <w:name w:val="BD9B69D69CD04533A406B0182E9703F9"/>
    <w:rsid w:val="001602B6"/>
  </w:style>
  <w:style w:type="paragraph" w:customStyle="1" w:styleId="51D9B3E3B1814ADBBB8C5D5E3660E1B6">
    <w:name w:val="51D9B3E3B1814ADBBB8C5D5E3660E1B6"/>
    <w:rsid w:val="001602B6"/>
  </w:style>
  <w:style w:type="paragraph" w:customStyle="1" w:styleId="86CDB41AA34A45A3B722FB6809D8FAD4">
    <w:name w:val="86CDB41AA34A45A3B722FB6809D8FAD4"/>
    <w:rsid w:val="001602B6"/>
  </w:style>
  <w:style w:type="paragraph" w:customStyle="1" w:styleId="6F6400F6B8404FE981330E375840498F">
    <w:name w:val="6F6400F6B8404FE981330E375840498F"/>
    <w:rsid w:val="001602B6"/>
  </w:style>
  <w:style w:type="paragraph" w:customStyle="1" w:styleId="7C55FAD945A4449F86F37EC26EF952EC">
    <w:name w:val="7C55FAD945A4449F86F37EC26EF952EC"/>
    <w:rsid w:val="001602B6"/>
  </w:style>
  <w:style w:type="paragraph" w:customStyle="1" w:styleId="62224B7B25B544DB9F73001CF3F8BDA7">
    <w:name w:val="62224B7B25B544DB9F73001CF3F8BDA7"/>
    <w:rsid w:val="001602B6"/>
  </w:style>
  <w:style w:type="paragraph" w:customStyle="1" w:styleId="E3B4EA0E9EBF408BBD9B24DB0BE5A1F7">
    <w:name w:val="E3B4EA0E9EBF408BBD9B24DB0BE5A1F7"/>
    <w:rsid w:val="001602B6"/>
  </w:style>
  <w:style w:type="paragraph" w:customStyle="1" w:styleId="BAC19D4459DE42ECA1CC9AC311993C81">
    <w:name w:val="BAC19D4459DE42ECA1CC9AC311993C81"/>
    <w:rsid w:val="001602B6"/>
  </w:style>
  <w:style w:type="paragraph" w:customStyle="1" w:styleId="48379E06DC88447FAB78906A56E2203F">
    <w:name w:val="48379E06DC88447FAB78906A56E2203F"/>
    <w:rsid w:val="001602B6"/>
  </w:style>
  <w:style w:type="paragraph" w:customStyle="1" w:styleId="E35F9F8DE69647C8AC82AA52B4A3421D">
    <w:name w:val="E35F9F8DE69647C8AC82AA52B4A3421D"/>
    <w:rsid w:val="001602B6"/>
  </w:style>
  <w:style w:type="paragraph" w:customStyle="1" w:styleId="10481BB8FF9A49E7AA6299697DFFFECA">
    <w:name w:val="10481BB8FF9A49E7AA6299697DFFFECA"/>
    <w:rsid w:val="001602B6"/>
  </w:style>
  <w:style w:type="paragraph" w:customStyle="1" w:styleId="54F8333D410848E68738DBAD5156D2EC">
    <w:name w:val="54F8333D410848E68738DBAD5156D2EC"/>
    <w:rsid w:val="001602B6"/>
  </w:style>
  <w:style w:type="paragraph" w:customStyle="1" w:styleId="1DF455094312413CA59BC010052773F1">
    <w:name w:val="1DF455094312413CA59BC010052773F1"/>
    <w:rsid w:val="001602B6"/>
  </w:style>
  <w:style w:type="paragraph" w:customStyle="1" w:styleId="F60B88F3498B4D23B91587A5F672F771">
    <w:name w:val="F60B88F3498B4D23B91587A5F672F771"/>
    <w:rsid w:val="001602B6"/>
  </w:style>
  <w:style w:type="paragraph" w:customStyle="1" w:styleId="C1C9157BAF18450E9E8C441AD215F6FC">
    <w:name w:val="C1C9157BAF18450E9E8C441AD215F6FC"/>
    <w:rsid w:val="001602B6"/>
  </w:style>
  <w:style w:type="paragraph" w:customStyle="1" w:styleId="8D04872B70C145B888186BDCB8A58229">
    <w:name w:val="8D04872B70C145B888186BDCB8A58229"/>
    <w:rsid w:val="001602B6"/>
  </w:style>
  <w:style w:type="paragraph" w:customStyle="1" w:styleId="712CBAEED185442DBF45EB5B021F7E73">
    <w:name w:val="712CBAEED185442DBF45EB5B021F7E73"/>
    <w:rsid w:val="001602B6"/>
  </w:style>
  <w:style w:type="paragraph" w:customStyle="1" w:styleId="3A602DAC3B2B42CBAA389AFC8B80372D">
    <w:name w:val="3A602DAC3B2B42CBAA389AFC8B80372D"/>
    <w:rsid w:val="001602B6"/>
  </w:style>
  <w:style w:type="paragraph" w:customStyle="1" w:styleId="A04A04A010A042748FB1C8E2838E7FAC">
    <w:name w:val="A04A04A010A042748FB1C8E2838E7FAC"/>
    <w:rsid w:val="001602B6"/>
  </w:style>
  <w:style w:type="paragraph" w:customStyle="1" w:styleId="6C35A779041A4A128289EBE856C0AB15">
    <w:name w:val="6C35A779041A4A128289EBE856C0AB15"/>
    <w:rsid w:val="001602B6"/>
  </w:style>
  <w:style w:type="paragraph" w:customStyle="1" w:styleId="2A777EA49090461395449716A2AD3221">
    <w:name w:val="2A777EA49090461395449716A2AD3221"/>
    <w:rsid w:val="001602B6"/>
  </w:style>
  <w:style w:type="paragraph" w:customStyle="1" w:styleId="CEA4C3A8979E4BC49F5ED5C80FF5F0C4">
    <w:name w:val="CEA4C3A8979E4BC49F5ED5C80FF5F0C4"/>
    <w:rsid w:val="001602B6"/>
  </w:style>
  <w:style w:type="paragraph" w:customStyle="1" w:styleId="101B3959FD5C4DE5925E7B8D6747F33C">
    <w:name w:val="101B3959FD5C4DE5925E7B8D6747F33C"/>
    <w:rsid w:val="001602B6"/>
  </w:style>
  <w:style w:type="paragraph" w:customStyle="1" w:styleId="A112C69629DF4A1AB031E8600A97D369">
    <w:name w:val="A112C69629DF4A1AB031E8600A97D369"/>
    <w:rsid w:val="001602B6"/>
  </w:style>
  <w:style w:type="paragraph" w:customStyle="1" w:styleId="D9DFB672AD34403C8528D0813D3B7334">
    <w:name w:val="D9DFB672AD34403C8528D0813D3B7334"/>
    <w:rsid w:val="001602B6"/>
  </w:style>
  <w:style w:type="paragraph" w:customStyle="1" w:styleId="90103E77571242C78A373240F79EC855">
    <w:name w:val="90103E77571242C78A373240F79EC855"/>
    <w:rsid w:val="001602B6"/>
  </w:style>
  <w:style w:type="paragraph" w:customStyle="1" w:styleId="8907F888BACD4470B90F23B72CC9AA53">
    <w:name w:val="8907F888BACD4470B90F23B72CC9AA53"/>
    <w:rsid w:val="001602B6"/>
  </w:style>
  <w:style w:type="paragraph" w:customStyle="1" w:styleId="49467A02E38B4CE8B375133FD7479DB0">
    <w:name w:val="49467A02E38B4CE8B375133FD7479DB0"/>
    <w:rsid w:val="001602B6"/>
  </w:style>
  <w:style w:type="paragraph" w:customStyle="1" w:styleId="C8656E2035654FA285F25CF3FD887D10">
    <w:name w:val="C8656E2035654FA285F25CF3FD887D10"/>
    <w:rsid w:val="001602B6"/>
  </w:style>
  <w:style w:type="paragraph" w:customStyle="1" w:styleId="689E914454D2467193F28987BEA5C840">
    <w:name w:val="689E914454D2467193F28987BEA5C840"/>
    <w:rsid w:val="001602B6"/>
  </w:style>
  <w:style w:type="paragraph" w:customStyle="1" w:styleId="46B0332FCEC24B14A2C15C0046508FDA">
    <w:name w:val="46B0332FCEC24B14A2C15C0046508FDA"/>
    <w:rsid w:val="001602B6"/>
  </w:style>
  <w:style w:type="paragraph" w:customStyle="1" w:styleId="D0C82C9D59AB4215802326E2AE616EAB">
    <w:name w:val="D0C82C9D59AB4215802326E2AE616EAB"/>
    <w:rsid w:val="001602B6"/>
  </w:style>
  <w:style w:type="paragraph" w:customStyle="1" w:styleId="19E5BA6D3F31419EAB6D704C15B0BE04">
    <w:name w:val="19E5BA6D3F31419EAB6D704C15B0BE04"/>
    <w:rsid w:val="001602B6"/>
  </w:style>
  <w:style w:type="paragraph" w:customStyle="1" w:styleId="C2E7733195EB4485A2EE66E1DEDE4B2F">
    <w:name w:val="C2E7733195EB4485A2EE66E1DEDE4B2F"/>
    <w:rsid w:val="001602B6"/>
  </w:style>
  <w:style w:type="paragraph" w:customStyle="1" w:styleId="B615E84B0D1F4785A5BE62E05D963C3D">
    <w:name w:val="B615E84B0D1F4785A5BE62E05D963C3D"/>
    <w:rsid w:val="001602B6"/>
  </w:style>
  <w:style w:type="paragraph" w:customStyle="1" w:styleId="68596DE3C50B4D28818729C6E952BE21">
    <w:name w:val="68596DE3C50B4D28818729C6E952BE21"/>
    <w:rsid w:val="001602B6"/>
  </w:style>
  <w:style w:type="paragraph" w:customStyle="1" w:styleId="D72209A516624735AD5AA2D11E868BF9">
    <w:name w:val="D72209A516624735AD5AA2D11E868BF9"/>
    <w:rsid w:val="001602B6"/>
  </w:style>
  <w:style w:type="paragraph" w:customStyle="1" w:styleId="B439BD2089544D549490E683F5F80B83">
    <w:name w:val="B439BD2089544D549490E683F5F80B83"/>
    <w:rsid w:val="001602B6"/>
  </w:style>
  <w:style w:type="paragraph" w:customStyle="1" w:styleId="86C8138750C1494B8A53D3E05ABD5CB9">
    <w:name w:val="86C8138750C1494B8A53D3E05ABD5CB9"/>
    <w:rsid w:val="001602B6"/>
  </w:style>
  <w:style w:type="paragraph" w:customStyle="1" w:styleId="1F2B2211C8B34A46890430B6A7FB113F">
    <w:name w:val="1F2B2211C8B34A46890430B6A7FB113F"/>
    <w:rsid w:val="001602B6"/>
  </w:style>
  <w:style w:type="paragraph" w:customStyle="1" w:styleId="7F7281F1F9C944C796602009BC3637FE">
    <w:name w:val="7F7281F1F9C944C796602009BC3637FE"/>
    <w:rsid w:val="001602B6"/>
  </w:style>
  <w:style w:type="paragraph" w:customStyle="1" w:styleId="072A79BA950D47868D27AA51F4246FAD">
    <w:name w:val="072A79BA950D47868D27AA51F4246FAD"/>
    <w:rsid w:val="001602B6"/>
  </w:style>
  <w:style w:type="paragraph" w:customStyle="1" w:styleId="391A5CD3B38042F7BF199F31E79D7CEF">
    <w:name w:val="391A5CD3B38042F7BF199F31E79D7CEF"/>
    <w:rsid w:val="001602B6"/>
  </w:style>
  <w:style w:type="paragraph" w:customStyle="1" w:styleId="EF8D52E2CB934FE8B1F4869A7ADE2FF2">
    <w:name w:val="EF8D52E2CB934FE8B1F4869A7ADE2FF2"/>
    <w:rsid w:val="001602B6"/>
  </w:style>
  <w:style w:type="paragraph" w:customStyle="1" w:styleId="9301949327DC44D09B5FB2F0BB2ABA99">
    <w:name w:val="9301949327DC44D09B5FB2F0BB2ABA99"/>
    <w:rsid w:val="001602B6"/>
  </w:style>
  <w:style w:type="paragraph" w:customStyle="1" w:styleId="8C76182E3B4946EB86CBAEDA7A238E7D">
    <w:name w:val="8C76182E3B4946EB86CBAEDA7A238E7D"/>
    <w:rsid w:val="001602B6"/>
  </w:style>
  <w:style w:type="paragraph" w:customStyle="1" w:styleId="BB6C9174A64241839B6D58A1C1CA21CC">
    <w:name w:val="BB6C9174A64241839B6D58A1C1CA21CC"/>
    <w:rsid w:val="001602B6"/>
  </w:style>
  <w:style w:type="paragraph" w:customStyle="1" w:styleId="35E911B1D09548D49EC5C5DC7CA22A60">
    <w:name w:val="35E911B1D09548D49EC5C5DC7CA22A60"/>
    <w:rsid w:val="001602B6"/>
  </w:style>
  <w:style w:type="paragraph" w:customStyle="1" w:styleId="816812F48D584C128918F7DB4E260454">
    <w:name w:val="816812F48D584C128918F7DB4E260454"/>
    <w:rsid w:val="001602B6"/>
  </w:style>
  <w:style w:type="paragraph" w:customStyle="1" w:styleId="37A6E0CDCB0A4A768E1A2A5AE40F1DE0">
    <w:name w:val="37A6E0CDCB0A4A768E1A2A5AE40F1DE0"/>
    <w:rsid w:val="001602B6"/>
  </w:style>
  <w:style w:type="paragraph" w:customStyle="1" w:styleId="84C8B4736ED948D89A33AD3425BD637E">
    <w:name w:val="84C8B4736ED948D89A33AD3425BD637E"/>
    <w:rsid w:val="001602B6"/>
  </w:style>
  <w:style w:type="paragraph" w:customStyle="1" w:styleId="9DFFD8ED87D5498882E7C747DEE72ACA">
    <w:name w:val="9DFFD8ED87D5498882E7C747DEE72ACA"/>
    <w:rsid w:val="001602B6"/>
  </w:style>
  <w:style w:type="paragraph" w:customStyle="1" w:styleId="5120F9BBFE3F4F4E919920C8094360FE">
    <w:name w:val="5120F9BBFE3F4F4E919920C8094360FE"/>
    <w:rsid w:val="001602B6"/>
  </w:style>
  <w:style w:type="paragraph" w:customStyle="1" w:styleId="A20C910F06A04B649A5EE6D3F6D04243">
    <w:name w:val="A20C910F06A04B649A5EE6D3F6D04243"/>
    <w:rsid w:val="001602B6"/>
  </w:style>
  <w:style w:type="paragraph" w:customStyle="1" w:styleId="7868486DAC7B4C9EA0E101D5767D1F0F">
    <w:name w:val="7868486DAC7B4C9EA0E101D5767D1F0F"/>
    <w:rsid w:val="001602B6"/>
  </w:style>
  <w:style w:type="paragraph" w:customStyle="1" w:styleId="0100D70920074BF993414B5CE6B8C586">
    <w:name w:val="0100D70920074BF993414B5CE6B8C586"/>
    <w:rsid w:val="001602B6"/>
  </w:style>
  <w:style w:type="paragraph" w:customStyle="1" w:styleId="D2FD137D77D64BB9A49D17955C70F0BC">
    <w:name w:val="D2FD137D77D64BB9A49D17955C70F0BC"/>
    <w:rsid w:val="001602B6"/>
  </w:style>
  <w:style w:type="paragraph" w:customStyle="1" w:styleId="1339D40BAF774D89A6EFCAA3688F1E7E">
    <w:name w:val="1339D40BAF774D89A6EFCAA3688F1E7E"/>
    <w:rsid w:val="001602B6"/>
  </w:style>
  <w:style w:type="paragraph" w:customStyle="1" w:styleId="076DFDC0E68646B5B47FD807F0488106">
    <w:name w:val="076DFDC0E68646B5B47FD807F0488106"/>
    <w:rsid w:val="001602B6"/>
  </w:style>
  <w:style w:type="paragraph" w:customStyle="1" w:styleId="78919F460F6044A8A284D6A7BBD8E04C">
    <w:name w:val="78919F460F6044A8A284D6A7BBD8E04C"/>
    <w:rsid w:val="001602B6"/>
  </w:style>
  <w:style w:type="paragraph" w:customStyle="1" w:styleId="DC594189AE3F48E88EE382B9D64E9222">
    <w:name w:val="DC594189AE3F48E88EE382B9D64E9222"/>
    <w:rsid w:val="001602B6"/>
  </w:style>
  <w:style w:type="paragraph" w:customStyle="1" w:styleId="E1C521EB20734D779F184B1930F63BE5">
    <w:name w:val="E1C521EB20734D779F184B1930F63BE5"/>
    <w:rsid w:val="001602B6"/>
  </w:style>
  <w:style w:type="paragraph" w:customStyle="1" w:styleId="5F75F19181B0413E9437EDEEB05F8CFC">
    <w:name w:val="5F75F19181B0413E9437EDEEB05F8CFC"/>
    <w:rsid w:val="001602B6"/>
  </w:style>
  <w:style w:type="paragraph" w:customStyle="1" w:styleId="FA2FA43CE4C342DA9E5E6FC40FAE993A">
    <w:name w:val="FA2FA43CE4C342DA9E5E6FC40FAE993A"/>
    <w:rsid w:val="001602B6"/>
  </w:style>
  <w:style w:type="paragraph" w:customStyle="1" w:styleId="C3CF52C70034465094E4AA2EF5ABAA23">
    <w:name w:val="C3CF52C70034465094E4AA2EF5ABAA23"/>
    <w:rsid w:val="001602B6"/>
  </w:style>
  <w:style w:type="paragraph" w:customStyle="1" w:styleId="92EBF5758B204B2FB2324162FEA7CCAB">
    <w:name w:val="92EBF5758B204B2FB2324162FEA7CCAB"/>
    <w:rsid w:val="001602B6"/>
  </w:style>
  <w:style w:type="paragraph" w:customStyle="1" w:styleId="C79CF9CA4E714F07A8FD363A99ECC1A9">
    <w:name w:val="C79CF9CA4E714F07A8FD363A99ECC1A9"/>
    <w:rsid w:val="001602B6"/>
  </w:style>
  <w:style w:type="paragraph" w:customStyle="1" w:styleId="5A036C080D3E4445B7F5DD0F945CD32A">
    <w:name w:val="5A036C080D3E4445B7F5DD0F945CD32A"/>
    <w:rsid w:val="001602B6"/>
  </w:style>
  <w:style w:type="paragraph" w:customStyle="1" w:styleId="E2B34506B63145B5B9346FE2142AC238">
    <w:name w:val="E2B34506B63145B5B9346FE2142AC238"/>
    <w:rsid w:val="001602B6"/>
  </w:style>
  <w:style w:type="paragraph" w:customStyle="1" w:styleId="2FF7D2E7221345118880C60C7FEC0B6C">
    <w:name w:val="2FF7D2E7221345118880C60C7FEC0B6C"/>
    <w:rsid w:val="001602B6"/>
  </w:style>
  <w:style w:type="paragraph" w:customStyle="1" w:styleId="278017746DF941919918A53CB211B469">
    <w:name w:val="278017746DF941919918A53CB211B469"/>
    <w:rsid w:val="001602B6"/>
  </w:style>
  <w:style w:type="paragraph" w:customStyle="1" w:styleId="E3F5C40F409F40A4AB33C48C0FCDFC8B">
    <w:name w:val="E3F5C40F409F40A4AB33C48C0FCDFC8B"/>
    <w:rsid w:val="001602B6"/>
  </w:style>
  <w:style w:type="paragraph" w:customStyle="1" w:styleId="24A395D68EAE4F079C63B5B2F993B1EA">
    <w:name w:val="24A395D68EAE4F079C63B5B2F993B1EA"/>
    <w:rsid w:val="001602B6"/>
  </w:style>
  <w:style w:type="paragraph" w:customStyle="1" w:styleId="7F5098B0BDA7414E9F3E46D70EB9BFBA">
    <w:name w:val="7F5098B0BDA7414E9F3E46D70EB9BFBA"/>
    <w:rsid w:val="001602B6"/>
  </w:style>
  <w:style w:type="paragraph" w:customStyle="1" w:styleId="08BC87CFCE0044E28097B77D35040AA7">
    <w:name w:val="08BC87CFCE0044E28097B77D35040AA7"/>
    <w:rsid w:val="001602B6"/>
  </w:style>
  <w:style w:type="paragraph" w:customStyle="1" w:styleId="B7591CBDC6BE4BF8AE59AA6C66927121">
    <w:name w:val="B7591CBDC6BE4BF8AE59AA6C66927121"/>
    <w:rsid w:val="001602B6"/>
  </w:style>
  <w:style w:type="paragraph" w:customStyle="1" w:styleId="CA1B64319A1944099D2366AC2FDAE565">
    <w:name w:val="CA1B64319A1944099D2366AC2FDAE565"/>
    <w:rsid w:val="001602B6"/>
  </w:style>
  <w:style w:type="paragraph" w:customStyle="1" w:styleId="EF4E8D5575BC4354BBE2DCA92A37463A">
    <w:name w:val="EF4E8D5575BC4354BBE2DCA92A37463A"/>
    <w:rsid w:val="001602B6"/>
  </w:style>
  <w:style w:type="paragraph" w:customStyle="1" w:styleId="2157CB5A6F654E0D9CC27ADCC7A5AD94">
    <w:name w:val="2157CB5A6F654E0D9CC27ADCC7A5AD94"/>
    <w:rsid w:val="001602B6"/>
  </w:style>
  <w:style w:type="paragraph" w:customStyle="1" w:styleId="0C79A49734D3488FA2E027F924E4C367">
    <w:name w:val="0C79A49734D3488FA2E027F924E4C367"/>
    <w:rsid w:val="001602B6"/>
  </w:style>
  <w:style w:type="paragraph" w:customStyle="1" w:styleId="D71034AE8B474597AE15DACD56D418ED">
    <w:name w:val="D71034AE8B474597AE15DACD56D418ED"/>
    <w:rsid w:val="001602B6"/>
  </w:style>
  <w:style w:type="paragraph" w:customStyle="1" w:styleId="49D4C5826C36430DB7C99E21ACE10990">
    <w:name w:val="49D4C5826C36430DB7C99E21ACE10990"/>
    <w:rsid w:val="001602B6"/>
  </w:style>
  <w:style w:type="paragraph" w:customStyle="1" w:styleId="E735E0EFF61949B7A36620F1089D3221">
    <w:name w:val="E735E0EFF61949B7A36620F1089D3221"/>
    <w:rsid w:val="001602B6"/>
  </w:style>
  <w:style w:type="paragraph" w:customStyle="1" w:styleId="BB8AF6FE8CB747A6B293D90ECE15BE0D">
    <w:name w:val="BB8AF6FE8CB747A6B293D90ECE15BE0D"/>
    <w:rsid w:val="001602B6"/>
  </w:style>
  <w:style w:type="paragraph" w:customStyle="1" w:styleId="D972784A154D4F7CAB3742754257BA83">
    <w:name w:val="D972784A154D4F7CAB3742754257BA83"/>
    <w:rsid w:val="001602B6"/>
  </w:style>
  <w:style w:type="paragraph" w:customStyle="1" w:styleId="36047B0885FB4F3491921D03F3902ED2">
    <w:name w:val="36047B0885FB4F3491921D03F3902ED2"/>
    <w:rsid w:val="001602B6"/>
  </w:style>
  <w:style w:type="paragraph" w:customStyle="1" w:styleId="F311AD588EC24090A7FDDCB98BE02FCF">
    <w:name w:val="F311AD588EC24090A7FDDCB98BE02FCF"/>
    <w:rsid w:val="001602B6"/>
  </w:style>
  <w:style w:type="paragraph" w:customStyle="1" w:styleId="3202845F2CA540EF98C93E6D4F878688">
    <w:name w:val="3202845F2CA540EF98C93E6D4F878688"/>
    <w:rsid w:val="001602B6"/>
  </w:style>
  <w:style w:type="paragraph" w:customStyle="1" w:styleId="93933F1DA0C14998AA628ABC3BE680AF">
    <w:name w:val="93933F1DA0C14998AA628ABC3BE680AF"/>
    <w:rsid w:val="001602B6"/>
  </w:style>
  <w:style w:type="paragraph" w:customStyle="1" w:styleId="AB9A0FAE38BC49D09795DB1A925F199C">
    <w:name w:val="AB9A0FAE38BC49D09795DB1A925F199C"/>
    <w:rsid w:val="001602B6"/>
  </w:style>
  <w:style w:type="paragraph" w:customStyle="1" w:styleId="6EBC2C27E47243C2A0CC7C6B0BD9C12F">
    <w:name w:val="6EBC2C27E47243C2A0CC7C6B0BD9C12F"/>
    <w:rsid w:val="001602B6"/>
  </w:style>
  <w:style w:type="paragraph" w:customStyle="1" w:styleId="B998AFB5FDDA443FA01F15841D0141F6">
    <w:name w:val="B998AFB5FDDA443FA01F15841D0141F6"/>
    <w:rsid w:val="001602B6"/>
  </w:style>
  <w:style w:type="paragraph" w:customStyle="1" w:styleId="D9B01C88282E4088A363EC3EED90892B">
    <w:name w:val="D9B01C88282E4088A363EC3EED90892B"/>
    <w:rsid w:val="001602B6"/>
  </w:style>
  <w:style w:type="paragraph" w:customStyle="1" w:styleId="D01EFEB637144F309BDD23F00C8F6A3F">
    <w:name w:val="D01EFEB637144F309BDD23F00C8F6A3F"/>
    <w:rsid w:val="001602B6"/>
  </w:style>
  <w:style w:type="paragraph" w:customStyle="1" w:styleId="98082F9F22894F54B338A6FAE8361A5A">
    <w:name w:val="98082F9F22894F54B338A6FAE8361A5A"/>
    <w:rsid w:val="001602B6"/>
  </w:style>
  <w:style w:type="paragraph" w:customStyle="1" w:styleId="481493A5D21F4116B0F1087A75A03796">
    <w:name w:val="481493A5D21F4116B0F1087A75A03796"/>
    <w:rsid w:val="001602B6"/>
  </w:style>
  <w:style w:type="paragraph" w:customStyle="1" w:styleId="7A5668CB6FE94AE9B8C083E2FDC61E1A">
    <w:name w:val="7A5668CB6FE94AE9B8C083E2FDC61E1A"/>
    <w:rsid w:val="001602B6"/>
  </w:style>
  <w:style w:type="paragraph" w:customStyle="1" w:styleId="78FA588A25AE4924A013CB7FBB2924C9">
    <w:name w:val="78FA588A25AE4924A013CB7FBB2924C9"/>
    <w:rsid w:val="001602B6"/>
  </w:style>
  <w:style w:type="paragraph" w:customStyle="1" w:styleId="2A984EC0403649AC8D25D8B77783865F">
    <w:name w:val="2A984EC0403649AC8D25D8B77783865F"/>
    <w:rsid w:val="001602B6"/>
  </w:style>
  <w:style w:type="paragraph" w:customStyle="1" w:styleId="63E3360183D84C4F90DBD06BC804F600">
    <w:name w:val="63E3360183D84C4F90DBD06BC804F600"/>
    <w:rsid w:val="001602B6"/>
  </w:style>
  <w:style w:type="paragraph" w:customStyle="1" w:styleId="14EC29CD2C5347D08454FE7124588643">
    <w:name w:val="14EC29CD2C5347D08454FE7124588643"/>
    <w:rsid w:val="001602B6"/>
  </w:style>
  <w:style w:type="paragraph" w:customStyle="1" w:styleId="FCF457BBEEBF4DD8B0E6AA23C063245E">
    <w:name w:val="FCF457BBEEBF4DD8B0E6AA23C063245E"/>
    <w:rsid w:val="001602B6"/>
  </w:style>
  <w:style w:type="paragraph" w:customStyle="1" w:styleId="FA6EC27014524C9589E6CD5AE271AAE0">
    <w:name w:val="FA6EC27014524C9589E6CD5AE271AAE0"/>
    <w:rsid w:val="001602B6"/>
  </w:style>
  <w:style w:type="paragraph" w:customStyle="1" w:styleId="AB25532FBE8240B093A55DB0B7D78778">
    <w:name w:val="AB25532FBE8240B093A55DB0B7D78778"/>
    <w:rsid w:val="001602B6"/>
  </w:style>
  <w:style w:type="paragraph" w:customStyle="1" w:styleId="EE44DEC3699E4717AD6693BC8D1600C0">
    <w:name w:val="EE44DEC3699E4717AD6693BC8D1600C0"/>
    <w:rsid w:val="001602B6"/>
  </w:style>
  <w:style w:type="paragraph" w:customStyle="1" w:styleId="37F69D85D23B43299C38121B534BB742">
    <w:name w:val="37F69D85D23B43299C38121B534BB742"/>
    <w:rsid w:val="001602B6"/>
  </w:style>
  <w:style w:type="paragraph" w:customStyle="1" w:styleId="71ECE360C4164D2CB3E3983BDEF39387">
    <w:name w:val="71ECE360C4164D2CB3E3983BDEF39387"/>
    <w:rsid w:val="001602B6"/>
  </w:style>
  <w:style w:type="paragraph" w:customStyle="1" w:styleId="DFD52DBB2C7549F7B317148A8EB9D148">
    <w:name w:val="DFD52DBB2C7549F7B317148A8EB9D148"/>
    <w:rsid w:val="001602B6"/>
  </w:style>
  <w:style w:type="paragraph" w:customStyle="1" w:styleId="FB63E47B34FB4CA081E728DCDD7D0CFF">
    <w:name w:val="FB63E47B34FB4CA081E728DCDD7D0CFF"/>
    <w:rsid w:val="001602B6"/>
  </w:style>
  <w:style w:type="paragraph" w:customStyle="1" w:styleId="EFA677FFA30E4CACB6DE3E068304ED9C">
    <w:name w:val="EFA677FFA30E4CACB6DE3E068304ED9C"/>
    <w:rsid w:val="001602B6"/>
  </w:style>
  <w:style w:type="paragraph" w:customStyle="1" w:styleId="7D91C8E13B534B2E9A562771538EEBEA">
    <w:name w:val="7D91C8E13B534B2E9A562771538EEBEA"/>
    <w:rsid w:val="001602B6"/>
  </w:style>
  <w:style w:type="paragraph" w:customStyle="1" w:styleId="292E1C9A04E347F1B8D8BFECDCEFACAC">
    <w:name w:val="292E1C9A04E347F1B8D8BFECDCEFACAC"/>
    <w:rsid w:val="001602B6"/>
  </w:style>
  <w:style w:type="paragraph" w:customStyle="1" w:styleId="9F0F3EBEA99B4792AEB684EB0F71E023">
    <w:name w:val="9F0F3EBEA99B4792AEB684EB0F71E023"/>
    <w:rsid w:val="001602B6"/>
  </w:style>
  <w:style w:type="paragraph" w:customStyle="1" w:styleId="F4CF5E6171CB42EDAD28A069234E753B">
    <w:name w:val="F4CF5E6171CB42EDAD28A069234E753B"/>
    <w:rsid w:val="001602B6"/>
  </w:style>
  <w:style w:type="paragraph" w:customStyle="1" w:styleId="A5BFED3642D04B848550ACA60B911765">
    <w:name w:val="A5BFED3642D04B848550ACA60B911765"/>
    <w:rsid w:val="001602B6"/>
  </w:style>
  <w:style w:type="paragraph" w:customStyle="1" w:styleId="FB04950B5704408DBEA3C3176B5AF50C">
    <w:name w:val="FB04950B5704408DBEA3C3176B5AF50C"/>
    <w:rsid w:val="001602B6"/>
  </w:style>
  <w:style w:type="paragraph" w:customStyle="1" w:styleId="011B10F305EB4EA49875F8695AE5B7C5">
    <w:name w:val="011B10F305EB4EA49875F8695AE5B7C5"/>
    <w:rsid w:val="001602B6"/>
  </w:style>
  <w:style w:type="paragraph" w:customStyle="1" w:styleId="A6DFBCE2E64348B398FE9DE81F0682F5">
    <w:name w:val="A6DFBCE2E64348B398FE9DE81F0682F5"/>
    <w:rsid w:val="001602B6"/>
  </w:style>
  <w:style w:type="paragraph" w:customStyle="1" w:styleId="E97D222F437A4476B93A083AF5F271EF">
    <w:name w:val="E97D222F437A4476B93A083AF5F271EF"/>
    <w:rsid w:val="001602B6"/>
  </w:style>
  <w:style w:type="paragraph" w:customStyle="1" w:styleId="6A032B50C1B04645A43704F40097F320">
    <w:name w:val="6A032B50C1B04645A43704F40097F320"/>
    <w:rsid w:val="001602B6"/>
  </w:style>
  <w:style w:type="paragraph" w:customStyle="1" w:styleId="8B376905CC724C3795953E72905C3BBA">
    <w:name w:val="8B376905CC724C3795953E72905C3BBA"/>
    <w:rsid w:val="001602B6"/>
  </w:style>
  <w:style w:type="paragraph" w:customStyle="1" w:styleId="46BDECDB826E41FFB22D7227F0C370C3">
    <w:name w:val="46BDECDB826E41FFB22D7227F0C370C3"/>
    <w:rsid w:val="001602B6"/>
  </w:style>
  <w:style w:type="paragraph" w:customStyle="1" w:styleId="C69C12DE68BC45739CEDD2BB81CD519A">
    <w:name w:val="C69C12DE68BC45739CEDD2BB81CD519A"/>
    <w:rsid w:val="001602B6"/>
  </w:style>
  <w:style w:type="paragraph" w:customStyle="1" w:styleId="BB025E59609749F284C928D45E230377">
    <w:name w:val="BB025E59609749F284C928D45E230377"/>
    <w:rsid w:val="001602B6"/>
  </w:style>
  <w:style w:type="paragraph" w:customStyle="1" w:styleId="7525028979AD4AF598324BE65A8E1EB7">
    <w:name w:val="7525028979AD4AF598324BE65A8E1EB7"/>
    <w:rsid w:val="001602B6"/>
  </w:style>
  <w:style w:type="paragraph" w:customStyle="1" w:styleId="BF7C091B67DD48BBBB61196A48801501">
    <w:name w:val="BF7C091B67DD48BBBB61196A48801501"/>
    <w:rsid w:val="001602B6"/>
  </w:style>
  <w:style w:type="paragraph" w:customStyle="1" w:styleId="9131A2AF64CB4472899B226BC19B84A5">
    <w:name w:val="9131A2AF64CB4472899B226BC19B84A5"/>
    <w:rsid w:val="001602B6"/>
  </w:style>
  <w:style w:type="paragraph" w:customStyle="1" w:styleId="225EFE1304374F50B960A6E2C3202AC2">
    <w:name w:val="225EFE1304374F50B960A6E2C3202AC2"/>
    <w:rsid w:val="001602B6"/>
  </w:style>
  <w:style w:type="paragraph" w:customStyle="1" w:styleId="75ABD1C32C1F4066B2216C1FBA20783D">
    <w:name w:val="75ABD1C32C1F4066B2216C1FBA20783D"/>
    <w:rsid w:val="001602B6"/>
  </w:style>
  <w:style w:type="paragraph" w:customStyle="1" w:styleId="74A72CBA2D854487B6770A9C2308BDC0">
    <w:name w:val="74A72CBA2D854487B6770A9C2308BDC0"/>
    <w:rsid w:val="001602B6"/>
  </w:style>
  <w:style w:type="paragraph" w:customStyle="1" w:styleId="51E10025CF8B4D57AE30A8DD6C7F0DF0">
    <w:name w:val="51E10025CF8B4D57AE30A8DD6C7F0DF0"/>
    <w:rsid w:val="001602B6"/>
  </w:style>
  <w:style w:type="paragraph" w:customStyle="1" w:styleId="238D6A86DE3D40C78BB4F30B0322DF6A">
    <w:name w:val="238D6A86DE3D40C78BB4F30B0322DF6A"/>
    <w:rsid w:val="001602B6"/>
  </w:style>
  <w:style w:type="paragraph" w:customStyle="1" w:styleId="A28C63E20235420A937AFD74E0819A00">
    <w:name w:val="A28C63E20235420A937AFD74E0819A00"/>
    <w:rsid w:val="001602B6"/>
  </w:style>
  <w:style w:type="paragraph" w:customStyle="1" w:styleId="3EC67010A2B5412E8CBF473C6B112CAC">
    <w:name w:val="3EC67010A2B5412E8CBF473C6B112CAC"/>
    <w:rsid w:val="001602B6"/>
  </w:style>
  <w:style w:type="paragraph" w:customStyle="1" w:styleId="58AF63319E2D459298141A156E8DD132">
    <w:name w:val="58AF63319E2D459298141A156E8DD132"/>
    <w:rsid w:val="001602B6"/>
  </w:style>
  <w:style w:type="paragraph" w:customStyle="1" w:styleId="AC75CE52A1E44D1792A2881CD9FC8D16">
    <w:name w:val="AC75CE52A1E44D1792A2881CD9FC8D16"/>
    <w:rsid w:val="001602B6"/>
  </w:style>
  <w:style w:type="paragraph" w:customStyle="1" w:styleId="64CF4DCB3D8F42DCB30803A0C0592548">
    <w:name w:val="64CF4DCB3D8F42DCB30803A0C0592548"/>
    <w:rsid w:val="001602B6"/>
  </w:style>
  <w:style w:type="paragraph" w:customStyle="1" w:styleId="1758399E6C4B45688D38C9C64FE1A6EA">
    <w:name w:val="1758399E6C4B45688D38C9C64FE1A6EA"/>
    <w:rsid w:val="001602B6"/>
  </w:style>
  <w:style w:type="paragraph" w:customStyle="1" w:styleId="00124749D06D4EDFBC9A7E0BAA30AEA9">
    <w:name w:val="00124749D06D4EDFBC9A7E0BAA30AEA9"/>
    <w:rsid w:val="001602B6"/>
  </w:style>
  <w:style w:type="paragraph" w:customStyle="1" w:styleId="91365D1DA98B469E8D69C9D6FED3FA04">
    <w:name w:val="91365D1DA98B469E8D69C9D6FED3FA04"/>
    <w:rsid w:val="001602B6"/>
  </w:style>
  <w:style w:type="paragraph" w:customStyle="1" w:styleId="0D5A44D3515A4EAFB61CFA1892D62B67">
    <w:name w:val="0D5A44D3515A4EAFB61CFA1892D62B67"/>
    <w:rsid w:val="001602B6"/>
  </w:style>
  <w:style w:type="paragraph" w:customStyle="1" w:styleId="A656E60BFEFF45DA91C56929968C46B7">
    <w:name w:val="A656E60BFEFF45DA91C56929968C46B7"/>
    <w:rsid w:val="001602B6"/>
  </w:style>
  <w:style w:type="paragraph" w:customStyle="1" w:styleId="F786990A7EFB44C38DEDCA83B3C3DFC8">
    <w:name w:val="F786990A7EFB44C38DEDCA83B3C3DFC8"/>
    <w:rsid w:val="001602B6"/>
  </w:style>
  <w:style w:type="paragraph" w:customStyle="1" w:styleId="DA360CF5D353492299437E1022803602">
    <w:name w:val="DA360CF5D353492299437E1022803602"/>
    <w:rsid w:val="001602B6"/>
  </w:style>
  <w:style w:type="paragraph" w:customStyle="1" w:styleId="7A69478446DF479EB454895AEAAC26B1">
    <w:name w:val="7A69478446DF479EB454895AEAAC26B1"/>
    <w:rsid w:val="001602B6"/>
  </w:style>
  <w:style w:type="paragraph" w:customStyle="1" w:styleId="3149412AA5AA4B70B82476D550FAF3B0">
    <w:name w:val="3149412AA5AA4B70B82476D550FAF3B0"/>
    <w:rsid w:val="001602B6"/>
  </w:style>
  <w:style w:type="paragraph" w:customStyle="1" w:styleId="45DCCC6442684721B50AF0BC7717C0A6">
    <w:name w:val="45DCCC6442684721B50AF0BC7717C0A6"/>
    <w:rsid w:val="001602B6"/>
  </w:style>
  <w:style w:type="paragraph" w:customStyle="1" w:styleId="D9035EBDBBC24CC1985196A61EB7DDC6">
    <w:name w:val="D9035EBDBBC24CC1985196A61EB7DDC6"/>
    <w:rsid w:val="001602B6"/>
  </w:style>
  <w:style w:type="paragraph" w:customStyle="1" w:styleId="B707ACB7038946D585E397A9D1305288">
    <w:name w:val="B707ACB7038946D585E397A9D1305288"/>
    <w:rsid w:val="001602B6"/>
  </w:style>
  <w:style w:type="paragraph" w:customStyle="1" w:styleId="4CBAB991856B49CF8AA1F5DA194E96CB">
    <w:name w:val="4CBAB991856B49CF8AA1F5DA194E96CB"/>
    <w:rsid w:val="001602B6"/>
  </w:style>
  <w:style w:type="paragraph" w:customStyle="1" w:styleId="16935C54C0A041E7A250BE8A076F769A">
    <w:name w:val="16935C54C0A041E7A250BE8A076F769A"/>
    <w:rsid w:val="001602B6"/>
  </w:style>
  <w:style w:type="paragraph" w:customStyle="1" w:styleId="B2033318244E48B58681702FFC7C5A46">
    <w:name w:val="B2033318244E48B58681702FFC7C5A46"/>
    <w:rsid w:val="001602B6"/>
  </w:style>
  <w:style w:type="paragraph" w:customStyle="1" w:styleId="98A6CFC57FF946BAA3D433D089BCE87B">
    <w:name w:val="98A6CFC57FF946BAA3D433D089BCE87B"/>
    <w:rsid w:val="001602B6"/>
  </w:style>
  <w:style w:type="paragraph" w:customStyle="1" w:styleId="5D81FA40A0FB426CA2E4CF0511491F33">
    <w:name w:val="5D81FA40A0FB426CA2E4CF0511491F33"/>
    <w:rsid w:val="001602B6"/>
  </w:style>
  <w:style w:type="paragraph" w:customStyle="1" w:styleId="5D93456CCBCC40D8A538F29BB8F8E1EB">
    <w:name w:val="5D93456CCBCC40D8A538F29BB8F8E1EB"/>
    <w:rsid w:val="001602B6"/>
  </w:style>
  <w:style w:type="paragraph" w:customStyle="1" w:styleId="86DB3EF698E4432994039852D804A165">
    <w:name w:val="86DB3EF698E4432994039852D804A165"/>
    <w:rsid w:val="001602B6"/>
  </w:style>
  <w:style w:type="paragraph" w:customStyle="1" w:styleId="7F4B8972973D4CB2BDEC4F1FA197DBE6">
    <w:name w:val="7F4B8972973D4CB2BDEC4F1FA197DBE6"/>
    <w:rsid w:val="001602B6"/>
  </w:style>
  <w:style w:type="paragraph" w:customStyle="1" w:styleId="E9C0B6BD99BD4EA0AEC6C6962BC3DE4A">
    <w:name w:val="E9C0B6BD99BD4EA0AEC6C6962BC3DE4A"/>
    <w:rsid w:val="001602B6"/>
  </w:style>
  <w:style w:type="paragraph" w:customStyle="1" w:styleId="6E75F45448CD48DFAD30E1752C624038">
    <w:name w:val="6E75F45448CD48DFAD30E1752C624038"/>
    <w:rsid w:val="001602B6"/>
  </w:style>
  <w:style w:type="paragraph" w:customStyle="1" w:styleId="BC3B67760D4943F6A92F407DB5274C4E">
    <w:name w:val="BC3B67760D4943F6A92F407DB5274C4E"/>
    <w:rsid w:val="001602B6"/>
  </w:style>
  <w:style w:type="paragraph" w:customStyle="1" w:styleId="311907F2D6BE4AE282EB451013A5B2CF">
    <w:name w:val="311907F2D6BE4AE282EB451013A5B2CF"/>
    <w:rsid w:val="001602B6"/>
  </w:style>
  <w:style w:type="paragraph" w:customStyle="1" w:styleId="62A6F57246C6468A90255E9E903C389F">
    <w:name w:val="62A6F57246C6468A90255E9E903C389F"/>
    <w:rsid w:val="001602B6"/>
  </w:style>
  <w:style w:type="paragraph" w:customStyle="1" w:styleId="C4B6572E98AA423E803D1D52E98A89B1">
    <w:name w:val="C4B6572E98AA423E803D1D52E98A89B1"/>
    <w:rsid w:val="001602B6"/>
  </w:style>
  <w:style w:type="paragraph" w:customStyle="1" w:styleId="C16B6A65A45943FFBE5103E438AE2442">
    <w:name w:val="C16B6A65A45943FFBE5103E438AE2442"/>
    <w:rsid w:val="000A6EE8"/>
  </w:style>
  <w:style w:type="paragraph" w:customStyle="1" w:styleId="9929BA831EE944AAB7F6D27F32BFA9E9">
    <w:name w:val="9929BA831EE944AAB7F6D27F32BFA9E9"/>
    <w:rsid w:val="000A6EE8"/>
  </w:style>
  <w:style w:type="paragraph" w:customStyle="1" w:styleId="1A053088DD80400785A96E019A19FFBD">
    <w:name w:val="1A053088DD80400785A96E019A19FFBD"/>
    <w:rsid w:val="00145486"/>
  </w:style>
  <w:style w:type="paragraph" w:customStyle="1" w:styleId="B5CE3F35347E44E481F6CCE3D472A22B">
    <w:name w:val="B5CE3F35347E44E481F6CCE3D472A22B"/>
    <w:rsid w:val="001454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2021-07-01T14:51:00Z</dcterms:created>
  <dcterms:modified xsi:type="dcterms:W3CDTF">2021-07-01T14:51:00Z</dcterms:modified>
</cp:coreProperties>
</file>