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C8034" w14:textId="45151CF0" w:rsidR="00CA62E3" w:rsidRDefault="00106CDA" w:rsidP="006B7AB2">
      <w:pPr>
        <w:spacing w:after="120" w:line="276" w:lineRule="auto"/>
      </w:pPr>
      <w:r>
        <w:t>Include</w:t>
      </w:r>
      <w:r w:rsidR="002B6BF6">
        <w:t xml:space="preserve"> the following i</w:t>
      </w:r>
      <w:r w:rsidR="00240F7B">
        <w:t>nformation</w:t>
      </w:r>
      <w:r w:rsidR="002B6BF6">
        <w:t xml:space="preserve"> on the project drawings</w:t>
      </w:r>
      <w:r>
        <w:t>.</w:t>
      </w:r>
      <w:r w:rsidR="00C47B8B">
        <w:t xml:space="preserve"> See DCSM sections 2.</w:t>
      </w:r>
      <w:r w:rsidR="00C77201">
        <w:t>4</w:t>
      </w:r>
      <w:r w:rsidR="00C47B8B">
        <w:t xml:space="preserve"> and 2.</w:t>
      </w:r>
      <w:r w:rsidR="00C77201">
        <w:t>7</w:t>
      </w:r>
      <w:r w:rsidR="00C47B8B">
        <w:t xml:space="preserve"> for additional details on drawings.</w:t>
      </w:r>
    </w:p>
    <w:p w14:paraId="6A8FBF24" w14:textId="77777777" w:rsidR="001472BD" w:rsidRPr="004B5A9A" w:rsidRDefault="001472BD" w:rsidP="001472BD">
      <w:pPr>
        <w:spacing w:after="0"/>
        <w:rPr>
          <w:sz w:val="24"/>
          <w:szCs w:val="24"/>
        </w:rPr>
      </w:pPr>
      <w:r w:rsidRPr="004B5A9A">
        <w:rPr>
          <w:b/>
          <w:sz w:val="24"/>
          <w:szCs w:val="24"/>
        </w:rPr>
        <w:t>Instructions</w:t>
      </w:r>
      <w:r w:rsidRPr="004B5A9A">
        <w:rPr>
          <w:sz w:val="24"/>
          <w:szCs w:val="24"/>
        </w:rPr>
        <w:t>:</w:t>
      </w:r>
    </w:p>
    <w:p w14:paraId="1E958EB0" w14:textId="748DC764" w:rsidR="001472BD" w:rsidRDefault="001472BD" w:rsidP="006B7AB2">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7E5F557" w14:textId="77777777" w:rsidTr="008549F1">
        <w:trPr>
          <w:tblHeader/>
        </w:trPr>
        <w:tc>
          <w:tcPr>
            <w:tcW w:w="1557" w:type="dxa"/>
            <w:vAlign w:val="center"/>
          </w:tcPr>
          <w:p w14:paraId="438F4EB1"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BCAA341" w14:textId="77777777" w:rsidR="009B7039" w:rsidRPr="00F1441D" w:rsidRDefault="00106CDA" w:rsidP="00106CDA">
            <w:pPr>
              <w:jc w:val="center"/>
              <w:rPr>
                <w:b/>
                <w:sz w:val="24"/>
                <w:szCs w:val="24"/>
              </w:rPr>
            </w:pPr>
            <w:r w:rsidRPr="00F1441D">
              <w:rPr>
                <w:b/>
                <w:sz w:val="24"/>
                <w:szCs w:val="24"/>
              </w:rPr>
              <w:t>REQUIREMENTS</w:t>
            </w:r>
          </w:p>
        </w:tc>
      </w:tr>
      <w:tr w:rsidR="00856C3B" w14:paraId="7B8CD271" w14:textId="77777777" w:rsidTr="007F0A2C">
        <w:tc>
          <w:tcPr>
            <w:tcW w:w="1557" w:type="dxa"/>
            <w:vAlign w:val="center"/>
          </w:tcPr>
          <w:p w14:paraId="4FABC37C" w14:textId="77777777" w:rsidR="00856C3B" w:rsidRPr="00973E09" w:rsidRDefault="00856C3B" w:rsidP="007F0A2C">
            <w:pPr>
              <w:jc w:val="center"/>
              <w:rPr>
                <w:sz w:val="20"/>
              </w:rPr>
            </w:pPr>
          </w:p>
        </w:tc>
        <w:tc>
          <w:tcPr>
            <w:tcW w:w="8513" w:type="dxa"/>
            <w:shd w:val="clear" w:color="auto" w:fill="F2F2F2" w:themeFill="background1" w:themeFillShade="F2"/>
          </w:tcPr>
          <w:p w14:paraId="0B7751E1" w14:textId="12F9A21D" w:rsidR="00856C3B" w:rsidRPr="00F1441D" w:rsidRDefault="00BF2660" w:rsidP="007F0A2C">
            <w:pPr>
              <w:pStyle w:val="TableSubheader"/>
            </w:pPr>
            <w:r>
              <w:t>General</w:t>
            </w:r>
          </w:p>
        </w:tc>
      </w:tr>
      <w:tr w:rsidR="00B86C7E" w14:paraId="35306B4C" w14:textId="77777777" w:rsidTr="007F0A2C">
        <w:sdt>
          <w:sdtPr>
            <w:rPr>
              <w:sz w:val="20"/>
            </w:rPr>
            <w:id w:val="-426196858"/>
            <w:placeholder>
              <w:docPart w:val="3E058A3CF53F4D67A80A107B76B44A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1B53FF" w14:textId="77777777" w:rsidR="00B86C7E" w:rsidRPr="00973E09" w:rsidRDefault="00B86C7E" w:rsidP="00B86C7E">
                <w:pPr>
                  <w:jc w:val="center"/>
                  <w:rPr>
                    <w:sz w:val="20"/>
                  </w:rPr>
                </w:pPr>
                <w:r w:rsidRPr="00973E09">
                  <w:rPr>
                    <w:rStyle w:val="PlaceholderText"/>
                    <w:sz w:val="20"/>
                  </w:rPr>
                  <w:t>Choose an item.</w:t>
                </w:r>
              </w:p>
            </w:tc>
          </w:sdtContent>
        </w:sdt>
        <w:tc>
          <w:tcPr>
            <w:tcW w:w="8513" w:type="dxa"/>
            <w:vAlign w:val="center"/>
          </w:tcPr>
          <w:p w14:paraId="6E726242" w14:textId="389010CF" w:rsidR="00B86C7E" w:rsidRPr="00B86C7E" w:rsidRDefault="00B86C7E" w:rsidP="00B86C7E">
            <w:pPr>
              <w:spacing w:line="276" w:lineRule="auto"/>
              <w:rPr>
                <w:sz w:val="20"/>
              </w:rPr>
            </w:pPr>
            <w:r w:rsidRPr="00B86C7E">
              <w:rPr>
                <w:sz w:val="20"/>
              </w:rPr>
              <w:t>Show a north arrow and drawing scale. Use</w:t>
            </w:r>
            <w:r w:rsidR="00684979">
              <w:rPr>
                <w:sz w:val="20"/>
              </w:rPr>
              <w:t xml:space="preserve"> 1/8</w:t>
            </w:r>
            <w:r w:rsidRPr="00B86C7E">
              <w:rPr>
                <w:sz w:val="20"/>
              </w:rPr>
              <w:t>" scale minimum for floor plans.</w:t>
            </w:r>
          </w:p>
        </w:tc>
      </w:tr>
      <w:tr w:rsidR="00B86C7E" w14:paraId="3F277294" w14:textId="77777777" w:rsidTr="007F0A2C">
        <w:sdt>
          <w:sdtPr>
            <w:rPr>
              <w:sz w:val="20"/>
            </w:rPr>
            <w:id w:val="1841732401"/>
            <w:placeholder>
              <w:docPart w:val="42D346E72E5346C9B41EFA8A188AEA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2D180" w14:textId="77777777" w:rsidR="00B86C7E" w:rsidRPr="00973E09" w:rsidRDefault="00B86C7E" w:rsidP="00B86C7E">
                <w:pPr>
                  <w:jc w:val="center"/>
                  <w:rPr>
                    <w:sz w:val="20"/>
                  </w:rPr>
                </w:pPr>
                <w:r w:rsidRPr="00973E09">
                  <w:rPr>
                    <w:rStyle w:val="PlaceholderText"/>
                    <w:sz w:val="20"/>
                  </w:rPr>
                  <w:t>Choose an item.</w:t>
                </w:r>
              </w:p>
            </w:tc>
          </w:sdtContent>
        </w:sdt>
        <w:tc>
          <w:tcPr>
            <w:tcW w:w="8513" w:type="dxa"/>
            <w:vAlign w:val="center"/>
          </w:tcPr>
          <w:p w14:paraId="328BFAF6" w14:textId="29B2A018" w:rsidR="00B86C7E" w:rsidRPr="00B86C7E" w:rsidRDefault="00B86C7E" w:rsidP="00B86C7E">
            <w:pPr>
              <w:spacing w:line="276" w:lineRule="auto"/>
              <w:rPr>
                <w:sz w:val="20"/>
              </w:rPr>
            </w:pPr>
            <w:r w:rsidRPr="00B86C7E">
              <w:rPr>
                <w:sz w:val="20"/>
              </w:rPr>
              <w:t xml:space="preserve">Provide plans of each floor </w:t>
            </w:r>
            <w:r w:rsidR="00346ADC">
              <w:rPr>
                <w:sz w:val="20"/>
              </w:rPr>
              <w:t xml:space="preserve">(with room numbers) </w:t>
            </w:r>
            <w:r w:rsidRPr="00B86C7E">
              <w:rPr>
                <w:sz w:val="20"/>
              </w:rPr>
              <w:t>and roof indicating double-line duct layouts and mechanical equipment. Indicate ceiling-mounted lighting fixtures.</w:t>
            </w:r>
          </w:p>
        </w:tc>
      </w:tr>
      <w:tr w:rsidR="00796A20" w14:paraId="23CCB467" w14:textId="77777777" w:rsidTr="00796A20">
        <w:sdt>
          <w:sdtPr>
            <w:rPr>
              <w:sz w:val="20"/>
            </w:rPr>
            <w:id w:val="439876866"/>
            <w:placeholder>
              <w:docPart w:val="A2F515FD1F81469A8062C24674FCD18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636EF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CA57D81" w14:textId="62A11122" w:rsidR="00796A20" w:rsidRPr="00796A20" w:rsidRDefault="00796A20" w:rsidP="00796A20">
            <w:pPr>
              <w:spacing w:line="276" w:lineRule="auto"/>
              <w:rPr>
                <w:sz w:val="20"/>
              </w:rPr>
            </w:pPr>
            <w:r w:rsidRPr="00796A20">
              <w:rPr>
                <w:sz w:val="20"/>
              </w:rPr>
              <w:t>Indicate locations and sizes of fans, pumps, compressors, air handling equipment, dampers, etc.</w:t>
            </w:r>
          </w:p>
        </w:tc>
      </w:tr>
      <w:tr w:rsidR="00796A20" w14:paraId="24C5A3B5" w14:textId="77777777" w:rsidTr="00796A20">
        <w:sdt>
          <w:sdtPr>
            <w:rPr>
              <w:sz w:val="20"/>
            </w:rPr>
            <w:id w:val="-1538807272"/>
            <w:placeholder>
              <w:docPart w:val="375F1999284D45428260EC5C235665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3194A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2C21B912" w14:textId="581B2509" w:rsidR="00796A20" w:rsidRPr="00796A20" w:rsidRDefault="00796A20" w:rsidP="00796A20">
            <w:pPr>
              <w:spacing w:line="276" w:lineRule="auto"/>
              <w:rPr>
                <w:sz w:val="20"/>
              </w:rPr>
            </w:pPr>
            <w:r w:rsidRPr="00796A20">
              <w:rPr>
                <w:sz w:val="20"/>
              </w:rPr>
              <w:t>Show equipment layout, ventilation, and condensate disposal.</w:t>
            </w:r>
          </w:p>
        </w:tc>
      </w:tr>
      <w:tr w:rsidR="00796A20" w14:paraId="6204BA33" w14:textId="77777777" w:rsidTr="00796A20">
        <w:sdt>
          <w:sdtPr>
            <w:rPr>
              <w:sz w:val="20"/>
            </w:rPr>
            <w:id w:val="-1119066714"/>
            <w:placeholder>
              <w:docPart w:val="0B895A0C67B347748A621EAF3DD88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262B1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C513255" w14:textId="2468A263" w:rsidR="00796A20" w:rsidRPr="00796A20" w:rsidRDefault="00796A20" w:rsidP="00796A20">
            <w:pPr>
              <w:spacing w:line="276" w:lineRule="auto"/>
              <w:rPr>
                <w:sz w:val="20"/>
              </w:rPr>
            </w:pPr>
            <w:r w:rsidRPr="00796A20">
              <w:rPr>
                <w:sz w:val="20"/>
              </w:rPr>
              <w:t>Show routes of duct and exhaust systems.</w:t>
            </w:r>
          </w:p>
        </w:tc>
      </w:tr>
      <w:tr w:rsidR="00796A20" w14:paraId="4F8D7D8D" w14:textId="77777777" w:rsidTr="00796A20">
        <w:sdt>
          <w:sdtPr>
            <w:rPr>
              <w:sz w:val="20"/>
            </w:rPr>
            <w:id w:val="-485398911"/>
            <w:placeholder>
              <w:docPart w:val="B736E5AC81824534AC179679C9ED48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680FC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531B8DB" w14:textId="5D2A7AD1" w:rsidR="00796A20" w:rsidRPr="00796A20" w:rsidRDefault="00796A20" w:rsidP="00796A20">
            <w:pPr>
              <w:spacing w:line="276" w:lineRule="auto"/>
              <w:rPr>
                <w:sz w:val="20"/>
              </w:rPr>
            </w:pPr>
            <w:r w:rsidRPr="00796A20">
              <w:rPr>
                <w:sz w:val="20"/>
              </w:rPr>
              <w:t>Identify combustion air.</w:t>
            </w:r>
          </w:p>
        </w:tc>
      </w:tr>
      <w:tr w:rsidR="00796A20" w14:paraId="19C5194B" w14:textId="77777777" w:rsidTr="00796A20">
        <w:sdt>
          <w:sdtPr>
            <w:rPr>
              <w:sz w:val="20"/>
            </w:rPr>
            <w:id w:val="904727960"/>
            <w:placeholder>
              <w:docPart w:val="A14578A56CEE4AD898D720B39E0B79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911D0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314386A" w14:textId="41B68F60" w:rsidR="00796A20" w:rsidRPr="00796A20" w:rsidRDefault="00796A20" w:rsidP="00796A20">
            <w:pPr>
              <w:spacing w:line="276" w:lineRule="auto"/>
              <w:rPr>
                <w:sz w:val="20"/>
              </w:rPr>
            </w:pPr>
            <w:r w:rsidRPr="00796A20">
              <w:rPr>
                <w:sz w:val="20"/>
              </w:rPr>
              <w:t>Show appliance vents.</w:t>
            </w:r>
          </w:p>
        </w:tc>
      </w:tr>
      <w:tr w:rsidR="00796A20" w14:paraId="19F3D6B9" w14:textId="77777777" w:rsidTr="00796A20">
        <w:sdt>
          <w:sdtPr>
            <w:rPr>
              <w:sz w:val="20"/>
            </w:rPr>
            <w:id w:val="-734312466"/>
            <w:placeholder>
              <w:docPart w:val="ABD74A45BBAA42FCA4BF4948B4D7CF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68237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B258889" w14:textId="13A71B7D" w:rsidR="00796A20" w:rsidRPr="00796A20" w:rsidRDefault="00796A20" w:rsidP="00796A20">
            <w:pPr>
              <w:spacing w:line="276" w:lineRule="auto"/>
              <w:rPr>
                <w:sz w:val="20"/>
              </w:rPr>
            </w:pPr>
            <w:r w:rsidRPr="00796A20">
              <w:rPr>
                <w:sz w:val="20"/>
              </w:rPr>
              <w:t>Show locations of fire and smoke dampers.</w:t>
            </w:r>
          </w:p>
        </w:tc>
      </w:tr>
      <w:tr w:rsidR="00796A20" w14:paraId="66BDB2E9" w14:textId="77777777" w:rsidTr="00796A20">
        <w:sdt>
          <w:sdtPr>
            <w:rPr>
              <w:sz w:val="20"/>
            </w:rPr>
            <w:id w:val="-1202780162"/>
            <w:placeholder>
              <w:docPart w:val="904981D58F3A4035858E81D7DE6D8E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8140D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BA226F8" w14:textId="0CD63413" w:rsidR="00796A20" w:rsidRPr="00796A20" w:rsidRDefault="00796A20" w:rsidP="00796A20">
            <w:pPr>
              <w:spacing w:line="276" w:lineRule="auto"/>
              <w:rPr>
                <w:sz w:val="20"/>
              </w:rPr>
            </w:pPr>
            <w:r w:rsidRPr="00796A20">
              <w:rPr>
                <w:sz w:val="20"/>
              </w:rPr>
              <w:t>Provide a description of the required smoke control systems. Include airflow schematic and sequence of operations.</w:t>
            </w:r>
          </w:p>
        </w:tc>
      </w:tr>
      <w:tr w:rsidR="00796A20" w14:paraId="0A785954" w14:textId="77777777" w:rsidTr="00796A20">
        <w:sdt>
          <w:sdtPr>
            <w:rPr>
              <w:sz w:val="20"/>
            </w:rPr>
            <w:id w:val="-319116354"/>
            <w:placeholder>
              <w:docPart w:val="B9FA1A299D274CCB812D06B04665A34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85850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B4D95CB" w14:textId="10987015" w:rsidR="00796A20" w:rsidRPr="00796A20" w:rsidRDefault="00796A20" w:rsidP="00796A20">
            <w:pPr>
              <w:spacing w:line="276" w:lineRule="auto"/>
              <w:rPr>
                <w:sz w:val="20"/>
              </w:rPr>
            </w:pPr>
            <w:r w:rsidRPr="00796A20">
              <w:rPr>
                <w:sz w:val="20"/>
              </w:rPr>
              <w:t>Identify any special equipment (e.g., pressure vessels or refrigeration equipment). Show piping layouts.</w:t>
            </w:r>
          </w:p>
        </w:tc>
      </w:tr>
      <w:tr w:rsidR="00796A20" w14:paraId="143C2CEF" w14:textId="77777777" w:rsidTr="007F0A2C">
        <w:sdt>
          <w:sdtPr>
            <w:rPr>
              <w:sz w:val="20"/>
            </w:rPr>
            <w:id w:val="1612864584"/>
            <w:placeholder>
              <w:docPart w:val="7EE5BE0C715F4970A6144FF8324C0B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72319C"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BE6118E" w14:textId="0F9C19E6" w:rsidR="00796A20" w:rsidRPr="00796A20" w:rsidRDefault="00796A20" w:rsidP="00796A20">
            <w:pPr>
              <w:spacing w:line="276" w:lineRule="auto"/>
              <w:rPr>
                <w:sz w:val="20"/>
              </w:rPr>
            </w:pPr>
            <w:r w:rsidRPr="00796A20">
              <w:rPr>
                <w:sz w:val="20"/>
              </w:rPr>
              <w:t>Provide schematic layout and elevation of equipment room and central system, showing configuration, tie-ins, and relevant details.</w:t>
            </w:r>
          </w:p>
        </w:tc>
      </w:tr>
      <w:tr w:rsidR="00796A20" w14:paraId="5636E117" w14:textId="77777777" w:rsidTr="007F0A2C">
        <w:sdt>
          <w:sdtPr>
            <w:rPr>
              <w:sz w:val="20"/>
            </w:rPr>
            <w:id w:val="-2117431958"/>
            <w:placeholder>
              <w:docPart w:val="BF7DD7B9A8C34121B9225C3BC44C61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94971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674B454" w14:textId="729A4E7D" w:rsidR="00796A20" w:rsidRPr="00796A20" w:rsidRDefault="00796A20" w:rsidP="00796A20">
            <w:pPr>
              <w:spacing w:line="276" w:lineRule="auto"/>
              <w:rPr>
                <w:sz w:val="20"/>
              </w:rPr>
            </w:pPr>
            <w:r w:rsidRPr="00796A20">
              <w:rPr>
                <w:sz w:val="20"/>
              </w:rPr>
              <w:t>Provide diagrams of chilled and heating water, steam, and condensate piping.</w:t>
            </w:r>
          </w:p>
        </w:tc>
      </w:tr>
      <w:tr w:rsidR="00796A20" w14:paraId="56D4BBD9" w14:textId="77777777" w:rsidTr="007F0A2C">
        <w:sdt>
          <w:sdtPr>
            <w:rPr>
              <w:sz w:val="20"/>
            </w:rPr>
            <w:id w:val="1953595314"/>
            <w:placeholder>
              <w:docPart w:val="5A04F3628C254E62BCAEB65BD066EF9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6622C0"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34FC8BC" w14:textId="70BE92FF" w:rsidR="00796A20" w:rsidRPr="00796A20" w:rsidRDefault="00796A20" w:rsidP="00796A20">
            <w:pPr>
              <w:spacing w:line="276" w:lineRule="auto"/>
              <w:rPr>
                <w:sz w:val="20"/>
              </w:rPr>
            </w:pPr>
            <w:r w:rsidRPr="00796A20">
              <w:rPr>
                <w:sz w:val="20"/>
              </w:rPr>
              <w:t>Identify central heating and cooling plants, distribution piping, equipment, anchors, and expansion joints.</w:t>
            </w:r>
          </w:p>
        </w:tc>
      </w:tr>
      <w:tr w:rsidR="00796A20" w14:paraId="1353232D" w14:textId="77777777" w:rsidTr="007F0A2C">
        <w:sdt>
          <w:sdtPr>
            <w:rPr>
              <w:sz w:val="20"/>
            </w:rPr>
            <w:id w:val="947201252"/>
            <w:placeholder>
              <w:docPart w:val="6EF0B048E3824098BAFCB674AF24C6D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374ED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6D98F15" w14:textId="058335E3" w:rsidR="00796A20" w:rsidRPr="00796A20" w:rsidRDefault="00796A20" w:rsidP="00796A20">
            <w:pPr>
              <w:spacing w:line="276" w:lineRule="auto"/>
              <w:rPr>
                <w:sz w:val="20"/>
              </w:rPr>
            </w:pPr>
            <w:r w:rsidRPr="00796A20">
              <w:rPr>
                <w:sz w:val="20"/>
              </w:rPr>
              <w:t>Indicate items to be demolished as part of renovation projects.</w:t>
            </w:r>
          </w:p>
        </w:tc>
      </w:tr>
      <w:tr w:rsidR="00796A20" w14:paraId="733EC15F" w14:textId="77777777" w:rsidTr="007F0A2C">
        <w:sdt>
          <w:sdtPr>
            <w:rPr>
              <w:sz w:val="20"/>
            </w:rPr>
            <w:id w:val="1099063696"/>
            <w:placeholder>
              <w:docPart w:val="E7B8F379A0664FCFB45A9E43300AC64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FC94B5"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4E1BDE4" w14:textId="15B6F75F" w:rsidR="00796A20" w:rsidRPr="00796A20" w:rsidRDefault="00796A20" w:rsidP="00796A20">
            <w:pPr>
              <w:spacing w:line="276" w:lineRule="auto"/>
              <w:rPr>
                <w:sz w:val="20"/>
              </w:rPr>
            </w:pPr>
            <w:r w:rsidRPr="00796A20">
              <w:rPr>
                <w:sz w:val="20"/>
              </w:rPr>
              <w:t>Provide plans for each floor indicating chilled water, heating hot water, steam and condensate piping, and piping sizes. Show provisions for expansion. This information may be shown on ductwork plans when legible.</w:t>
            </w:r>
          </w:p>
        </w:tc>
      </w:tr>
      <w:tr w:rsidR="00796A20" w14:paraId="6B22C384" w14:textId="77777777" w:rsidTr="007F0A2C">
        <w:sdt>
          <w:sdtPr>
            <w:rPr>
              <w:sz w:val="20"/>
            </w:rPr>
            <w:id w:val="-688296454"/>
            <w:placeholder>
              <w:docPart w:val="E0FB2BE5B03045DFAA369A13D2D819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C6006E"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30B7F64" w14:textId="273CA9F1" w:rsidR="00796A20" w:rsidRPr="00796A20" w:rsidRDefault="00796A20" w:rsidP="00796A20">
            <w:pPr>
              <w:spacing w:line="276" w:lineRule="auto"/>
              <w:rPr>
                <w:sz w:val="20"/>
              </w:rPr>
            </w:pPr>
            <w:r w:rsidRPr="00796A20">
              <w:rPr>
                <w:sz w:val="20"/>
              </w:rPr>
              <w:t>Provide layouts of mechanical equipment and fan rooms at a scale not less than twice that of the floor plans. Show equipment, ducts, and piping to coordinate the installation in tight areas. Show access and service space requirements such as those required for tube, coil, and fan removal.</w:t>
            </w:r>
          </w:p>
        </w:tc>
      </w:tr>
      <w:tr w:rsidR="00796A20" w14:paraId="6CFBB86D" w14:textId="77777777" w:rsidTr="007F0A2C">
        <w:sdt>
          <w:sdtPr>
            <w:rPr>
              <w:sz w:val="20"/>
            </w:rPr>
            <w:id w:val="1650016772"/>
            <w:placeholder>
              <w:docPart w:val="39984364B87D4EE4B8E97C2F798C72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B394E5"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763DC00" w14:textId="5D503F64" w:rsidR="00796A20" w:rsidRPr="00796A20" w:rsidRDefault="00796A20" w:rsidP="00796A20">
            <w:pPr>
              <w:spacing w:line="276" w:lineRule="auto"/>
              <w:rPr>
                <w:sz w:val="20"/>
              </w:rPr>
            </w:pPr>
            <w:r w:rsidRPr="00796A20">
              <w:rPr>
                <w:sz w:val="20"/>
              </w:rPr>
              <w:t>Provide schedules for all mechanical equipment, steam traps, and air devices. Show sizes, capacities, horsepower, CFM, electrical characteristics, locations, and features.</w:t>
            </w:r>
          </w:p>
        </w:tc>
      </w:tr>
      <w:tr w:rsidR="00796A20" w14:paraId="196E7D24" w14:textId="77777777" w:rsidTr="007F0A2C">
        <w:sdt>
          <w:sdtPr>
            <w:rPr>
              <w:sz w:val="20"/>
            </w:rPr>
            <w:id w:val="846133356"/>
            <w:placeholder>
              <w:docPart w:val="A14A9B6C97F34B08BD28CD8DAD8B931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8D48C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C2DF074" w14:textId="3A7D714C" w:rsidR="00796A20" w:rsidRPr="00796A20" w:rsidRDefault="00796A20" w:rsidP="00796A20">
            <w:pPr>
              <w:spacing w:line="276" w:lineRule="auto"/>
              <w:rPr>
                <w:sz w:val="20"/>
              </w:rPr>
            </w:pPr>
            <w:r w:rsidRPr="00796A20">
              <w:rPr>
                <w:sz w:val="20"/>
              </w:rPr>
              <w:t>Provide drawings showing control schematics and automation points.</w:t>
            </w:r>
          </w:p>
        </w:tc>
      </w:tr>
      <w:tr w:rsidR="00796A20" w14:paraId="77882092" w14:textId="77777777" w:rsidTr="007F0A2C">
        <w:sdt>
          <w:sdtPr>
            <w:rPr>
              <w:sz w:val="20"/>
            </w:rPr>
            <w:id w:val="14201878"/>
            <w:placeholder>
              <w:docPart w:val="1346D637BD5A451F9C4B6A21D0CC25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AA31A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140A1B4" w14:textId="79703803" w:rsidR="00796A20" w:rsidRPr="00796A20" w:rsidRDefault="00796A20" w:rsidP="00796A20">
            <w:pPr>
              <w:spacing w:line="276" w:lineRule="auto"/>
              <w:rPr>
                <w:sz w:val="20"/>
              </w:rPr>
            </w:pPr>
            <w:r w:rsidRPr="00796A20">
              <w:rPr>
                <w:sz w:val="20"/>
              </w:rPr>
              <w:t>Provide sections as required to clearly show the work in three dimensions.</w:t>
            </w:r>
          </w:p>
        </w:tc>
      </w:tr>
      <w:tr w:rsidR="00796A20" w14:paraId="5D946388" w14:textId="77777777" w:rsidTr="007F0A2C">
        <w:sdt>
          <w:sdtPr>
            <w:rPr>
              <w:sz w:val="20"/>
            </w:rPr>
            <w:id w:val="561069562"/>
            <w:placeholder>
              <w:docPart w:val="80C4A2F1B8E64104AF6A9ADA54835E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568B5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F2D07E2" w14:textId="6121CF43" w:rsidR="00796A20" w:rsidRPr="00796A20" w:rsidRDefault="00796A20" w:rsidP="00796A20">
            <w:pPr>
              <w:spacing w:line="276" w:lineRule="auto"/>
              <w:rPr>
                <w:sz w:val="20"/>
              </w:rPr>
            </w:pPr>
            <w:r w:rsidRPr="00796A20">
              <w:rPr>
                <w:sz w:val="20"/>
              </w:rPr>
              <w:t>Indicate the building heating loads (in Btu or pounds of steam per hour) to include transmission plus infiltration, outside air, hot water (domestic, kitchen, laundry, hospital, etc.), and outside air loads.</w:t>
            </w:r>
          </w:p>
        </w:tc>
      </w:tr>
      <w:tr w:rsidR="00796A20" w14:paraId="519C21A9" w14:textId="77777777" w:rsidTr="007F0A2C">
        <w:sdt>
          <w:sdtPr>
            <w:rPr>
              <w:sz w:val="20"/>
            </w:rPr>
            <w:id w:val="1624879826"/>
            <w:placeholder>
              <w:docPart w:val="4CFF3AEF524F4F89B246F4A8751125D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03F8F7"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8731291" w14:textId="69192710" w:rsidR="00796A20" w:rsidRPr="00796A20" w:rsidRDefault="00796A20" w:rsidP="00796A20">
            <w:pPr>
              <w:spacing w:line="276" w:lineRule="auto"/>
              <w:rPr>
                <w:sz w:val="20"/>
              </w:rPr>
            </w:pPr>
            <w:r w:rsidRPr="00796A20">
              <w:rPr>
                <w:sz w:val="20"/>
              </w:rPr>
              <w:t xml:space="preserve">Indicate the sensible and total air conditioning cooling load of the building in tons. Show the outside air portion of the cooling load in tons. </w:t>
            </w:r>
          </w:p>
        </w:tc>
      </w:tr>
      <w:tr w:rsidR="00796A20" w14:paraId="47621CC5" w14:textId="77777777" w:rsidTr="007F0A2C">
        <w:sdt>
          <w:sdtPr>
            <w:rPr>
              <w:sz w:val="20"/>
            </w:rPr>
            <w:id w:val="-1906991229"/>
            <w:placeholder>
              <w:docPart w:val="5D4B8091348F4B9996AD81D3D06A42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C43A3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BF955ED" w14:textId="04FC75F8" w:rsidR="00796A20" w:rsidRPr="00796A20" w:rsidRDefault="00796A20" w:rsidP="00796A20">
            <w:pPr>
              <w:spacing w:line="276" w:lineRule="auto"/>
              <w:rPr>
                <w:sz w:val="20"/>
              </w:rPr>
            </w:pPr>
            <w:r w:rsidRPr="00796A20">
              <w:rPr>
                <w:sz w:val="20"/>
              </w:rPr>
              <w:t>Indicate fitting types for ducts.</w:t>
            </w:r>
          </w:p>
        </w:tc>
      </w:tr>
      <w:tr w:rsidR="00796A20" w14:paraId="3CD450E2" w14:textId="77777777" w:rsidTr="00307811">
        <w:tc>
          <w:tcPr>
            <w:tcW w:w="1557" w:type="dxa"/>
            <w:vAlign w:val="center"/>
          </w:tcPr>
          <w:p w14:paraId="2C01E6D8" w14:textId="77777777" w:rsidR="00796A20" w:rsidRPr="00973E09" w:rsidRDefault="00796A20" w:rsidP="00796A20">
            <w:pPr>
              <w:jc w:val="center"/>
              <w:rPr>
                <w:sz w:val="20"/>
              </w:rPr>
            </w:pPr>
          </w:p>
        </w:tc>
        <w:tc>
          <w:tcPr>
            <w:tcW w:w="8513" w:type="dxa"/>
            <w:shd w:val="clear" w:color="auto" w:fill="F2F2F2" w:themeFill="background1" w:themeFillShade="F2"/>
          </w:tcPr>
          <w:p w14:paraId="6001B6F2" w14:textId="77777777" w:rsidR="00796A20" w:rsidRPr="00F1441D" w:rsidRDefault="00796A20" w:rsidP="00796A20">
            <w:pPr>
              <w:pStyle w:val="TableSubheader"/>
            </w:pPr>
            <w:r>
              <w:t>Mechanical Insulation</w:t>
            </w:r>
          </w:p>
        </w:tc>
      </w:tr>
      <w:tr w:rsidR="00796A20" w14:paraId="4324878D" w14:textId="77777777" w:rsidTr="006B7AB2">
        <w:sdt>
          <w:sdtPr>
            <w:rPr>
              <w:sz w:val="20"/>
            </w:rPr>
            <w:id w:val="97611495"/>
            <w:placeholder>
              <w:docPart w:val="F8603BD0187E4CBAB7CA330B234D476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2FC85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C249994" w14:textId="77777777" w:rsidR="00796A20" w:rsidRPr="006B7AB2" w:rsidRDefault="00796A20" w:rsidP="00796A20">
            <w:pPr>
              <w:spacing w:line="276" w:lineRule="auto"/>
              <w:rPr>
                <w:sz w:val="20"/>
              </w:rPr>
            </w:pPr>
            <w:r w:rsidRPr="006B7AB2">
              <w:rPr>
                <w:sz w:val="20"/>
              </w:rPr>
              <w:t>Show areas where pipe insulation differs from the typical.</w:t>
            </w:r>
          </w:p>
        </w:tc>
      </w:tr>
      <w:tr w:rsidR="00796A20" w14:paraId="793A59A6" w14:textId="77777777" w:rsidTr="006B7AB2">
        <w:sdt>
          <w:sdtPr>
            <w:rPr>
              <w:sz w:val="20"/>
            </w:rPr>
            <w:id w:val="1392302794"/>
            <w:placeholder>
              <w:docPart w:val="11CCB8040B6B4DDA9C63B801B9CF63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70FC52"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88CB64B" w14:textId="77777777" w:rsidR="00796A20" w:rsidRPr="006B7AB2" w:rsidRDefault="00796A20" w:rsidP="00796A20">
            <w:pPr>
              <w:spacing w:line="276" w:lineRule="auto"/>
              <w:rPr>
                <w:sz w:val="20"/>
              </w:rPr>
            </w:pPr>
            <w:r w:rsidRPr="006B7AB2">
              <w:rPr>
                <w:sz w:val="20"/>
              </w:rPr>
              <w:t>Show areas where ductwork is to be internally insulated.</w:t>
            </w:r>
          </w:p>
        </w:tc>
      </w:tr>
      <w:tr w:rsidR="00796A20" w14:paraId="406A17B9" w14:textId="77777777" w:rsidTr="006B7AB2">
        <w:sdt>
          <w:sdtPr>
            <w:rPr>
              <w:sz w:val="20"/>
            </w:rPr>
            <w:id w:val="837431660"/>
            <w:placeholder>
              <w:docPart w:val="8DDA6C307ECF4FBE85E0AD4E327736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8E1F8D"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D5D53F1" w14:textId="77777777" w:rsidR="00796A20" w:rsidRPr="006B7AB2" w:rsidRDefault="00796A20" w:rsidP="00796A20">
            <w:pPr>
              <w:spacing w:line="276" w:lineRule="auto"/>
              <w:rPr>
                <w:sz w:val="20"/>
              </w:rPr>
            </w:pPr>
            <w:r w:rsidRPr="006B7AB2">
              <w:rPr>
                <w:sz w:val="20"/>
              </w:rPr>
              <w:t>Show areas where metal jackets are to be used on interior piping.</w:t>
            </w:r>
          </w:p>
        </w:tc>
      </w:tr>
      <w:tr w:rsidR="00796A20" w14:paraId="16E21183" w14:textId="77777777" w:rsidTr="006B7AB2">
        <w:sdt>
          <w:sdtPr>
            <w:rPr>
              <w:sz w:val="20"/>
            </w:rPr>
            <w:id w:val="-713502172"/>
            <w:placeholder>
              <w:docPart w:val="AD9DCE515EC444B4AD1A0659A5C397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1CDF83"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BB76D20" w14:textId="77777777" w:rsidR="00796A20" w:rsidRPr="006B7AB2" w:rsidRDefault="00796A20" w:rsidP="00796A20">
            <w:pPr>
              <w:spacing w:line="276" w:lineRule="auto"/>
              <w:rPr>
                <w:sz w:val="20"/>
              </w:rPr>
            </w:pPr>
            <w:r w:rsidRPr="006B7AB2">
              <w:rPr>
                <w:sz w:val="20"/>
              </w:rPr>
              <w:t>Show pumps to be insulated and encased in 20-gauge boxes, if required.</w:t>
            </w:r>
          </w:p>
        </w:tc>
      </w:tr>
      <w:tr w:rsidR="00796A20" w14:paraId="5E9E7257" w14:textId="77777777" w:rsidTr="006B7AB2">
        <w:sdt>
          <w:sdtPr>
            <w:rPr>
              <w:sz w:val="20"/>
            </w:rPr>
            <w:id w:val="1722639058"/>
            <w:placeholder>
              <w:docPart w:val="AD99D55790AE408582D4F24CBB1A21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C67A7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E5644E9" w14:textId="77777777" w:rsidR="00796A20" w:rsidRPr="006B7AB2" w:rsidRDefault="00796A20" w:rsidP="00796A20">
            <w:pPr>
              <w:spacing w:line="276" w:lineRule="auto"/>
              <w:rPr>
                <w:sz w:val="20"/>
              </w:rPr>
            </w:pPr>
            <w:r w:rsidRPr="006B7AB2">
              <w:rPr>
                <w:sz w:val="20"/>
              </w:rPr>
              <w:t>Provide heat exchanger temperatures.</w:t>
            </w:r>
          </w:p>
        </w:tc>
      </w:tr>
      <w:tr w:rsidR="00796A20" w14:paraId="0D28C579" w14:textId="77777777" w:rsidTr="00307811">
        <w:tc>
          <w:tcPr>
            <w:tcW w:w="1557" w:type="dxa"/>
            <w:vAlign w:val="center"/>
          </w:tcPr>
          <w:p w14:paraId="7F954952" w14:textId="77777777" w:rsidR="00796A20" w:rsidRPr="00973E09" w:rsidRDefault="00796A20" w:rsidP="00796A20">
            <w:pPr>
              <w:jc w:val="center"/>
              <w:rPr>
                <w:sz w:val="20"/>
              </w:rPr>
            </w:pPr>
          </w:p>
        </w:tc>
        <w:tc>
          <w:tcPr>
            <w:tcW w:w="8513" w:type="dxa"/>
            <w:shd w:val="clear" w:color="auto" w:fill="F2F2F2" w:themeFill="background1" w:themeFillShade="F2"/>
          </w:tcPr>
          <w:p w14:paraId="1D2AC734" w14:textId="77777777" w:rsidR="00796A20" w:rsidRPr="00F1441D" w:rsidRDefault="00796A20" w:rsidP="00796A20">
            <w:pPr>
              <w:pStyle w:val="TableSubheader"/>
            </w:pPr>
            <w:r>
              <w:t>Central Refrigeration Equipment for Air Conditioning</w:t>
            </w:r>
          </w:p>
        </w:tc>
      </w:tr>
      <w:tr w:rsidR="00796A20" w14:paraId="2A444FF8" w14:textId="77777777" w:rsidTr="006B7AB2">
        <w:sdt>
          <w:sdtPr>
            <w:rPr>
              <w:sz w:val="20"/>
            </w:rPr>
            <w:id w:val="484356032"/>
            <w:placeholder>
              <w:docPart w:val="51C7F13233734099BA47A2A151EF10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2C738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4598B5C" w14:textId="77777777" w:rsidR="00796A20" w:rsidRPr="006B7AB2" w:rsidRDefault="00796A20" w:rsidP="00796A20">
            <w:pPr>
              <w:spacing w:line="276" w:lineRule="auto"/>
              <w:rPr>
                <w:sz w:val="20"/>
              </w:rPr>
            </w:pPr>
            <w:r w:rsidRPr="006B7AB2">
              <w:rPr>
                <w:sz w:val="20"/>
              </w:rPr>
              <w:t>Indicate size and locations of cooling tower supports.</w:t>
            </w:r>
          </w:p>
        </w:tc>
      </w:tr>
      <w:tr w:rsidR="00796A20" w14:paraId="0F9CC47D" w14:textId="77777777" w:rsidTr="006B7AB2">
        <w:sdt>
          <w:sdtPr>
            <w:rPr>
              <w:sz w:val="20"/>
            </w:rPr>
            <w:id w:val="1486439621"/>
            <w:placeholder>
              <w:docPart w:val="8110877C672B4D8DB7F9E9E3267BD97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BCA733"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5671BA7" w14:textId="77777777" w:rsidR="00796A20" w:rsidRPr="006B7AB2" w:rsidRDefault="00796A20" w:rsidP="00796A20">
            <w:pPr>
              <w:spacing w:line="276" w:lineRule="auto"/>
              <w:rPr>
                <w:sz w:val="20"/>
              </w:rPr>
            </w:pPr>
            <w:r w:rsidRPr="006B7AB2">
              <w:rPr>
                <w:sz w:val="20"/>
              </w:rPr>
              <w:t xml:space="preserve">Show locations of water treatment tanks and control panels. </w:t>
            </w:r>
          </w:p>
        </w:tc>
      </w:tr>
      <w:tr w:rsidR="00796A20" w14:paraId="573E5BCE" w14:textId="77777777" w:rsidTr="006B7AB2">
        <w:sdt>
          <w:sdtPr>
            <w:rPr>
              <w:sz w:val="20"/>
            </w:rPr>
            <w:id w:val="-1599480559"/>
            <w:placeholder>
              <w:docPart w:val="BC3E27D949D145BABB67DAD4BC3DEC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2ABBC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E720533" w14:textId="77777777" w:rsidR="00796A20" w:rsidRPr="006B7AB2" w:rsidRDefault="00796A20" w:rsidP="00796A20">
            <w:pPr>
              <w:spacing w:line="276" w:lineRule="auto"/>
              <w:rPr>
                <w:sz w:val="20"/>
              </w:rPr>
            </w:pPr>
            <w:r w:rsidRPr="006B7AB2">
              <w:rPr>
                <w:sz w:val="20"/>
              </w:rPr>
              <w:t>Indicate size and routing of refrigerant safety relief discharge piping. Consult ANSI/ASHRAE 15 Safety Code for Mechanical Refrigeration.</w:t>
            </w:r>
          </w:p>
        </w:tc>
      </w:tr>
      <w:tr w:rsidR="00796A20" w14:paraId="2E5C3A19" w14:textId="77777777" w:rsidTr="006B7AB2">
        <w:sdt>
          <w:sdtPr>
            <w:rPr>
              <w:sz w:val="20"/>
            </w:rPr>
            <w:id w:val="-1284033495"/>
            <w:placeholder>
              <w:docPart w:val="93DC3F75E0C641848F3F66839FE829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54C55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523ED87" w14:textId="77777777" w:rsidR="00796A20" w:rsidRPr="006B7AB2" w:rsidRDefault="00796A20" w:rsidP="00796A20">
            <w:pPr>
              <w:spacing w:line="276" w:lineRule="auto"/>
              <w:rPr>
                <w:sz w:val="20"/>
              </w:rPr>
            </w:pPr>
            <w:r w:rsidRPr="006B7AB2">
              <w:rPr>
                <w:sz w:val="20"/>
              </w:rPr>
              <w:t>Indicate a cooling tower basin heating system for cooling towers that will be required to operate when outside temperatures are below freezing and the heat generated through the refrigeration process (with head pressures maintained) will be insufficient to preclude freeze-ups. Indicate if electric immersion heaters or steam or hot water coils will be used for supplemental heating.</w:t>
            </w:r>
          </w:p>
        </w:tc>
      </w:tr>
      <w:tr w:rsidR="00796A20" w14:paraId="44AFC211" w14:textId="77777777" w:rsidTr="006B7AB2">
        <w:sdt>
          <w:sdtPr>
            <w:rPr>
              <w:sz w:val="20"/>
            </w:rPr>
            <w:id w:val="1247998836"/>
            <w:placeholder>
              <w:docPart w:val="C8064852D59A4EFF8F881E76D64BCA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2D93B2"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2687D980" w14:textId="77777777" w:rsidR="00796A20" w:rsidRPr="006B7AB2" w:rsidRDefault="00796A20" w:rsidP="00796A20">
            <w:pPr>
              <w:spacing w:line="276" w:lineRule="auto"/>
              <w:rPr>
                <w:sz w:val="20"/>
              </w:rPr>
            </w:pPr>
            <w:r w:rsidRPr="006B7AB2">
              <w:rPr>
                <w:sz w:val="20"/>
              </w:rPr>
              <w:t>Indicate vibration isolation requirements.</w:t>
            </w:r>
          </w:p>
        </w:tc>
      </w:tr>
      <w:tr w:rsidR="00796A20" w14:paraId="64BB7C7E" w14:textId="77777777" w:rsidTr="00307811">
        <w:tc>
          <w:tcPr>
            <w:tcW w:w="1557" w:type="dxa"/>
            <w:vAlign w:val="center"/>
          </w:tcPr>
          <w:p w14:paraId="25B4D35B" w14:textId="77777777" w:rsidR="00796A20" w:rsidRPr="00973E09" w:rsidRDefault="00796A20" w:rsidP="00796A20">
            <w:pPr>
              <w:jc w:val="center"/>
              <w:rPr>
                <w:sz w:val="20"/>
              </w:rPr>
            </w:pPr>
          </w:p>
        </w:tc>
        <w:tc>
          <w:tcPr>
            <w:tcW w:w="8513" w:type="dxa"/>
            <w:shd w:val="clear" w:color="auto" w:fill="F2F2F2" w:themeFill="background1" w:themeFillShade="F2"/>
          </w:tcPr>
          <w:p w14:paraId="251D00FC" w14:textId="77777777" w:rsidR="00796A20" w:rsidRPr="00F1441D" w:rsidRDefault="00796A20" w:rsidP="00796A20">
            <w:pPr>
              <w:pStyle w:val="TableSubheader"/>
            </w:pPr>
            <w:r>
              <w:t>Air Handling Equipment</w:t>
            </w:r>
          </w:p>
        </w:tc>
      </w:tr>
      <w:tr w:rsidR="00796A20" w14:paraId="15881D86" w14:textId="77777777" w:rsidTr="006B7AB2">
        <w:sdt>
          <w:sdtPr>
            <w:rPr>
              <w:sz w:val="20"/>
            </w:rPr>
            <w:id w:val="-597791001"/>
            <w:placeholder>
              <w:docPart w:val="EBC9D2281952462B975D1AE11430B12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A3C96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172A09B" w14:textId="77777777" w:rsidR="00796A20" w:rsidRPr="006B7AB2" w:rsidRDefault="00796A20" w:rsidP="00796A20">
            <w:pPr>
              <w:spacing w:line="276" w:lineRule="auto"/>
              <w:rPr>
                <w:sz w:val="20"/>
              </w:rPr>
            </w:pPr>
            <w:r w:rsidRPr="006B7AB2">
              <w:rPr>
                <w:sz w:val="20"/>
              </w:rPr>
              <w:t>Provide arrangement plan and details for air handling equipment and accessories.</w:t>
            </w:r>
          </w:p>
        </w:tc>
      </w:tr>
      <w:tr w:rsidR="00796A20" w14:paraId="09DF531C" w14:textId="77777777" w:rsidTr="006B7AB2">
        <w:sdt>
          <w:sdtPr>
            <w:rPr>
              <w:sz w:val="20"/>
            </w:rPr>
            <w:id w:val="-1595077783"/>
            <w:placeholder>
              <w:docPart w:val="83CF87B035674E819DCCF2304637E7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E14E89"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B8EA1BA" w14:textId="77777777" w:rsidR="00796A20" w:rsidRPr="006B7AB2" w:rsidRDefault="00796A20" w:rsidP="00796A20">
            <w:pPr>
              <w:spacing w:line="276" w:lineRule="auto"/>
              <w:rPr>
                <w:sz w:val="20"/>
              </w:rPr>
            </w:pPr>
            <w:r w:rsidRPr="006B7AB2">
              <w:rPr>
                <w:sz w:val="20"/>
              </w:rPr>
              <w:t>Provide equipment schedules with sound ratings (loudness level), electrical characteristics, and capacities.</w:t>
            </w:r>
          </w:p>
        </w:tc>
      </w:tr>
      <w:tr w:rsidR="00796A20" w14:paraId="1DC25150" w14:textId="77777777" w:rsidTr="006B7AB2">
        <w:sdt>
          <w:sdtPr>
            <w:rPr>
              <w:sz w:val="20"/>
            </w:rPr>
            <w:id w:val="-1298215705"/>
            <w:placeholder>
              <w:docPart w:val="778E188F0B704D1FA9525CBEA622BF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841A49"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1F13671" w14:textId="77777777" w:rsidR="00796A20" w:rsidRPr="006B7AB2" w:rsidRDefault="00796A20" w:rsidP="00796A20">
            <w:pPr>
              <w:spacing w:line="276" w:lineRule="auto"/>
              <w:rPr>
                <w:sz w:val="20"/>
              </w:rPr>
            </w:pPr>
            <w:r w:rsidRPr="006B7AB2">
              <w:rPr>
                <w:sz w:val="20"/>
              </w:rPr>
              <w:t>Show equipment pads, foundations, supports, and vibration isolators.</w:t>
            </w:r>
          </w:p>
        </w:tc>
      </w:tr>
      <w:tr w:rsidR="00796A20" w14:paraId="16DF9BF5" w14:textId="77777777" w:rsidTr="00307811">
        <w:tc>
          <w:tcPr>
            <w:tcW w:w="1557" w:type="dxa"/>
            <w:vAlign w:val="center"/>
          </w:tcPr>
          <w:p w14:paraId="42B62FC0" w14:textId="77777777" w:rsidR="00796A20" w:rsidRPr="00973E09" w:rsidRDefault="00796A20" w:rsidP="00796A20">
            <w:pPr>
              <w:jc w:val="center"/>
              <w:rPr>
                <w:sz w:val="20"/>
              </w:rPr>
            </w:pPr>
          </w:p>
        </w:tc>
        <w:tc>
          <w:tcPr>
            <w:tcW w:w="8513" w:type="dxa"/>
            <w:shd w:val="clear" w:color="auto" w:fill="F2F2F2" w:themeFill="background1" w:themeFillShade="F2"/>
          </w:tcPr>
          <w:p w14:paraId="6252A061" w14:textId="77777777" w:rsidR="00796A20" w:rsidRPr="00F1441D" w:rsidRDefault="00796A20" w:rsidP="00796A20">
            <w:pPr>
              <w:pStyle w:val="TableSubheader"/>
            </w:pPr>
            <w:r>
              <w:t>Temperature Control Systems</w:t>
            </w:r>
          </w:p>
        </w:tc>
      </w:tr>
      <w:tr w:rsidR="00796A20" w14:paraId="27666E50" w14:textId="77777777" w:rsidTr="006B7AB2">
        <w:sdt>
          <w:sdtPr>
            <w:rPr>
              <w:sz w:val="20"/>
            </w:rPr>
            <w:id w:val="-1876075042"/>
            <w:placeholder>
              <w:docPart w:val="D8417C8C1939431A890270BC5AB332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6EBD0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2558F48" w14:textId="77777777" w:rsidR="00796A20" w:rsidRPr="006B7AB2" w:rsidRDefault="00796A20" w:rsidP="00796A20">
            <w:pPr>
              <w:spacing w:line="276" w:lineRule="auto"/>
              <w:rPr>
                <w:sz w:val="20"/>
              </w:rPr>
            </w:pPr>
            <w:r w:rsidRPr="006B7AB2">
              <w:rPr>
                <w:sz w:val="20"/>
              </w:rPr>
              <w:t xml:space="preserve">Provide sequences of operations and system schematic. Include a narrative description detailing how the controls are to operate in the specification. </w:t>
            </w:r>
          </w:p>
        </w:tc>
      </w:tr>
      <w:tr w:rsidR="00796A20" w14:paraId="2DE6C0C7" w14:textId="77777777" w:rsidTr="0065216C">
        <w:sdt>
          <w:sdtPr>
            <w:rPr>
              <w:sz w:val="20"/>
            </w:rPr>
            <w:id w:val="-397512915"/>
            <w:placeholder>
              <w:docPart w:val="319DC77C307F4970A4425E86FA8768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A2AC8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EC1DA76" w14:textId="11FE6C90" w:rsidR="00796A20" w:rsidRPr="0065216C" w:rsidRDefault="00796A20" w:rsidP="00796A20">
            <w:pPr>
              <w:spacing w:line="276" w:lineRule="auto"/>
              <w:rPr>
                <w:sz w:val="20"/>
              </w:rPr>
            </w:pPr>
            <w:r w:rsidRPr="0065216C">
              <w:rPr>
                <w:sz w:val="20"/>
              </w:rPr>
              <w:t xml:space="preserve">Provide </w:t>
            </w:r>
            <w:r>
              <w:rPr>
                <w:sz w:val="20"/>
              </w:rPr>
              <w:t>d</w:t>
            </w:r>
            <w:r w:rsidRPr="0065216C">
              <w:rPr>
                <w:sz w:val="20"/>
              </w:rPr>
              <w:t xml:space="preserve">irect </w:t>
            </w:r>
            <w:r>
              <w:rPr>
                <w:sz w:val="20"/>
              </w:rPr>
              <w:t>d</w:t>
            </w:r>
            <w:r w:rsidRPr="0065216C">
              <w:rPr>
                <w:sz w:val="20"/>
              </w:rPr>
              <w:t xml:space="preserve">igital </w:t>
            </w:r>
            <w:r>
              <w:rPr>
                <w:sz w:val="20"/>
              </w:rPr>
              <w:t>c</w:t>
            </w:r>
            <w:r w:rsidRPr="0065216C">
              <w:rPr>
                <w:sz w:val="20"/>
              </w:rPr>
              <w:t xml:space="preserve">ontroller (DDC) architecture schematic. Show general architecture of DDC system including controllers, communication LANs, workstation terminal, etc. </w:t>
            </w:r>
          </w:p>
        </w:tc>
      </w:tr>
      <w:tr w:rsidR="00796A20" w14:paraId="67E0A98F" w14:textId="77777777" w:rsidTr="0065216C">
        <w:sdt>
          <w:sdtPr>
            <w:rPr>
              <w:sz w:val="20"/>
            </w:rPr>
            <w:id w:val="-544912269"/>
            <w:placeholder>
              <w:docPart w:val="6AB0754D4885451B950B7AC25D671A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7E58F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2274721" w14:textId="77777777" w:rsidR="00796A20" w:rsidRPr="0065216C" w:rsidRDefault="00796A20" w:rsidP="00796A20">
            <w:pPr>
              <w:spacing w:line="276" w:lineRule="auto"/>
              <w:rPr>
                <w:sz w:val="20"/>
              </w:rPr>
            </w:pPr>
            <w:r w:rsidRPr="0065216C">
              <w:rPr>
                <w:sz w:val="20"/>
              </w:rPr>
              <w:t>Show type of damper (opposed or parallel blade).</w:t>
            </w:r>
          </w:p>
        </w:tc>
      </w:tr>
      <w:tr w:rsidR="00796A20" w14:paraId="3AEE8A53" w14:textId="77777777" w:rsidTr="0065216C">
        <w:sdt>
          <w:sdtPr>
            <w:rPr>
              <w:sz w:val="20"/>
            </w:rPr>
            <w:id w:val="747696062"/>
            <w:placeholder>
              <w:docPart w:val="55BF67E74BA84DA782DF742557E241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D5B46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177C5DE" w14:textId="49098A5C" w:rsidR="00796A20" w:rsidRPr="0065216C" w:rsidRDefault="00796A20" w:rsidP="00796A20">
            <w:pPr>
              <w:spacing w:line="276" w:lineRule="auto"/>
              <w:rPr>
                <w:sz w:val="20"/>
              </w:rPr>
            </w:pPr>
            <w:r w:rsidRPr="0065216C">
              <w:rPr>
                <w:sz w:val="20"/>
              </w:rPr>
              <w:t>Show control valve nominal size, flow capacities, type of fluid, inlet pressure, maximum and minimum pressure drop at design flow, and calculated valve flow coefficient (Cv). Confirm that control valves have been selected for smallest Cv within available pressure constraints, pipe velocities, economy of design, and noise criteria.</w:t>
            </w:r>
          </w:p>
        </w:tc>
      </w:tr>
      <w:tr w:rsidR="00796A20" w14:paraId="121BEC8C" w14:textId="77777777" w:rsidTr="0065216C">
        <w:sdt>
          <w:sdtPr>
            <w:rPr>
              <w:sz w:val="20"/>
            </w:rPr>
            <w:id w:val="-637494542"/>
            <w:placeholder>
              <w:docPart w:val="362D1901B900439484448B9CDED22E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3D603A"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9A17541" w14:textId="77777777" w:rsidR="00796A20" w:rsidRPr="0065216C" w:rsidRDefault="00796A20" w:rsidP="00796A20">
            <w:pPr>
              <w:spacing w:line="276" w:lineRule="auto"/>
              <w:rPr>
                <w:sz w:val="20"/>
              </w:rPr>
            </w:pPr>
            <w:r w:rsidRPr="0065216C">
              <w:rPr>
                <w:sz w:val="20"/>
              </w:rPr>
              <w:t xml:space="preserve">Indicate pressure and temperature indicator’s scale ranges and location. Show location of temperature wells and pressure taps. </w:t>
            </w:r>
          </w:p>
        </w:tc>
      </w:tr>
      <w:tr w:rsidR="00796A20" w14:paraId="2EC0BF0C" w14:textId="77777777" w:rsidTr="0065216C">
        <w:sdt>
          <w:sdtPr>
            <w:rPr>
              <w:sz w:val="20"/>
            </w:rPr>
            <w:id w:val="-1296213724"/>
            <w:placeholder>
              <w:docPart w:val="6201E1CD492F4CC3880F3515A43914D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4E7799"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14F0006" w14:textId="77777777" w:rsidR="00796A20" w:rsidRPr="0065216C" w:rsidRDefault="00796A20" w:rsidP="00796A20">
            <w:pPr>
              <w:spacing w:line="276" w:lineRule="auto"/>
              <w:rPr>
                <w:sz w:val="20"/>
              </w:rPr>
            </w:pPr>
            <w:r w:rsidRPr="0065216C">
              <w:rPr>
                <w:sz w:val="20"/>
              </w:rPr>
              <w:t>Provide location of smoke detectors and key-operated override switches, when required, along with the zoning arrangements for these systems.</w:t>
            </w:r>
          </w:p>
        </w:tc>
      </w:tr>
      <w:tr w:rsidR="00796A20" w14:paraId="2B33D110" w14:textId="77777777" w:rsidTr="0065216C">
        <w:sdt>
          <w:sdtPr>
            <w:rPr>
              <w:sz w:val="20"/>
            </w:rPr>
            <w:id w:val="-14004128"/>
            <w:placeholder>
              <w:docPart w:val="7AF5321746DF408CAC591A3B19109DE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6DF32C"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C16A139" w14:textId="77777777" w:rsidR="00796A20" w:rsidRPr="0065216C" w:rsidRDefault="00796A20" w:rsidP="00796A20">
            <w:pPr>
              <w:spacing w:line="276" w:lineRule="auto"/>
              <w:rPr>
                <w:sz w:val="20"/>
              </w:rPr>
            </w:pPr>
            <w:r w:rsidRPr="0065216C">
              <w:rPr>
                <w:sz w:val="20"/>
              </w:rPr>
              <w:t xml:space="preserve">Indicate location of meters provided in this and other sections. </w:t>
            </w:r>
          </w:p>
        </w:tc>
      </w:tr>
      <w:tr w:rsidR="00796A20" w14:paraId="573516CD" w14:textId="77777777" w:rsidTr="0065216C">
        <w:sdt>
          <w:sdtPr>
            <w:rPr>
              <w:sz w:val="20"/>
            </w:rPr>
            <w:id w:val="-766694720"/>
            <w:placeholder>
              <w:docPart w:val="1B97F813F788403CB4D51307804525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E825FB"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E05FFD9" w14:textId="77777777" w:rsidR="00796A20" w:rsidRPr="0065216C" w:rsidRDefault="00796A20" w:rsidP="00796A20">
            <w:pPr>
              <w:spacing w:line="276" w:lineRule="auto"/>
              <w:rPr>
                <w:sz w:val="20"/>
              </w:rPr>
            </w:pPr>
            <w:r w:rsidRPr="0065216C">
              <w:rPr>
                <w:sz w:val="20"/>
              </w:rPr>
              <w:t xml:space="preserve">Show location of room sensors, pressure sensors, and outdoor sensors. </w:t>
            </w:r>
          </w:p>
        </w:tc>
      </w:tr>
      <w:tr w:rsidR="00796A20" w14:paraId="0658FD25" w14:textId="77777777" w:rsidTr="0065216C">
        <w:sdt>
          <w:sdtPr>
            <w:rPr>
              <w:sz w:val="20"/>
            </w:rPr>
            <w:id w:val="884529851"/>
            <w:placeholder>
              <w:docPart w:val="4D568391F24E4F81B315BA09A412FC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B890B0"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5937E17" w14:textId="32136B69" w:rsidR="00796A20" w:rsidRPr="0065216C" w:rsidRDefault="00796A20" w:rsidP="00796A20">
            <w:pPr>
              <w:spacing w:line="276" w:lineRule="auto"/>
              <w:rPr>
                <w:sz w:val="20"/>
              </w:rPr>
            </w:pPr>
            <w:r w:rsidRPr="0065216C">
              <w:rPr>
                <w:sz w:val="20"/>
              </w:rPr>
              <w:t>Provide input/output summary.</w:t>
            </w:r>
          </w:p>
        </w:tc>
      </w:tr>
      <w:tr w:rsidR="00796A20" w14:paraId="44939D99" w14:textId="77777777" w:rsidTr="0065216C">
        <w:sdt>
          <w:sdtPr>
            <w:rPr>
              <w:sz w:val="20"/>
            </w:rPr>
            <w:id w:val="-1612741523"/>
            <w:placeholder>
              <w:docPart w:val="CFA9746D57AF4DD3A820EC0E593C47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F41E2E"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63684DC" w14:textId="77777777" w:rsidR="00796A20" w:rsidRPr="0065216C" w:rsidRDefault="00796A20" w:rsidP="00796A20">
            <w:pPr>
              <w:spacing w:line="276" w:lineRule="auto"/>
              <w:rPr>
                <w:sz w:val="20"/>
              </w:rPr>
            </w:pPr>
            <w:r w:rsidRPr="0065216C">
              <w:rPr>
                <w:sz w:val="20"/>
              </w:rPr>
              <w:t>Show location and horsepower of air compressors and refrigerated air dryers when required.</w:t>
            </w:r>
          </w:p>
        </w:tc>
      </w:tr>
      <w:tr w:rsidR="00796A20" w14:paraId="12AA29FD" w14:textId="77777777" w:rsidTr="0065216C">
        <w:sdt>
          <w:sdtPr>
            <w:rPr>
              <w:sz w:val="20"/>
            </w:rPr>
            <w:id w:val="-1620362884"/>
            <w:placeholder>
              <w:docPart w:val="9E3BFF607F19448FAC1DF2127F1ACA0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11E0D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B8183CD" w14:textId="7A76241C" w:rsidR="00796A20" w:rsidRPr="0065216C" w:rsidRDefault="00796A20" w:rsidP="00796A20">
            <w:pPr>
              <w:spacing w:line="276" w:lineRule="auto"/>
              <w:rPr>
                <w:sz w:val="20"/>
              </w:rPr>
            </w:pPr>
            <w:r w:rsidRPr="0065216C">
              <w:rPr>
                <w:sz w:val="20"/>
              </w:rPr>
              <w:t>Show elementary wiring diagrams.</w:t>
            </w:r>
          </w:p>
        </w:tc>
      </w:tr>
      <w:tr w:rsidR="00796A20" w14:paraId="0E655BFE" w14:textId="77777777" w:rsidTr="0065216C">
        <w:sdt>
          <w:sdtPr>
            <w:rPr>
              <w:sz w:val="20"/>
            </w:rPr>
            <w:id w:val="-1567646979"/>
            <w:placeholder>
              <w:docPart w:val="C47F16128A4C4775A1618C54BD9DB38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199293"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118C5B3" w14:textId="77777777" w:rsidR="00796A20" w:rsidRPr="0065216C" w:rsidRDefault="00796A20" w:rsidP="00796A20">
            <w:pPr>
              <w:spacing w:line="276" w:lineRule="auto"/>
              <w:rPr>
                <w:sz w:val="20"/>
              </w:rPr>
            </w:pPr>
            <w:r w:rsidRPr="0065216C">
              <w:rPr>
                <w:sz w:val="20"/>
              </w:rPr>
              <w:t>Show location and types of automatic dampers, including smoke dampers (e.g., opposed or parallel blade).</w:t>
            </w:r>
          </w:p>
        </w:tc>
      </w:tr>
      <w:tr w:rsidR="00796A20" w14:paraId="4A4CD273" w14:textId="77777777" w:rsidTr="0065216C">
        <w:sdt>
          <w:sdtPr>
            <w:rPr>
              <w:sz w:val="20"/>
            </w:rPr>
            <w:id w:val="-1251737837"/>
            <w:placeholder>
              <w:docPart w:val="FBF9E3C82219414098B0A66AABA8D9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86CB5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0B334E3B" w14:textId="77777777" w:rsidR="00796A20" w:rsidRPr="0065216C" w:rsidRDefault="00796A20" w:rsidP="00796A20">
            <w:pPr>
              <w:spacing w:line="276" w:lineRule="auto"/>
              <w:rPr>
                <w:sz w:val="20"/>
              </w:rPr>
            </w:pPr>
            <w:r w:rsidRPr="0065216C">
              <w:rPr>
                <w:sz w:val="20"/>
              </w:rPr>
              <w:t xml:space="preserve">Provide a mechanical flow drawing. Show relative position of all individual HVAC components, input sensors (temperature sensors, pressure sensors, equipment proofs, override buttons, etc.), output components (actuators, valves, dampers, etc.), and hardwired safeties (smoke detectors and freeze stats). </w:t>
            </w:r>
          </w:p>
        </w:tc>
      </w:tr>
      <w:tr w:rsidR="00796A20" w14:paraId="21F35C18" w14:textId="77777777" w:rsidTr="0065216C">
        <w:tc>
          <w:tcPr>
            <w:tcW w:w="1557" w:type="dxa"/>
            <w:vAlign w:val="center"/>
          </w:tcPr>
          <w:p w14:paraId="00325548" w14:textId="77777777" w:rsidR="00796A20" w:rsidRPr="00973E09" w:rsidRDefault="00796A20" w:rsidP="00796A20">
            <w:pPr>
              <w:jc w:val="center"/>
              <w:rPr>
                <w:sz w:val="20"/>
              </w:rPr>
            </w:pPr>
          </w:p>
        </w:tc>
        <w:tc>
          <w:tcPr>
            <w:tcW w:w="8513" w:type="dxa"/>
            <w:shd w:val="clear" w:color="auto" w:fill="F2F2F2" w:themeFill="background1" w:themeFillShade="F2"/>
          </w:tcPr>
          <w:p w14:paraId="25FE53EB" w14:textId="77777777" w:rsidR="00796A20" w:rsidRDefault="00796A20" w:rsidP="001417A7">
            <w:pPr>
              <w:pStyle w:val="TableSubheader"/>
              <w:spacing w:line="240" w:lineRule="auto"/>
              <w:contextualSpacing w:val="0"/>
            </w:pPr>
            <w:r>
              <w:t xml:space="preserve">Testing, Adjusting, and Balancing: </w:t>
            </w:r>
          </w:p>
          <w:p w14:paraId="28E63105" w14:textId="77777777" w:rsidR="00796A20" w:rsidRPr="00F1441D" w:rsidRDefault="00796A20" w:rsidP="00796A20">
            <w:pPr>
              <w:pStyle w:val="TableSubheader"/>
              <w:spacing w:before="0"/>
            </w:pPr>
            <w:r>
              <w:t>Heating, Ventilating, and Cooling Systems</w:t>
            </w:r>
          </w:p>
        </w:tc>
      </w:tr>
      <w:tr w:rsidR="00796A20" w14:paraId="5391504A" w14:textId="77777777" w:rsidTr="0065216C">
        <w:sdt>
          <w:sdtPr>
            <w:rPr>
              <w:sz w:val="20"/>
            </w:rPr>
            <w:id w:val="1407187234"/>
            <w:placeholder>
              <w:docPart w:val="40140F967FEE41809E1DC6C84463425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20BEF1"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5349DC32" w14:textId="317866E7" w:rsidR="00796A20" w:rsidRPr="0065216C" w:rsidRDefault="00796A20" w:rsidP="00796A20">
            <w:pPr>
              <w:spacing w:line="276" w:lineRule="auto"/>
              <w:rPr>
                <w:sz w:val="20"/>
              </w:rPr>
            </w:pPr>
            <w:r w:rsidRPr="0065216C">
              <w:rPr>
                <w:sz w:val="20"/>
              </w:rPr>
              <w:t>Show a unique number or mark for each piece of equipment or terminal.</w:t>
            </w:r>
          </w:p>
        </w:tc>
      </w:tr>
      <w:tr w:rsidR="00796A20" w14:paraId="2ADAB8E0" w14:textId="77777777" w:rsidTr="0065216C">
        <w:sdt>
          <w:sdtPr>
            <w:rPr>
              <w:sz w:val="20"/>
            </w:rPr>
            <w:id w:val="116268762"/>
            <w:placeholder>
              <w:docPart w:val="03D274162D6844D7BD822611E35CC5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C216D4"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18F284BB" w14:textId="1DF8D299" w:rsidR="00796A20" w:rsidRPr="0065216C" w:rsidRDefault="00796A20" w:rsidP="00796A20">
            <w:pPr>
              <w:spacing w:line="276" w:lineRule="auto"/>
              <w:rPr>
                <w:sz w:val="20"/>
              </w:rPr>
            </w:pPr>
            <w:r w:rsidRPr="0065216C">
              <w:rPr>
                <w:sz w:val="20"/>
              </w:rPr>
              <w:t>Provide air quantities at air terminals in CFM and with direction of air flow (2-way, 4-way, etc.).</w:t>
            </w:r>
          </w:p>
        </w:tc>
      </w:tr>
      <w:tr w:rsidR="00796A20" w14:paraId="561395AC" w14:textId="77777777" w:rsidTr="0065216C">
        <w:sdt>
          <w:sdtPr>
            <w:rPr>
              <w:sz w:val="20"/>
            </w:rPr>
            <w:id w:val="260570901"/>
            <w:placeholder>
              <w:docPart w:val="BDF177C2798D4F30B497E35A8084BF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F3330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43F98296" w14:textId="14D86A3C" w:rsidR="00796A20" w:rsidRPr="0065216C" w:rsidRDefault="00796A20" w:rsidP="00796A20">
            <w:pPr>
              <w:spacing w:line="276" w:lineRule="auto"/>
              <w:rPr>
                <w:sz w:val="20"/>
              </w:rPr>
            </w:pPr>
            <w:r w:rsidRPr="0065216C">
              <w:rPr>
                <w:sz w:val="20"/>
              </w:rPr>
              <w:t>Provide air quantities and temperatures in air handling unit schedules.</w:t>
            </w:r>
          </w:p>
        </w:tc>
      </w:tr>
      <w:tr w:rsidR="00796A20" w14:paraId="5B071F21" w14:textId="77777777" w:rsidTr="0065216C">
        <w:sdt>
          <w:sdtPr>
            <w:rPr>
              <w:sz w:val="20"/>
            </w:rPr>
            <w:id w:val="873354313"/>
            <w:placeholder>
              <w:docPart w:val="3CD58CD108D946459A32EA09865B27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61D7E0"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6CA397E5" w14:textId="3EA4F960" w:rsidR="00796A20" w:rsidRPr="0065216C" w:rsidRDefault="00796A20" w:rsidP="00796A20">
            <w:pPr>
              <w:spacing w:line="276" w:lineRule="auto"/>
              <w:rPr>
                <w:sz w:val="20"/>
              </w:rPr>
            </w:pPr>
            <w:r>
              <w:rPr>
                <w:sz w:val="20"/>
              </w:rPr>
              <w:t>Provide w</w:t>
            </w:r>
            <w:r w:rsidRPr="0065216C">
              <w:rPr>
                <w:sz w:val="20"/>
              </w:rPr>
              <w:t>ater quantities and temperatures in thermal energy transfer equipment schedules.</w:t>
            </w:r>
          </w:p>
        </w:tc>
      </w:tr>
      <w:tr w:rsidR="00796A20" w14:paraId="20086177" w14:textId="77777777" w:rsidTr="0065216C">
        <w:sdt>
          <w:sdtPr>
            <w:rPr>
              <w:sz w:val="20"/>
            </w:rPr>
            <w:id w:val="104317035"/>
            <w:placeholder>
              <w:docPart w:val="0F047F26EC624DBD964BB8B5D60374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422768"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73EE8244" w14:textId="55288539" w:rsidR="00796A20" w:rsidRPr="0065216C" w:rsidRDefault="00796A20" w:rsidP="00796A20">
            <w:pPr>
              <w:spacing w:line="276" w:lineRule="auto"/>
              <w:rPr>
                <w:sz w:val="20"/>
              </w:rPr>
            </w:pPr>
            <w:r w:rsidRPr="0065216C">
              <w:rPr>
                <w:sz w:val="20"/>
              </w:rPr>
              <w:t>Provide water quantities and heads in pump schedules.</w:t>
            </w:r>
          </w:p>
        </w:tc>
      </w:tr>
      <w:tr w:rsidR="00796A20" w14:paraId="55CB8279" w14:textId="77777777" w:rsidTr="0065216C">
        <w:sdt>
          <w:sdtPr>
            <w:rPr>
              <w:sz w:val="20"/>
            </w:rPr>
            <w:id w:val="792634834"/>
            <w:placeholder>
              <w:docPart w:val="E69F8DF794B245D8B2C05467621FC0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8FE852"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37D086AE" w14:textId="0A6D8CCB" w:rsidR="00796A20" w:rsidRPr="0065216C" w:rsidRDefault="00796A20" w:rsidP="00796A20">
            <w:pPr>
              <w:spacing w:line="276" w:lineRule="auto"/>
              <w:rPr>
                <w:sz w:val="20"/>
              </w:rPr>
            </w:pPr>
            <w:r w:rsidRPr="0065216C">
              <w:rPr>
                <w:sz w:val="20"/>
              </w:rPr>
              <w:t>Provide water flow measurement fittings and balancing fittings.</w:t>
            </w:r>
          </w:p>
        </w:tc>
      </w:tr>
      <w:tr w:rsidR="00796A20" w14:paraId="4239A86C" w14:textId="77777777" w:rsidTr="0065216C">
        <w:sdt>
          <w:sdtPr>
            <w:rPr>
              <w:sz w:val="20"/>
            </w:rPr>
            <w:id w:val="2079327733"/>
            <w:placeholder>
              <w:docPart w:val="6547EE720F564016BCAE060A1E42B3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593DCF" w14:textId="77777777" w:rsidR="00796A20" w:rsidRPr="00973E09" w:rsidRDefault="00796A20" w:rsidP="00796A20">
                <w:pPr>
                  <w:jc w:val="center"/>
                  <w:rPr>
                    <w:sz w:val="20"/>
                  </w:rPr>
                </w:pPr>
                <w:r w:rsidRPr="00973E09">
                  <w:rPr>
                    <w:rStyle w:val="PlaceholderText"/>
                    <w:sz w:val="20"/>
                  </w:rPr>
                  <w:t>Choose an item.</w:t>
                </w:r>
              </w:p>
            </w:tc>
          </w:sdtContent>
        </w:sdt>
        <w:tc>
          <w:tcPr>
            <w:tcW w:w="8513" w:type="dxa"/>
            <w:vAlign w:val="center"/>
          </w:tcPr>
          <w:p w14:paraId="29A536F2" w14:textId="62BE2A56" w:rsidR="00796A20" w:rsidRPr="0065216C" w:rsidRDefault="00796A20" w:rsidP="00796A20">
            <w:pPr>
              <w:spacing w:line="276" w:lineRule="auto"/>
              <w:rPr>
                <w:sz w:val="20"/>
              </w:rPr>
            </w:pPr>
            <w:r w:rsidRPr="0065216C">
              <w:rPr>
                <w:sz w:val="20"/>
              </w:rPr>
              <w:t>Show ducts for special locations (wet, corrosive, etc.).</w:t>
            </w:r>
          </w:p>
        </w:tc>
      </w:tr>
    </w:tbl>
    <w:p w14:paraId="38FF0E27" w14:textId="77777777" w:rsidR="00B26E86" w:rsidRDefault="00B26E86"/>
    <w:p w14:paraId="2BCEBC9F"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1CC6A" w14:textId="77777777" w:rsidR="00B26E86" w:rsidRDefault="00B26E86" w:rsidP="00B26E86">
      <w:pPr>
        <w:spacing w:after="0" w:line="240" w:lineRule="auto"/>
      </w:pPr>
      <w:r>
        <w:separator/>
      </w:r>
    </w:p>
  </w:endnote>
  <w:endnote w:type="continuationSeparator" w:id="0">
    <w:p w14:paraId="050077BB"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C4A31" w14:paraId="4B20361D" w14:textId="77777777" w:rsidTr="00AC16FC">
      <w:tc>
        <w:tcPr>
          <w:tcW w:w="3356" w:type="dxa"/>
        </w:tcPr>
        <w:p w14:paraId="44D3B0EE" w14:textId="77777777" w:rsidR="00124DBF" w:rsidRDefault="00124DBF">
          <w:pPr>
            <w:pStyle w:val="Footer"/>
            <w:rPr>
              <w:sz w:val="16"/>
              <w:szCs w:val="16"/>
            </w:rPr>
          </w:pPr>
          <w:r>
            <w:rPr>
              <w:sz w:val="16"/>
              <w:szCs w:val="16"/>
            </w:rPr>
            <w:t>2022</w:t>
          </w:r>
          <w:r w:rsidR="00106CDA" w:rsidRPr="00BC4A31">
            <w:rPr>
              <w:sz w:val="16"/>
              <w:szCs w:val="16"/>
            </w:rPr>
            <w:t xml:space="preserve"> DCSM </w:t>
          </w:r>
        </w:p>
        <w:p w14:paraId="6CEC7B37" w14:textId="13A53AF6" w:rsidR="00106CDA" w:rsidRPr="00BC4A31" w:rsidRDefault="00106CDA">
          <w:pPr>
            <w:pStyle w:val="Footer"/>
            <w:rPr>
              <w:sz w:val="16"/>
              <w:szCs w:val="16"/>
            </w:rPr>
          </w:pPr>
          <w:r w:rsidRPr="00BC4A31">
            <w:rPr>
              <w:sz w:val="16"/>
              <w:szCs w:val="16"/>
            </w:rPr>
            <w:t>Working Drawing</w:t>
          </w:r>
          <w:r w:rsidR="007D30C2">
            <w:rPr>
              <w:sz w:val="16"/>
              <w:szCs w:val="16"/>
            </w:rPr>
            <w:t xml:space="preserve"> Requirem</w:t>
          </w:r>
          <w:r w:rsidR="00076AAD">
            <w:rPr>
              <w:sz w:val="16"/>
              <w:szCs w:val="16"/>
            </w:rPr>
            <w:t>ent</w:t>
          </w:r>
          <w:r w:rsidRPr="00BC4A31">
            <w:rPr>
              <w:sz w:val="16"/>
              <w:szCs w:val="16"/>
            </w:rPr>
            <w:t>s</w:t>
          </w:r>
        </w:p>
      </w:tc>
      <w:tc>
        <w:tcPr>
          <w:tcW w:w="3357" w:type="dxa"/>
        </w:tcPr>
        <w:p w14:paraId="473FD2BC" w14:textId="77777777" w:rsidR="00106CDA" w:rsidRPr="00BC4A31" w:rsidRDefault="00AC16FC" w:rsidP="00AC16FC">
          <w:pPr>
            <w:pStyle w:val="Footer"/>
            <w:jc w:val="center"/>
            <w:rPr>
              <w:sz w:val="16"/>
              <w:szCs w:val="16"/>
            </w:rPr>
          </w:pPr>
          <w:r w:rsidRPr="00BC4A31">
            <w:rPr>
              <w:sz w:val="16"/>
              <w:szCs w:val="16"/>
            </w:rPr>
            <w:t xml:space="preserve">Page </w:t>
          </w:r>
          <w:r w:rsidRPr="00BC4A31">
            <w:rPr>
              <w:b/>
              <w:bCs/>
              <w:sz w:val="16"/>
              <w:szCs w:val="16"/>
            </w:rPr>
            <w:fldChar w:fldCharType="begin"/>
          </w:r>
          <w:r w:rsidRPr="00BC4A31">
            <w:rPr>
              <w:b/>
              <w:bCs/>
              <w:sz w:val="16"/>
              <w:szCs w:val="16"/>
            </w:rPr>
            <w:instrText xml:space="preserve"> PAGE  \* Arabic  \* MERGEFORMAT </w:instrText>
          </w:r>
          <w:r w:rsidRPr="00BC4A31">
            <w:rPr>
              <w:b/>
              <w:bCs/>
              <w:sz w:val="16"/>
              <w:szCs w:val="16"/>
            </w:rPr>
            <w:fldChar w:fldCharType="separate"/>
          </w:r>
          <w:r w:rsidRPr="00BC4A31">
            <w:rPr>
              <w:b/>
              <w:bCs/>
              <w:noProof/>
              <w:sz w:val="16"/>
              <w:szCs w:val="16"/>
            </w:rPr>
            <w:t>1</w:t>
          </w:r>
          <w:r w:rsidRPr="00BC4A31">
            <w:rPr>
              <w:b/>
              <w:bCs/>
              <w:sz w:val="16"/>
              <w:szCs w:val="16"/>
            </w:rPr>
            <w:fldChar w:fldCharType="end"/>
          </w:r>
          <w:r w:rsidRPr="00BC4A31">
            <w:rPr>
              <w:sz w:val="16"/>
              <w:szCs w:val="16"/>
            </w:rPr>
            <w:t xml:space="preserve"> of </w:t>
          </w:r>
          <w:r w:rsidRPr="00BC4A31">
            <w:rPr>
              <w:b/>
              <w:bCs/>
              <w:sz w:val="16"/>
              <w:szCs w:val="16"/>
            </w:rPr>
            <w:fldChar w:fldCharType="begin"/>
          </w:r>
          <w:r w:rsidRPr="00BC4A31">
            <w:rPr>
              <w:b/>
              <w:bCs/>
              <w:sz w:val="16"/>
              <w:szCs w:val="16"/>
            </w:rPr>
            <w:instrText xml:space="preserve"> NUMPAGES  \* Arabic  \* MERGEFORMAT </w:instrText>
          </w:r>
          <w:r w:rsidRPr="00BC4A31">
            <w:rPr>
              <w:b/>
              <w:bCs/>
              <w:sz w:val="16"/>
              <w:szCs w:val="16"/>
            </w:rPr>
            <w:fldChar w:fldCharType="separate"/>
          </w:r>
          <w:r w:rsidRPr="00BC4A31">
            <w:rPr>
              <w:b/>
              <w:bCs/>
              <w:noProof/>
              <w:sz w:val="16"/>
              <w:szCs w:val="16"/>
            </w:rPr>
            <w:t>2</w:t>
          </w:r>
          <w:r w:rsidRPr="00BC4A31">
            <w:rPr>
              <w:b/>
              <w:bCs/>
              <w:sz w:val="16"/>
              <w:szCs w:val="16"/>
            </w:rPr>
            <w:fldChar w:fldCharType="end"/>
          </w:r>
        </w:p>
      </w:tc>
      <w:tc>
        <w:tcPr>
          <w:tcW w:w="3357" w:type="dxa"/>
        </w:tcPr>
        <w:p w14:paraId="7684438C" w14:textId="5A89B5EE" w:rsidR="00106CDA" w:rsidRPr="00BC4A31" w:rsidRDefault="00F77B26" w:rsidP="00AC16FC">
          <w:pPr>
            <w:pStyle w:val="Footer"/>
            <w:jc w:val="right"/>
            <w:rPr>
              <w:sz w:val="16"/>
              <w:szCs w:val="16"/>
            </w:rPr>
          </w:pPr>
          <w:r>
            <w:rPr>
              <w:sz w:val="16"/>
              <w:szCs w:val="16"/>
            </w:rPr>
            <w:t>05/202</w:t>
          </w:r>
          <w:r w:rsidR="00C77201">
            <w:rPr>
              <w:sz w:val="16"/>
              <w:szCs w:val="16"/>
            </w:rPr>
            <w:t>2</w:t>
          </w:r>
        </w:p>
      </w:tc>
    </w:tr>
  </w:tbl>
  <w:p w14:paraId="2DC8D1E0"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E863E" w14:textId="77777777" w:rsidR="00B26E86" w:rsidRDefault="00B26E86" w:rsidP="00B26E86">
      <w:pPr>
        <w:spacing w:after="0" w:line="240" w:lineRule="auto"/>
      </w:pPr>
      <w:r>
        <w:separator/>
      </w:r>
    </w:p>
  </w:footnote>
  <w:footnote w:type="continuationSeparator" w:id="0">
    <w:p w14:paraId="623E18F6"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10"/>
      <w:gridCol w:w="6770"/>
    </w:tblGrid>
    <w:tr w:rsidR="00AD23F1" w14:paraId="1AEA8218" w14:textId="77777777" w:rsidTr="00287060">
      <w:tc>
        <w:tcPr>
          <w:tcW w:w="2706" w:type="dxa"/>
          <w:vAlign w:val="center"/>
        </w:tcPr>
        <w:p w14:paraId="122EB67A" w14:textId="7F0A427D" w:rsidR="00EA1C28" w:rsidRDefault="00AD23F1" w:rsidP="00307811">
          <w:pPr>
            <w:pStyle w:val="Header"/>
            <w:jc w:val="center"/>
          </w:pPr>
          <w:r>
            <w:rPr>
              <w:noProof/>
            </w:rPr>
            <w:drawing>
              <wp:inline distT="0" distB="0" distL="0" distR="0" wp14:anchorId="47A5B16B" wp14:editId="68C1137D">
                <wp:extent cx="2028825" cy="450598"/>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44634" cy="476319"/>
                        </a:xfrm>
                        <a:prstGeom prst="rect">
                          <a:avLst/>
                        </a:prstGeom>
                      </pic:spPr>
                    </pic:pic>
                  </a:graphicData>
                </a:graphic>
              </wp:inline>
            </w:drawing>
          </w:r>
        </w:p>
      </w:tc>
      <w:tc>
        <w:tcPr>
          <w:tcW w:w="7374" w:type="dxa"/>
          <w:vMerge w:val="restart"/>
          <w:vAlign w:val="center"/>
        </w:tcPr>
        <w:p w14:paraId="251B1467" w14:textId="5373BF36" w:rsidR="00EA1C28" w:rsidRPr="00EA1C28" w:rsidRDefault="00DA5D5D" w:rsidP="001417A7">
          <w:pPr>
            <w:pStyle w:val="Header"/>
            <w:ind w:left="1005"/>
            <w:rPr>
              <w:sz w:val="40"/>
              <w:szCs w:val="40"/>
            </w:rPr>
          </w:pPr>
          <w:r>
            <w:rPr>
              <w:sz w:val="40"/>
              <w:szCs w:val="40"/>
            </w:rPr>
            <w:t>MECHANICAL</w:t>
          </w:r>
        </w:p>
      </w:tc>
    </w:tr>
    <w:tr w:rsidR="00AD23F1" w14:paraId="3518DFAE" w14:textId="77777777" w:rsidTr="00287060">
      <w:tc>
        <w:tcPr>
          <w:tcW w:w="2706" w:type="dxa"/>
          <w:vAlign w:val="center"/>
        </w:tcPr>
        <w:p w14:paraId="318DA1EB"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21898DFD" w14:textId="77777777" w:rsidR="00EA1C28" w:rsidRPr="00EA1C28" w:rsidRDefault="00EA1C28" w:rsidP="00307811">
          <w:pPr>
            <w:pStyle w:val="Header"/>
            <w:ind w:left="510"/>
            <w:rPr>
              <w:b/>
              <w:sz w:val="18"/>
              <w:szCs w:val="18"/>
            </w:rPr>
          </w:pPr>
        </w:p>
      </w:tc>
    </w:tr>
    <w:tr w:rsidR="00AD23F1" w:rsidRPr="00EA1C28" w14:paraId="37B69CAD" w14:textId="77777777" w:rsidTr="00287060">
      <w:tc>
        <w:tcPr>
          <w:tcW w:w="2706" w:type="dxa"/>
        </w:tcPr>
        <w:p w14:paraId="1649D59A" w14:textId="77777777" w:rsidR="00307811" w:rsidRPr="00EA1C28" w:rsidRDefault="00307811" w:rsidP="00307811">
          <w:pPr>
            <w:pStyle w:val="Header"/>
            <w:rPr>
              <w:noProof/>
              <w:sz w:val="8"/>
              <w:szCs w:val="8"/>
            </w:rPr>
          </w:pPr>
        </w:p>
      </w:tc>
      <w:tc>
        <w:tcPr>
          <w:tcW w:w="7374" w:type="dxa"/>
        </w:tcPr>
        <w:p w14:paraId="2994420C" w14:textId="77777777" w:rsidR="00307811" w:rsidRPr="00EA1C28" w:rsidRDefault="00307811" w:rsidP="00307811">
          <w:pPr>
            <w:pStyle w:val="Header"/>
            <w:rPr>
              <w:sz w:val="8"/>
              <w:szCs w:val="8"/>
            </w:rPr>
          </w:pPr>
        </w:p>
      </w:tc>
    </w:tr>
  </w:tbl>
  <w:p w14:paraId="73A57C46"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nuy9fhrJgdTO58BKxk6H8HWiNmphIv6Ndc9jYNpEq0PTyu7zsJviI/vmBAlbWabm8HKs67Wy1sB7fA6fKvaT/w==" w:salt="xt8SaxXj2bnmj/IL9sG56w=="/>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789E"/>
    <w:rsid w:val="00076AAD"/>
    <w:rsid w:val="000E5646"/>
    <w:rsid w:val="000E63D8"/>
    <w:rsid w:val="00106CDA"/>
    <w:rsid w:val="00124DBF"/>
    <w:rsid w:val="001417A7"/>
    <w:rsid w:val="001472BD"/>
    <w:rsid w:val="001B45C6"/>
    <w:rsid w:val="001C00DC"/>
    <w:rsid w:val="001C3DD3"/>
    <w:rsid w:val="001F2735"/>
    <w:rsid w:val="002234C2"/>
    <w:rsid w:val="00240F7B"/>
    <w:rsid w:val="00242872"/>
    <w:rsid w:val="00287060"/>
    <w:rsid w:val="002940CF"/>
    <w:rsid w:val="002B6BF6"/>
    <w:rsid w:val="002E6D8E"/>
    <w:rsid w:val="00307811"/>
    <w:rsid w:val="0033388F"/>
    <w:rsid w:val="00346ADC"/>
    <w:rsid w:val="00356B18"/>
    <w:rsid w:val="00437320"/>
    <w:rsid w:val="004A6A48"/>
    <w:rsid w:val="004C0CF6"/>
    <w:rsid w:val="00513994"/>
    <w:rsid w:val="0065216C"/>
    <w:rsid w:val="0067527D"/>
    <w:rsid w:val="00684979"/>
    <w:rsid w:val="006B7AB2"/>
    <w:rsid w:val="006D3CF7"/>
    <w:rsid w:val="00754FDD"/>
    <w:rsid w:val="00796A20"/>
    <w:rsid w:val="007B2BB4"/>
    <w:rsid w:val="007D30C2"/>
    <w:rsid w:val="007F20BB"/>
    <w:rsid w:val="008549F1"/>
    <w:rsid w:val="00856C3B"/>
    <w:rsid w:val="0086580F"/>
    <w:rsid w:val="00873A72"/>
    <w:rsid w:val="00973E09"/>
    <w:rsid w:val="009A299A"/>
    <w:rsid w:val="009B7039"/>
    <w:rsid w:val="009F0674"/>
    <w:rsid w:val="00A22A5F"/>
    <w:rsid w:val="00AC16FC"/>
    <w:rsid w:val="00AD0673"/>
    <w:rsid w:val="00AD23F1"/>
    <w:rsid w:val="00B26E86"/>
    <w:rsid w:val="00B70460"/>
    <w:rsid w:val="00B72F90"/>
    <w:rsid w:val="00B86C7E"/>
    <w:rsid w:val="00B95CC0"/>
    <w:rsid w:val="00BC2CD7"/>
    <w:rsid w:val="00BC4A31"/>
    <w:rsid w:val="00BC71FB"/>
    <w:rsid w:val="00BF2660"/>
    <w:rsid w:val="00C47B8B"/>
    <w:rsid w:val="00C7099E"/>
    <w:rsid w:val="00C77201"/>
    <w:rsid w:val="00CA62E3"/>
    <w:rsid w:val="00CC1AFE"/>
    <w:rsid w:val="00CE7EAD"/>
    <w:rsid w:val="00CF40A3"/>
    <w:rsid w:val="00D1034A"/>
    <w:rsid w:val="00D15BDD"/>
    <w:rsid w:val="00D9530A"/>
    <w:rsid w:val="00DA5D5D"/>
    <w:rsid w:val="00DA722E"/>
    <w:rsid w:val="00DC2043"/>
    <w:rsid w:val="00E024E9"/>
    <w:rsid w:val="00E15C1C"/>
    <w:rsid w:val="00E35D84"/>
    <w:rsid w:val="00EA1C28"/>
    <w:rsid w:val="00ED2107"/>
    <w:rsid w:val="00EE5619"/>
    <w:rsid w:val="00F1441D"/>
    <w:rsid w:val="00F41F99"/>
    <w:rsid w:val="00F77B26"/>
    <w:rsid w:val="00FC52E5"/>
    <w:rsid w:val="00FD1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D3C64B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86580F"/>
    <w:rPr>
      <w:sz w:val="16"/>
      <w:szCs w:val="16"/>
    </w:rPr>
  </w:style>
  <w:style w:type="paragraph" w:styleId="CommentText">
    <w:name w:val="annotation text"/>
    <w:basedOn w:val="Normal"/>
    <w:link w:val="CommentTextChar"/>
    <w:uiPriority w:val="99"/>
    <w:semiHidden/>
    <w:unhideWhenUsed/>
    <w:rsid w:val="0086580F"/>
    <w:pPr>
      <w:spacing w:line="240" w:lineRule="auto"/>
    </w:pPr>
    <w:rPr>
      <w:sz w:val="20"/>
    </w:rPr>
  </w:style>
  <w:style w:type="character" w:customStyle="1" w:styleId="CommentTextChar">
    <w:name w:val="Comment Text Char"/>
    <w:basedOn w:val="DefaultParagraphFont"/>
    <w:link w:val="CommentText"/>
    <w:uiPriority w:val="99"/>
    <w:semiHidden/>
    <w:rsid w:val="0086580F"/>
    <w:rPr>
      <w:sz w:val="20"/>
    </w:rPr>
  </w:style>
  <w:style w:type="paragraph" w:styleId="CommentSubject">
    <w:name w:val="annotation subject"/>
    <w:basedOn w:val="CommentText"/>
    <w:next w:val="CommentText"/>
    <w:link w:val="CommentSubjectChar"/>
    <w:uiPriority w:val="99"/>
    <w:semiHidden/>
    <w:unhideWhenUsed/>
    <w:rsid w:val="0086580F"/>
    <w:rPr>
      <w:b/>
      <w:bCs/>
    </w:rPr>
  </w:style>
  <w:style w:type="character" w:customStyle="1" w:styleId="CommentSubjectChar">
    <w:name w:val="Comment Subject Char"/>
    <w:basedOn w:val="CommentTextChar"/>
    <w:link w:val="CommentSubject"/>
    <w:uiPriority w:val="99"/>
    <w:semiHidden/>
    <w:rsid w:val="0086580F"/>
    <w:rPr>
      <w:b/>
      <w:bCs/>
      <w:sz w:val="20"/>
    </w:rPr>
  </w:style>
  <w:style w:type="paragraph" w:styleId="BalloonText">
    <w:name w:val="Balloon Text"/>
    <w:basedOn w:val="Normal"/>
    <w:link w:val="BalloonTextChar"/>
    <w:uiPriority w:val="99"/>
    <w:semiHidden/>
    <w:unhideWhenUsed/>
    <w:rsid w:val="008658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580F"/>
    <w:rPr>
      <w:rFonts w:ascii="Segoe UI" w:hAnsi="Segoe UI" w:cs="Segoe UI"/>
      <w:sz w:val="18"/>
      <w:szCs w:val="18"/>
    </w:rPr>
  </w:style>
  <w:style w:type="paragraph" w:customStyle="1" w:styleId="TableSubheader">
    <w:name w:val="Table Subheader"/>
    <w:basedOn w:val="Normal"/>
    <w:qFormat/>
    <w:rsid w:val="007B2BB4"/>
    <w:pPr>
      <w:spacing w:before="40" w:after="0" w:line="276" w:lineRule="auto"/>
      <w:contextualSpacing/>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E058A3CF53F4D67A80A107B76B44A2D"/>
        <w:category>
          <w:name w:val="General"/>
          <w:gallery w:val="placeholder"/>
        </w:category>
        <w:types>
          <w:type w:val="bbPlcHdr"/>
        </w:types>
        <w:behaviors>
          <w:behavior w:val="content"/>
        </w:behaviors>
        <w:guid w:val="{E1B47BA5-107C-4102-903A-CF32D860ADCB}"/>
      </w:docPartPr>
      <w:docPartBody>
        <w:p w:rsidR="009221A8" w:rsidRDefault="00956C60" w:rsidP="00956C60">
          <w:pPr>
            <w:pStyle w:val="3E058A3CF53F4D67A80A107B76B44A2D"/>
          </w:pPr>
          <w:r w:rsidRPr="00A2233C">
            <w:rPr>
              <w:rStyle w:val="PlaceholderText"/>
            </w:rPr>
            <w:t>Choose an item.</w:t>
          </w:r>
        </w:p>
      </w:docPartBody>
    </w:docPart>
    <w:docPart>
      <w:docPartPr>
        <w:name w:val="42D346E72E5346C9B41EFA8A188AEA62"/>
        <w:category>
          <w:name w:val="General"/>
          <w:gallery w:val="placeholder"/>
        </w:category>
        <w:types>
          <w:type w:val="bbPlcHdr"/>
        </w:types>
        <w:behaviors>
          <w:behavior w:val="content"/>
        </w:behaviors>
        <w:guid w:val="{B7E966FD-C523-43C5-B3AC-85EF4C8A4346}"/>
      </w:docPartPr>
      <w:docPartBody>
        <w:p w:rsidR="009221A8" w:rsidRDefault="00956C60" w:rsidP="00956C60">
          <w:pPr>
            <w:pStyle w:val="42D346E72E5346C9B41EFA8A188AEA62"/>
          </w:pPr>
          <w:r w:rsidRPr="00A2233C">
            <w:rPr>
              <w:rStyle w:val="PlaceholderText"/>
            </w:rPr>
            <w:t>Choose an item.</w:t>
          </w:r>
        </w:p>
      </w:docPartBody>
    </w:docPart>
    <w:docPart>
      <w:docPartPr>
        <w:name w:val="A2F515FD1F81469A8062C24674FCD185"/>
        <w:category>
          <w:name w:val="General"/>
          <w:gallery w:val="placeholder"/>
        </w:category>
        <w:types>
          <w:type w:val="bbPlcHdr"/>
        </w:types>
        <w:behaviors>
          <w:behavior w:val="content"/>
        </w:behaviors>
        <w:guid w:val="{A0C03843-76B0-4063-B693-4CAD69D3E9F7}"/>
      </w:docPartPr>
      <w:docPartBody>
        <w:p w:rsidR="009221A8" w:rsidRDefault="00956C60" w:rsidP="00956C60">
          <w:pPr>
            <w:pStyle w:val="A2F515FD1F81469A8062C24674FCD185"/>
          </w:pPr>
          <w:r w:rsidRPr="00A2233C">
            <w:rPr>
              <w:rStyle w:val="PlaceholderText"/>
            </w:rPr>
            <w:t>Choose an item.</w:t>
          </w:r>
        </w:p>
      </w:docPartBody>
    </w:docPart>
    <w:docPart>
      <w:docPartPr>
        <w:name w:val="375F1999284D45428260EC5C235665DA"/>
        <w:category>
          <w:name w:val="General"/>
          <w:gallery w:val="placeholder"/>
        </w:category>
        <w:types>
          <w:type w:val="bbPlcHdr"/>
        </w:types>
        <w:behaviors>
          <w:behavior w:val="content"/>
        </w:behaviors>
        <w:guid w:val="{B9064341-BA48-4670-A3E6-CF77C014FE01}"/>
      </w:docPartPr>
      <w:docPartBody>
        <w:p w:rsidR="009221A8" w:rsidRDefault="00956C60" w:rsidP="00956C60">
          <w:pPr>
            <w:pStyle w:val="375F1999284D45428260EC5C235665DA"/>
          </w:pPr>
          <w:r w:rsidRPr="00A2233C">
            <w:rPr>
              <w:rStyle w:val="PlaceholderText"/>
            </w:rPr>
            <w:t>Choose an item.</w:t>
          </w:r>
        </w:p>
      </w:docPartBody>
    </w:docPart>
    <w:docPart>
      <w:docPartPr>
        <w:name w:val="0B895A0C67B347748A621EAF3DD88139"/>
        <w:category>
          <w:name w:val="General"/>
          <w:gallery w:val="placeholder"/>
        </w:category>
        <w:types>
          <w:type w:val="bbPlcHdr"/>
        </w:types>
        <w:behaviors>
          <w:behavior w:val="content"/>
        </w:behaviors>
        <w:guid w:val="{78C98EDB-88A7-46BD-950A-9DEA3601CA3F}"/>
      </w:docPartPr>
      <w:docPartBody>
        <w:p w:rsidR="009221A8" w:rsidRDefault="00956C60" w:rsidP="00956C60">
          <w:pPr>
            <w:pStyle w:val="0B895A0C67B347748A621EAF3DD88139"/>
          </w:pPr>
          <w:r w:rsidRPr="00A2233C">
            <w:rPr>
              <w:rStyle w:val="PlaceholderText"/>
            </w:rPr>
            <w:t>Choose an item.</w:t>
          </w:r>
        </w:p>
      </w:docPartBody>
    </w:docPart>
    <w:docPart>
      <w:docPartPr>
        <w:name w:val="B736E5AC81824534AC179679C9ED4863"/>
        <w:category>
          <w:name w:val="General"/>
          <w:gallery w:val="placeholder"/>
        </w:category>
        <w:types>
          <w:type w:val="bbPlcHdr"/>
        </w:types>
        <w:behaviors>
          <w:behavior w:val="content"/>
        </w:behaviors>
        <w:guid w:val="{49B5581A-7F52-4395-968D-6C8F65FED67E}"/>
      </w:docPartPr>
      <w:docPartBody>
        <w:p w:rsidR="009221A8" w:rsidRDefault="00956C60" w:rsidP="00956C60">
          <w:pPr>
            <w:pStyle w:val="B736E5AC81824534AC179679C9ED4863"/>
          </w:pPr>
          <w:r w:rsidRPr="00A2233C">
            <w:rPr>
              <w:rStyle w:val="PlaceholderText"/>
            </w:rPr>
            <w:t>Choose an item.</w:t>
          </w:r>
        </w:p>
      </w:docPartBody>
    </w:docPart>
    <w:docPart>
      <w:docPartPr>
        <w:name w:val="A14578A56CEE4AD898D720B39E0B797C"/>
        <w:category>
          <w:name w:val="General"/>
          <w:gallery w:val="placeholder"/>
        </w:category>
        <w:types>
          <w:type w:val="bbPlcHdr"/>
        </w:types>
        <w:behaviors>
          <w:behavior w:val="content"/>
        </w:behaviors>
        <w:guid w:val="{8334C697-2670-4D4F-8772-1C71DB3B1DA5}"/>
      </w:docPartPr>
      <w:docPartBody>
        <w:p w:rsidR="009221A8" w:rsidRDefault="00956C60" w:rsidP="00956C60">
          <w:pPr>
            <w:pStyle w:val="A14578A56CEE4AD898D720B39E0B797C"/>
          </w:pPr>
          <w:r w:rsidRPr="00A2233C">
            <w:rPr>
              <w:rStyle w:val="PlaceholderText"/>
            </w:rPr>
            <w:t>Choose an item.</w:t>
          </w:r>
        </w:p>
      </w:docPartBody>
    </w:docPart>
    <w:docPart>
      <w:docPartPr>
        <w:name w:val="ABD74A45BBAA42FCA4BF4948B4D7CF9B"/>
        <w:category>
          <w:name w:val="General"/>
          <w:gallery w:val="placeholder"/>
        </w:category>
        <w:types>
          <w:type w:val="bbPlcHdr"/>
        </w:types>
        <w:behaviors>
          <w:behavior w:val="content"/>
        </w:behaviors>
        <w:guid w:val="{5A879117-0C09-440A-9AED-EDCE6505EEC5}"/>
      </w:docPartPr>
      <w:docPartBody>
        <w:p w:rsidR="009221A8" w:rsidRDefault="00956C60" w:rsidP="00956C60">
          <w:pPr>
            <w:pStyle w:val="ABD74A45BBAA42FCA4BF4948B4D7CF9B"/>
          </w:pPr>
          <w:r w:rsidRPr="00A2233C">
            <w:rPr>
              <w:rStyle w:val="PlaceholderText"/>
            </w:rPr>
            <w:t>Choose an item.</w:t>
          </w:r>
        </w:p>
      </w:docPartBody>
    </w:docPart>
    <w:docPart>
      <w:docPartPr>
        <w:name w:val="904981D58F3A4035858E81D7DE6D8E79"/>
        <w:category>
          <w:name w:val="General"/>
          <w:gallery w:val="placeholder"/>
        </w:category>
        <w:types>
          <w:type w:val="bbPlcHdr"/>
        </w:types>
        <w:behaviors>
          <w:behavior w:val="content"/>
        </w:behaviors>
        <w:guid w:val="{DB79EC81-0175-401D-8683-5063200DE9D5}"/>
      </w:docPartPr>
      <w:docPartBody>
        <w:p w:rsidR="009221A8" w:rsidRDefault="00956C60" w:rsidP="00956C60">
          <w:pPr>
            <w:pStyle w:val="904981D58F3A4035858E81D7DE6D8E79"/>
          </w:pPr>
          <w:r w:rsidRPr="00A2233C">
            <w:rPr>
              <w:rStyle w:val="PlaceholderText"/>
            </w:rPr>
            <w:t>Choose an item.</w:t>
          </w:r>
        </w:p>
      </w:docPartBody>
    </w:docPart>
    <w:docPart>
      <w:docPartPr>
        <w:name w:val="B9FA1A299D274CCB812D06B04665A34D"/>
        <w:category>
          <w:name w:val="General"/>
          <w:gallery w:val="placeholder"/>
        </w:category>
        <w:types>
          <w:type w:val="bbPlcHdr"/>
        </w:types>
        <w:behaviors>
          <w:behavior w:val="content"/>
        </w:behaviors>
        <w:guid w:val="{9BE96B41-5171-455C-8486-6CC78B7315BE}"/>
      </w:docPartPr>
      <w:docPartBody>
        <w:p w:rsidR="009221A8" w:rsidRDefault="00956C60" w:rsidP="00956C60">
          <w:pPr>
            <w:pStyle w:val="B9FA1A299D274CCB812D06B04665A34D"/>
          </w:pPr>
          <w:r w:rsidRPr="00A2233C">
            <w:rPr>
              <w:rStyle w:val="PlaceholderText"/>
            </w:rPr>
            <w:t>Choose an item.</w:t>
          </w:r>
        </w:p>
      </w:docPartBody>
    </w:docPart>
    <w:docPart>
      <w:docPartPr>
        <w:name w:val="7EE5BE0C715F4970A6144FF8324C0B7C"/>
        <w:category>
          <w:name w:val="General"/>
          <w:gallery w:val="placeholder"/>
        </w:category>
        <w:types>
          <w:type w:val="bbPlcHdr"/>
        </w:types>
        <w:behaviors>
          <w:behavior w:val="content"/>
        </w:behaviors>
        <w:guid w:val="{D22AE615-F26F-499C-90D6-FE66263A439B}"/>
      </w:docPartPr>
      <w:docPartBody>
        <w:p w:rsidR="009221A8" w:rsidRDefault="00956C60" w:rsidP="00956C60">
          <w:pPr>
            <w:pStyle w:val="7EE5BE0C715F4970A6144FF8324C0B7C"/>
          </w:pPr>
          <w:r w:rsidRPr="00A2233C">
            <w:rPr>
              <w:rStyle w:val="PlaceholderText"/>
            </w:rPr>
            <w:t>Choose an item.</w:t>
          </w:r>
        </w:p>
      </w:docPartBody>
    </w:docPart>
    <w:docPart>
      <w:docPartPr>
        <w:name w:val="BF7DD7B9A8C34121B9225C3BC44C6143"/>
        <w:category>
          <w:name w:val="General"/>
          <w:gallery w:val="placeholder"/>
        </w:category>
        <w:types>
          <w:type w:val="bbPlcHdr"/>
        </w:types>
        <w:behaviors>
          <w:behavior w:val="content"/>
        </w:behaviors>
        <w:guid w:val="{E3B04471-8E27-45AB-BF78-C8E24657ABC1}"/>
      </w:docPartPr>
      <w:docPartBody>
        <w:p w:rsidR="009221A8" w:rsidRDefault="00956C60" w:rsidP="00956C60">
          <w:pPr>
            <w:pStyle w:val="BF7DD7B9A8C34121B9225C3BC44C6143"/>
          </w:pPr>
          <w:r w:rsidRPr="00A2233C">
            <w:rPr>
              <w:rStyle w:val="PlaceholderText"/>
            </w:rPr>
            <w:t>Choose an item.</w:t>
          </w:r>
        </w:p>
      </w:docPartBody>
    </w:docPart>
    <w:docPart>
      <w:docPartPr>
        <w:name w:val="5A04F3628C254E62BCAEB65BD066EF94"/>
        <w:category>
          <w:name w:val="General"/>
          <w:gallery w:val="placeholder"/>
        </w:category>
        <w:types>
          <w:type w:val="bbPlcHdr"/>
        </w:types>
        <w:behaviors>
          <w:behavior w:val="content"/>
        </w:behaviors>
        <w:guid w:val="{E00946D5-FD42-4C88-AA91-A2B20EE56F09}"/>
      </w:docPartPr>
      <w:docPartBody>
        <w:p w:rsidR="009221A8" w:rsidRDefault="00956C60" w:rsidP="00956C60">
          <w:pPr>
            <w:pStyle w:val="5A04F3628C254E62BCAEB65BD066EF94"/>
          </w:pPr>
          <w:r w:rsidRPr="00A2233C">
            <w:rPr>
              <w:rStyle w:val="PlaceholderText"/>
            </w:rPr>
            <w:t>Choose an item.</w:t>
          </w:r>
        </w:p>
      </w:docPartBody>
    </w:docPart>
    <w:docPart>
      <w:docPartPr>
        <w:name w:val="F8603BD0187E4CBAB7CA330B234D476B"/>
        <w:category>
          <w:name w:val="General"/>
          <w:gallery w:val="placeholder"/>
        </w:category>
        <w:types>
          <w:type w:val="bbPlcHdr"/>
        </w:types>
        <w:behaviors>
          <w:behavior w:val="content"/>
        </w:behaviors>
        <w:guid w:val="{D46D8F6D-C1F1-4693-A08E-5FB60E9A3FAB}"/>
      </w:docPartPr>
      <w:docPartBody>
        <w:p w:rsidR="009221A8" w:rsidRDefault="00956C60" w:rsidP="00956C60">
          <w:pPr>
            <w:pStyle w:val="F8603BD0187E4CBAB7CA330B234D476B"/>
          </w:pPr>
          <w:r w:rsidRPr="00A2233C">
            <w:rPr>
              <w:rStyle w:val="PlaceholderText"/>
            </w:rPr>
            <w:t>Choose an item.</w:t>
          </w:r>
        </w:p>
      </w:docPartBody>
    </w:docPart>
    <w:docPart>
      <w:docPartPr>
        <w:name w:val="11CCB8040B6B4DDA9C63B801B9CF63B6"/>
        <w:category>
          <w:name w:val="General"/>
          <w:gallery w:val="placeholder"/>
        </w:category>
        <w:types>
          <w:type w:val="bbPlcHdr"/>
        </w:types>
        <w:behaviors>
          <w:behavior w:val="content"/>
        </w:behaviors>
        <w:guid w:val="{2C80CF05-98FD-4E5B-8FFE-AAF5FC6427E0}"/>
      </w:docPartPr>
      <w:docPartBody>
        <w:p w:rsidR="009221A8" w:rsidRDefault="00956C60" w:rsidP="00956C60">
          <w:pPr>
            <w:pStyle w:val="11CCB8040B6B4DDA9C63B801B9CF63B6"/>
          </w:pPr>
          <w:r w:rsidRPr="00A2233C">
            <w:rPr>
              <w:rStyle w:val="PlaceholderText"/>
            </w:rPr>
            <w:t>Choose an item.</w:t>
          </w:r>
        </w:p>
      </w:docPartBody>
    </w:docPart>
    <w:docPart>
      <w:docPartPr>
        <w:name w:val="8DDA6C307ECF4FBE85E0AD4E3277361D"/>
        <w:category>
          <w:name w:val="General"/>
          <w:gallery w:val="placeholder"/>
        </w:category>
        <w:types>
          <w:type w:val="bbPlcHdr"/>
        </w:types>
        <w:behaviors>
          <w:behavior w:val="content"/>
        </w:behaviors>
        <w:guid w:val="{0B399B53-0F31-4A94-8B93-275C98CBD0C9}"/>
      </w:docPartPr>
      <w:docPartBody>
        <w:p w:rsidR="009221A8" w:rsidRDefault="00956C60" w:rsidP="00956C60">
          <w:pPr>
            <w:pStyle w:val="8DDA6C307ECF4FBE85E0AD4E3277361D"/>
          </w:pPr>
          <w:r w:rsidRPr="00A2233C">
            <w:rPr>
              <w:rStyle w:val="PlaceholderText"/>
            </w:rPr>
            <w:t>Choose an item.</w:t>
          </w:r>
        </w:p>
      </w:docPartBody>
    </w:docPart>
    <w:docPart>
      <w:docPartPr>
        <w:name w:val="AD9DCE515EC444B4AD1A0659A5C397B8"/>
        <w:category>
          <w:name w:val="General"/>
          <w:gallery w:val="placeholder"/>
        </w:category>
        <w:types>
          <w:type w:val="bbPlcHdr"/>
        </w:types>
        <w:behaviors>
          <w:behavior w:val="content"/>
        </w:behaviors>
        <w:guid w:val="{81A994CF-A5BC-4ECE-A8D1-2FF396052E04}"/>
      </w:docPartPr>
      <w:docPartBody>
        <w:p w:rsidR="009221A8" w:rsidRDefault="00956C60" w:rsidP="00956C60">
          <w:pPr>
            <w:pStyle w:val="AD9DCE515EC444B4AD1A0659A5C397B8"/>
          </w:pPr>
          <w:r w:rsidRPr="00A2233C">
            <w:rPr>
              <w:rStyle w:val="PlaceholderText"/>
            </w:rPr>
            <w:t>Choose an item.</w:t>
          </w:r>
        </w:p>
      </w:docPartBody>
    </w:docPart>
    <w:docPart>
      <w:docPartPr>
        <w:name w:val="AD99D55790AE408582D4F24CBB1A21DE"/>
        <w:category>
          <w:name w:val="General"/>
          <w:gallery w:val="placeholder"/>
        </w:category>
        <w:types>
          <w:type w:val="bbPlcHdr"/>
        </w:types>
        <w:behaviors>
          <w:behavior w:val="content"/>
        </w:behaviors>
        <w:guid w:val="{35EAF930-4168-4BA7-A6C7-340DF214297B}"/>
      </w:docPartPr>
      <w:docPartBody>
        <w:p w:rsidR="009221A8" w:rsidRDefault="00956C60" w:rsidP="00956C60">
          <w:pPr>
            <w:pStyle w:val="AD99D55790AE408582D4F24CBB1A21DE"/>
          </w:pPr>
          <w:r w:rsidRPr="00A2233C">
            <w:rPr>
              <w:rStyle w:val="PlaceholderText"/>
            </w:rPr>
            <w:t>Choose an item.</w:t>
          </w:r>
        </w:p>
      </w:docPartBody>
    </w:docPart>
    <w:docPart>
      <w:docPartPr>
        <w:name w:val="51C7F13233734099BA47A2A151EF1076"/>
        <w:category>
          <w:name w:val="General"/>
          <w:gallery w:val="placeholder"/>
        </w:category>
        <w:types>
          <w:type w:val="bbPlcHdr"/>
        </w:types>
        <w:behaviors>
          <w:behavior w:val="content"/>
        </w:behaviors>
        <w:guid w:val="{C66A9E71-970C-4BF4-A21E-02EEB2F5E516}"/>
      </w:docPartPr>
      <w:docPartBody>
        <w:p w:rsidR="009221A8" w:rsidRDefault="00956C60" w:rsidP="00956C60">
          <w:pPr>
            <w:pStyle w:val="51C7F13233734099BA47A2A151EF1076"/>
          </w:pPr>
          <w:r w:rsidRPr="00A2233C">
            <w:rPr>
              <w:rStyle w:val="PlaceholderText"/>
            </w:rPr>
            <w:t>Choose an item.</w:t>
          </w:r>
        </w:p>
      </w:docPartBody>
    </w:docPart>
    <w:docPart>
      <w:docPartPr>
        <w:name w:val="8110877C672B4D8DB7F9E9E3267BD97B"/>
        <w:category>
          <w:name w:val="General"/>
          <w:gallery w:val="placeholder"/>
        </w:category>
        <w:types>
          <w:type w:val="bbPlcHdr"/>
        </w:types>
        <w:behaviors>
          <w:behavior w:val="content"/>
        </w:behaviors>
        <w:guid w:val="{C8C66503-EBDD-4F16-A0F9-231F3ED98CBD}"/>
      </w:docPartPr>
      <w:docPartBody>
        <w:p w:rsidR="009221A8" w:rsidRDefault="00956C60" w:rsidP="00956C60">
          <w:pPr>
            <w:pStyle w:val="8110877C672B4D8DB7F9E9E3267BD97B"/>
          </w:pPr>
          <w:r w:rsidRPr="00A2233C">
            <w:rPr>
              <w:rStyle w:val="PlaceholderText"/>
            </w:rPr>
            <w:t>Choose an item.</w:t>
          </w:r>
        </w:p>
      </w:docPartBody>
    </w:docPart>
    <w:docPart>
      <w:docPartPr>
        <w:name w:val="BC3E27D949D145BABB67DAD4BC3DECFD"/>
        <w:category>
          <w:name w:val="General"/>
          <w:gallery w:val="placeholder"/>
        </w:category>
        <w:types>
          <w:type w:val="bbPlcHdr"/>
        </w:types>
        <w:behaviors>
          <w:behavior w:val="content"/>
        </w:behaviors>
        <w:guid w:val="{086A07D5-CA01-482D-A368-8068D446349D}"/>
      </w:docPartPr>
      <w:docPartBody>
        <w:p w:rsidR="009221A8" w:rsidRDefault="00956C60" w:rsidP="00956C60">
          <w:pPr>
            <w:pStyle w:val="BC3E27D949D145BABB67DAD4BC3DECFD"/>
          </w:pPr>
          <w:r w:rsidRPr="00A2233C">
            <w:rPr>
              <w:rStyle w:val="PlaceholderText"/>
            </w:rPr>
            <w:t>Choose an item.</w:t>
          </w:r>
        </w:p>
      </w:docPartBody>
    </w:docPart>
    <w:docPart>
      <w:docPartPr>
        <w:name w:val="93DC3F75E0C641848F3F66839FE8291F"/>
        <w:category>
          <w:name w:val="General"/>
          <w:gallery w:val="placeholder"/>
        </w:category>
        <w:types>
          <w:type w:val="bbPlcHdr"/>
        </w:types>
        <w:behaviors>
          <w:behavior w:val="content"/>
        </w:behaviors>
        <w:guid w:val="{4B0DECFC-673B-46BC-8F26-F7DF8CFDAA5E}"/>
      </w:docPartPr>
      <w:docPartBody>
        <w:p w:rsidR="009221A8" w:rsidRDefault="00956C60" w:rsidP="00956C60">
          <w:pPr>
            <w:pStyle w:val="93DC3F75E0C641848F3F66839FE8291F"/>
          </w:pPr>
          <w:r w:rsidRPr="00A2233C">
            <w:rPr>
              <w:rStyle w:val="PlaceholderText"/>
            </w:rPr>
            <w:t>Choose an item.</w:t>
          </w:r>
        </w:p>
      </w:docPartBody>
    </w:docPart>
    <w:docPart>
      <w:docPartPr>
        <w:name w:val="C8064852D59A4EFF8F881E76D64BCA78"/>
        <w:category>
          <w:name w:val="General"/>
          <w:gallery w:val="placeholder"/>
        </w:category>
        <w:types>
          <w:type w:val="bbPlcHdr"/>
        </w:types>
        <w:behaviors>
          <w:behavior w:val="content"/>
        </w:behaviors>
        <w:guid w:val="{680A6569-E640-4D0E-9D7F-EB825D0B5973}"/>
      </w:docPartPr>
      <w:docPartBody>
        <w:p w:rsidR="009221A8" w:rsidRDefault="00956C60" w:rsidP="00956C60">
          <w:pPr>
            <w:pStyle w:val="C8064852D59A4EFF8F881E76D64BCA78"/>
          </w:pPr>
          <w:r w:rsidRPr="00A2233C">
            <w:rPr>
              <w:rStyle w:val="PlaceholderText"/>
            </w:rPr>
            <w:t>Choose an item.</w:t>
          </w:r>
        </w:p>
      </w:docPartBody>
    </w:docPart>
    <w:docPart>
      <w:docPartPr>
        <w:name w:val="EBC9D2281952462B975D1AE11430B124"/>
        <w:category>
          <w:name w:val="General"/>
          <w:gallery w:val="placeholder"/>
        </w:category>
        <w:types>
          <w:type w:val="bbPlcHdr"/>
        </w:types>
        <w:behaviors>
          <w:behavior w:val="content"/>
        </w:behaviors>
        <w:guid w:val="{345727B1-3BBC-4924-B29C-011D4D98FFD6}"/>
      </w:docPartPr>
      <w:docPartBody>
        <w:p w:rsidR="009221A8" w:rsidRDefault="00956C60" w:rsidP="00956C60">
          <w:pPr>
            <w:pStyle w:val="EBC9D2281952462B975D1AE11430B124"/>
          </w:pPr>
          <w:r w:rsidRPr="00A2233C">
            <w:rPr>
              <w:rStyle w:val="PlaceholderText"/>
            </w:rPr>
            <w:t>Choose an item.</w:t>
          </w:r>
        </w:p>
      </w:docPartBody>
    </w:docPart>
    <w:docPart>
      <w:docPartPr>
        <w:name w:val="83CF87B035674E819DCCF2304637E73B"/>
        <w:category>
          <w:name w:val="General"/>
          <w:gallery w:val="placeholder"/>
        </w:category>
        <w:types>
          <w:type w:val="bbPlcHdr"/>
        </w:types>
        <w:behaviors>
          <w:behavior w:val="content"/>
        </w:behaviors>
        <w:guid w:val="{2E2BA8C2-A922-474E-AEBB-1A48876768BC}"/>
      </w:docPartPr>
      <w:docPartBody>
        <w:p w:rsidR="009221A8" w:rsidRDefault="00956C60" w:rsidP="00956C60">
          <w:pPr>
            <w:pStyle w:val="83CF87B035674E819DCCF2304637E73B"/>
          </w:pPr>
          <w:r w:rsidRPr="00A2233C">
            <w:rPr>
              <w:rStyle w:val="PlaceholderText"/>
            </w:rPr>
            <w:t>Choose an item.</w:t>
          </w:r>
        </w:p>
      </w:docPartBody>
    </w:docPart>
    <w:docPart>
      <w:docPartPr>
        <w:name w:val="778E188F0B704D1FA9525CBEA622BFA9"/>
        <w:category>
          <w:name w:val="General"/>
          <w:gallery w:val="placeholder"/>
        </w:category>
        <w:types>
          <w:type w:val="bbPlcHdr"/>
        </w:types>
        <w:behaviors>
          <w:behavior w:val="content"/>
        </w:behaviors>
        <w:guid w:val="{E5DA5C63-1F44-4CB1-A851-B1BBA3D66836}"/>
      </w:docPartPr>
      <w:docPartBody>
        <w:p w:rsidR="009221A8" w:rsidRDefault="00956C60" w:rsidP="00956C60">
          <w:pPr>
            <w:pStyle w:val="778E188F0B704D1FA9525CBEA622BFA9"/>
          </w:pPr>
          <w:r w:rsidRPr="00A2233C">
            <w:rPr>
              <w:rStyle w:val="PlaceholderText"/>
            </w:rPr>
            <w:t>Choose an item.</w:t>
          </w:r>
        </w:p>
      </w:docPartBody>
    </w:docPart>
    <w:docPart>
      <w:docPartPr>
        <w:name w:val="D8417C8C1939431A890270BC5AB332DF"/>
        <w:category>
          <w:name w:val="General"/>
          <w:gallery w:val="placeholder"/>
        </w:category>
        <w:types>
          <w:type w:val="bbPlcHdr"/>
        </w:types>
        <w:behaviors>
          <w:behavior w:val="content"/>
        </w:behaviors>
        <w:guid w:val="{69505802-30D7-4FC1-AA7A-4AA7B390CA38}"/>
      </w:docPartPr>
      <w:docPartBody>
        <w:p w:rsidR="009221A8" w:rsidRDefault="00956C60" w:rsidP="00956C60">
          <w:pPr>
            <w:pStyle w:val="D8417C8C1939431A890270BC5AB332DF"/>
          </w:pPr>
          <w:r w:rsidRPr="00A2233C">
            <w:rPr>
              <w:rStyle w:val="PlaceholderText"/>
            </w:rPr>
            <w:t>Choose an item.</w:t>
          </w:r>
        </w:p>
      </w:docPartBody>
    </w:docPart>
    <w:docPart>
      <w:docPartPr>
        <w:name w:val="319DC77C307F4970A4425E86FA87686D"/>
        <w:category>
          <w:name w:val="General"/>
          <w:gallery w:val="placeholder"/>
        </w:category>
        <w:types>
          <w:type w:val="bbPlcHdr"/>
        </w:types>
        <w:behaviors>
          <w:behavior w:val="content"/>
        </w:behaviors>
        <w:guid w:val="{104AE8EB-EDF1-4F28-AFAE-20813448FF9A}"/>
      </w:docPartPr>
      <w:docPartBody>
        <w:p w:rsidR="009221A8" w:rsidRDefault="00956C60" w:rsidP="00956C60">
          <w:pPr>
            <w:pStyle w:val="319DC77C307F4970A4425E86FA87686D"/>
          </w:pPr>
          <w:r w:rsidRPr="00A2233C">
            <w:rPr>
              <w:rStyle w:val="PlaceholderText"/>
            </w:rPr>
            <w:t>Choose an item.</w:t>
          </w:r>
        </w:p>
      </w:docPartBody>
    </w:docPart>
    <w:docPart>
      <w:docPartPr>
        <w:name w:val="6AB0754D4885451B950B7AC25D671AA6"/>
        <w:category>
          <w:name w:val="General"/>
          <w:gallery w:val="placeholder"/>
        </w:category>
        <w:types>
          <w:type w:val="bbPlcHdr"/>
        </w:types>
        <w:behaviors>
          <w:behavior w:val="content"/>
        </w:behaviors>
        <w:guid w:val="{601976F5-2F72-4575-B5D9-99565EF772D3}"/>
      </w:docPartPr>
      <w:docPartBody>
        <w:p w:rsidR="009221A8" w:rsidRDefault="00956C60" w:rsidP="00956C60">
          <w:pPr>
            <w:pStyle w:val="6AB0754D4885451B950B7AC25D671AA6"/>
          </w:pPr>
          <w:r w:rsidRPr="00A2233C">
            <w:rPr>
              <w:rStyle w:val="PlaceholderText"/>
            </w:rPr>
            <w:t>Choose an item.</w:t>
          </w:r>
        </w:p>
      </w:docPartBody>
    </w:docPart>
    <w:docPart>
      <w:docPartPr>
        <w:name w:val="55BF67E74BA84DA782DF742557E2412A"/>
        <w:category>
          <w:name w:val="General"/>
          <w:gallery w:val="placeholder"/>
        </w:category>
        <w:types>
          <w:type w:val="bbPlcHdr"/>
        </w:types>
        <w:behaviors>
          <w:behavior w:val="content"/>
        </w:behaviors>
        <w:guid w:val="{5F42C9ED-EF3B-437C-A4A0-52B9BE002F04}"/>
      </w:docPartPr>
      <w:docPartBody>
        <w:p w:rsidR="009221A8" w:rsidRDefault="00956C60" w:rsidP="00956C60">
          <w:pPr>
            <w:pStyle w:val="55BF67E74BA84DA782DF742557E2412A"/>
          </w:pPr>
          <w:r w:rsidRPr="00A2233C">
            <w:rPr>
              <w:rStyle w:val="PlaceholderText"/>
            </w:rPr>
            <w:t>Choose an item.</w:t>
          </w:r>
        </w:p>
      </w:docPartBody>
    </w:docPart>
    <w:docPart>
      <w:docPartPr>
        <w:name w:val="362D1901B900439484448B9CDED22ECA"/>
        <w:category>
          <w:name w:val="General"/>
          <w:gallery w:val="placeholder"/>
        </w:category>
        <w:types>
          <w:type w:val="bbPlcHdr"/>
        </w:types>
        <w:behaviors>
          <w:behavior w:val="content"/>
        </w:behaviors>
        <w:guid w:val="{A6D9541E-0025-4A61-B3E7-A8DC569CF617}"/>
      </w:docPartPr>
      <w:docPartBody>
        <w:p w:rsidR="009221A8" w:rsidRDefault="00956C60" w:rsidP="00956C60">
          <w:pPr>
            <w:pStyle w:val="362D1901B900439484448B9CDED22ECA"/>
          </w:pPr>
          <w:r w:rsidRPr="00A2233C">
            <w:rPr>
              <w:rStyle w:val="PlaceholderText"/>
            </w:rPr>
            <w:t>Choose an item.</w:t>
          </w:r>
        </w:p>
      </w:docPartBody>
    </w:docPart>
    <w:docPart>
      <w:docPartPr>
        <w:name w:val="6201E1CD492F4CC3880F3515A43914DC"/>
        <w:category>
          <w:name w:val="General"/>
          <w:gallery w:val="placeholder"/>
        </w:category>
        <w:types>
          <w:type w:val="bbPlcHdr"/>
        </w:types>
        <w:behaviors>
          <w:behavior w:val="content"/>
        </w:behaviors>
        <w:guid w:val="{CC524364-7D66-4236-A5F0-CDF119ACEC9D}"/>
      </w:docPartPr>
      <w:docPartBody>
        <w:p w:rsidR="009221A8" w:rsidRDefault="00956C60" w:rsidP="00956C60">
          <w:pPr>
            <w:pStyle w:val="6201E1CD492F4CC3880F3515A43914DC"/>
          </w:pPr>
          <w:r w:rsidRPr="00A2233C">
            <w:rPr>
              <w:rStyle w:val="PlaceholderText"/>
            </w:rPr>
            <w:t>Choose an item.</w:t>
          </w:r>
        </w:p>
      </w:docPartBody>
    </w:docPart>
    <w:docPart>
      <w:docPartPr>
        <w:name w:val="7AF5321746DF408CAC591A3B19109DE9"/>
        <w:category>
          <w:name w:val="General"/>
          <w:gallery w:val="placeholder"/>
        </w:category>
        <w:types>
          <w:type w:val="bbPlcHdr"/>
        </w:types>
        <w:behaviors>
          <w:behavior w:val="content"/>
        </w:behaviors>
        <w:guid w:val="{5234FC23-4094-45D2-B2C4-D124EF37356B}"/>
      </w:docPartPr>
      <w:docPartBody>
        <w:p w:rsidR="009221A8" w:rsidRDefault="00956C60" w:rsidP="00956C60">
          <w:pPr>
            <w:pStyle w:val="7AF5321746DF408CAC591A3B19109DE9"/>
          </w:pPr>
          <w:r w:rsidRPr="00A2233C">
            <w:rPr>
              <w:rStyle w:val="PlaceholderText"/>
            </w:rPr>
            <w:t>Choose an item.</w:t>
          </w:r>
        </w:p>
      </w:docPartBody>
    </w:docPart>
    <w:docPart>
      <w:docPartPr>
        <w:name w:val="1B97F813F788403CB4D5130780452527"/>
        <w:category>
          <w:name w:val="General"/>
          <w:gallery w:val="placeholder"/>
        </w:category>
        <w:types>
          <w:type w:val="bbPlcHdr"/>
        </w:types>
        <w:behaviors>
          <w:behavior w:val="content"/>
        </w:behaviors>
        <w:guid w:val="{292A5E6B-058B-44DA-B8E1-BCF45A425157}"/>
      </w:docPartPr>
      <w:docPartBody>
        <w:p w:rsidR="009221A8" w:rsidRDefault="00956C60" w:rsidP="00956C60">
          <w:pPr>
            <w:pStyle w:val="1B97F813F788403CB4D5130780452527"/>
          </w:pPr>
          <w:r w:rsidRPr="00A2233C">
            <w:rPr>
              <w:rStyle w:val="PlaceholderText"/>
            </w:rPr>
            <w:t>Choose an item.</w:t>
          </w:r>
        </w:p>
      </w:docPartBody>
    </w:docPart>
    <w:docPart>
      <w:docPartPr>
        <w:name w:val="4D568391F24E4F81B315BA09A412FC73"/>
        <w:category>
          <w:name w:val="General"/>
          <w:gallery w:val="placeholder"/>
        </w:category>
        <w:types>
          <w:type w:val="bbPlcHdr"/>
        </w:types>
        <w:behaviors>
          <w:behavior w:val="content"/>
        </w:behaviors>
        <w:guid w:val="{5C3CE2A0-3594-4451-8A58-CECB6386AF03}"/>
      </w:docPartPr>
      <w:docPartBody>
        <w:p w:rsidR="009221A8" w:rsidRDefault="00956C60" w:rsidP="00956C60">
          <w:pPr>
            <w:pStyle w:val="4D568391F24E4F81B315BA09A412FC73"/>
          </w:pPr>
          <w:r w:rsidRPr="00A2233C">
            <w:rPr>
              <w:rStyle w:val="PlaceholderText"/>
            </w:rPr>
            <w:t>Choose an item.</w:t>
          </w:r>
        </w:p>
      </w:docPartBody>
    </w:docPart>
    <w:docPart>
      <w:docPartPr>
        <w:name w:val="CFA9746D57AF4DD3A820EC0E593C4795"/>
        <w:category>
          <w:name w:val="General"/>
          <w:gallery w:val="placeholder"/>
        </w:category>
        <w:types>
          <w:type w:val="bbPlcHdr"/>
        </w:types>
        <w:behaviors>
          <w:behavior w:val="content"/>
        </w:behaviors>
        <w:guid w:val="{CD866BBE-F29E-4954-9648-BF59677906C9}"/>
      </w:docPartPr>
      <w:docPartBody>
        <w:p w:rsidR="009221A8" w:rsidRDefault="00956C60" w:rsidP="00956C60">
          <w:pPr>
            <w:pStyle w:val="CFA9746D57AF4DD3A820EC0E593C4795"/>
          </w:pPr>
          <w:r w:rsidRPr="00A2233C">
            <w:rPr>
              <w:rStyle w:val="PlaceholderText"/>
            </w:rPr>
            <w:t>Choose an item.</w:t>
          </w:r>
        </w:p>
      </w:docPartBody>
    </w:docPart>
    <w:docPart>
      <w:docPartPr>
        <w:name w:val="9E3BFF607F19448FAC1DF2127F1ACA05"/>
        <w:category>
          <w:name w:val="General"/>
          <w:gallery w:val="placeholder"/>
        </w:category>
        <w:types>
          <w:type w:val="bbPlcHdr"/>
        </w:types>
        <w:behaviors>
          <w:behavior w:val="content"/>
        </w:behaviors>
        <w:guid w:val="{1D069496-6539-4F23-9836-F5B9E6FE69AD}"/>
      </w:docPartPr>
      <w:docPartBody>
        <w:p w:rsidR="009221A8" w:rsidRDefault="00956C60" w:rsidP="00956C60">
          <w:pPr>
            <w:pStyle w:val="9E3BFF607F19448FAC1DF2127F1ACA05"/>
          </w:pPr>
          <w:r w:rsidRPr="00A2233C">
            <w:rPr>
              <w:rStyle w:val="PlaceholderText"/>
            </w:rPr>
            <w:t>Choose an item.</w:t>
          </w:r>
        </w:p>
      </w:docPartBody>
    </w:docPart>
    <w:docPart>
      <w:docPartPr>
        <w:name w:val="C47F16128A4C4775A1618C54BD9DB380"/>
        <w:category>
          <w:name w:val="General"/>
          <w:gallery w:val="placeholder"/>
        </w:category>
        <w:types>
          <w:type w:val="bbPlcHdr"/>
        </w:types>
        <w:behaviors>
          <w:behavior w:val="content"/>
        </w:behaviors>
        <w:guid w:val="{C770F683-C737-477E-9013-5048B0A51E55}"/>
      </w:docPartPr>
      <w:docPartBody>
        <w:p w:rsidR="009221A8" w:rsidRDefault="00956C60" w:rsidP="00956C60">
          <w:pPr>
            <w:pStyle w:val="C47F16128A4C4775A1618C54BD9DB380"/>
          </w:pPr>
          <w:r w:rsidRPr="00A2233C">
            <w:rPr>
              <w:rStyle w:val="PlaceholderText"/>
            </w:rPr>
            <w:t>Choose an item.</w:t>
          </w:r>
        </w:p>
      </w:docPartBody>
    </w:docPart>
    <w:docPart>
      <w:docPartPr>
        <w:name w:val="FBF9E3C82219414098B0A66AABA8D9F0"/>
        <w:category>
          <w:name w:val="General"/>
          <w:gallery w:val="placeholder"/>
        </w:category>
        <w:types>
          <w:type w:val="bbPlcHdr"/>
        </w:types>
        <w:behaviors>
          <w:behavior w:val="content"/>
        </w:behaviors>
        <w:guid w:val="{8F5E527D-3504-41A5-BB45-75193B77CBD3}"/>
      </w:docPartPr>
      <w:docPartBody>
        <w:p w:rsidR="009221A8" w:rsidRDefault="00956C60" w:rsidP="00956C60">
          <w:pPr>
            <w:pStyle w:val="FBF9E3C82219414098B0A66AABA8D9F0"/>
          </w:pPr>
          <w:r w:rsidRPr="00A2233C">
            <w:rPr>
              <w:rStyle w:val="PlaceholderText"/>
            </w:rPr>
            <w:t>Choose an item.</w:t>
          </w:r>
        </w:p>
      </w:docPartBody>
    </w:docPart>
    <w:docPart>
      <w:docPartPr>
        <w:name w:val="40140F967FEE41809E1DC6C844634254"/>
        <w:category>
          <w:name w:val="General"/>
          <w:gallery w:val="placeholder"/>
        </w:category>
        <w:types>
          <w:type w:val="bbPlcHdr"/>
        </w:types>
        <w:behaviors>
          <w:behavior w:val="content"/>
        </w:behaviors>
        <w:guid w:val="{39D1C551-B472-436F-8AB6-33D663DEDFE1}"/>
      </w:docPartPr>
      <w:docPartBody>
        <w:p w:rsidR="009221A8" w:rsidRDefault="00956C60" w:rsidP="00956C60">
          <w:pPr>
            <w:pStyle w:val="40140F967FEE41809E1DC6C844634254"/>
          </w:pPr>
          <w:r w:rsidRPr="00A2233C">
            <w:rPr>
              <w:rStyle w:val="PlaceholderText"/>
            </w:rPr>
            <w:t>Choose an item.</w:t>
          </w:r>
        </w:p>
      </w:docPartBody>
    </w:docPart>
    <w:docPart>
      <w:docPartPr>
        <w:name w:val="03D274162D6844D7BD822611E35CC517"/>
        <w:category>
          <w:name w:val="General"/>
          <w:gallery w:val="placeholder"/>
        </w:category>
        <w:types>
          <w:type w:val="bbPlcHdr"/>
        </w:types>
        <w:behaviors>
          <w:behavior w:val="content"/>
        </w:behaviors>
        <w:guid w:val="{98CFCB23-2736-442C-82B1-3DFBAB45DAA8}"/>
      </w:docPartPr>
      <w:docPartBody>
        <w:p w:rsidR="009221A8" w:rsidRDefault="00956C60" w:rsidP="00956C60">
          <w:pPr>
            <w:pStyle w:val="03D274162D6844D7BD822611E35CC517"/>
          </w:pPr>
          <w:r w:rsidRPr="00A2233C">
            <w:rPr>
              <w:rStyle w:val="PlaceholderText"/>
            </w:rPr>
            <w:t>Choose an item.</w:t>
          </w:r>
        </w:p>
      </w:docPartBody>
    </w:docPart>
    <w:docPart>
      <w:docPartPr>
        <w:name w:val="BDF177C2798D4F30B497E35A8084BF38"/>
        <w:category>
          <w:name w:val="General"/>
          <w:gallery w:val="placeholder"/>
        </w:category>
        <w:types>
          <w:type w:val="bbPlcHdr"/>
        </w:types>
        <w:behaviors>
          <w:behavior w:val="content"/>
        </w:behaviors>
        <w:guid w:val="{924774A6-716D-474E-A02D-69AA9DC04D43}"/>
      </w:docPartPr>
      <w:docPartBody>
        <w:p w:rsidR="009221A8" w:rsidRDefault="00956C60" w:rsidP="00956C60">
          <w:pPr>
            <w:pStyle w:val="BDF177C2798D4F30B497E35A8084BF38"/>
          </w:pPr>
          <w:r w:rsidRPr="00A2233C">
            <w:rPr>
              <w:rStyle w:val="PlaceholderText"/>
            </w:rPr>
            <w:t>Choose an item.</w:t>
          </w:r>
        </w:p>
      </w:docPartBody>
    </w:docPart>
    <w:docPart>
      <w:docPartPr>
        <w:name w:val="3CD58CD108D946459A32EA09865B27DF"/>
        <w:category>
          <w:name w:val="General"/>
          <w:gallery w:val="placeholder"/>
        </w:category>
        <w:types>
          <w:type w:val="bbPlcHdr"/>
        </w:types>
        <w:behaviors>
          <w:behavior w:val="content"/>
        </w:behaviors>
        <w:guid w:val="{6C328508-2CD6-4F35-9F4D-B23FB6BB82F1}"/>
      </w:docPartPr>
      <w:docPartBody>
        <w:p w:rsidR="009221A8" w:rsidRDefault="00956C60" w:rsidP="00956C60">
          <w:pPr>
            <w:pStyle w:val="3CD58CD108D946459A32EA09865B27DF"/>
          </w:pPr>
          <w:r w:rsidRPr="00A2233C">
            <w:rPr>
              <w:rStyle w:val="PlaceholderText"/>
            </w:rPr>
            <w:t>Choose an item.</w:t>
          </w:r>
        </w:p>
      </w:docPartBody>
    </w:docPart>
    <w:docPart>
      <w:docPartPr>
        <w:name w:val="0F047F26EC624DBD964BB8B5D603743F"/>
        <w:category>
          <w:name w:val="General"/>
          <w:gallery w:val="placeholder"/>
        </w:category>
        <w:types>
          <w:type w:val="bbPlcHdr"/>
        </w:types>
        <w:behaviors>
          <w:behavior w:val="content"/>
        </w:behaviors>
        <w:guid w:val="{10B47E3F-E3D3-4A96-A407-A5562E2BCAC7}"/>
      </w:docPartPr>
      <w:docPartBody>
        <w:p w:rsidR="009221A8" w:rsidRDefault="00956C60" w:rsidP="00956C60">
          <w:pPr>
            <w:pStyle w:val="0F047F26EC624DBD964BB8B5D603743F"/>
          </w:pPr>
          <w:r w:rsidRPr="00A2233C">
            <w:rPr>
              <w:rStyle w:val="PlaceholderText"/>
            </w:rPr>
            <w:t>Choose an item.</w:t>
          </w:r>
        </w:p>
      </w:docPartBody>
    </w:docPart>
    <w:docPart>
      <w:docPartPr>
        <w:name w:val="E69F8DF794B245D8B2C05467621FC0CF"/>
        <w:category>
          <w:name w:val="General"/>
          <w:gallery w:val="placeholder"/>
        </w:category>
        <w:types>
          <w:type w:val="bbPlcHdr"/>
        </w:types>
        <w:behaviors>
          <w:behavior w:val="content"/>
        </w:behaviors>
        <w:guid w:val="{1C3049B0-9D7F-4B79-A3AA-068BFF36F571}"/>
      </w:docPartPr>
      <w:docPartBody>
        <w:p w:rsidR="009221A8" w:rsidRDefault="00956C60" w:rsidP="00956C60">
          <w:pPr>
            <w:pStyle w:val="E69F8DF794B245D8B2C05467621FC0CF"/>
          </w:pPr>
          <w:r w:rsidRPr="00A2233C">
            <w:rPr>
              <w:rStyle w:val="PlaceholderText"/>
            </w:rPr>
            <w:t>Choose an item.</w:t>
          </w:r>
        </w:p>
      </w:docPartBody>
    </w:docPart>
    <w:docPart>
      <w:docPartPr>
        <w:name w:val="6547EE720F564016BCAE060A1E42B316"/>
        <w:category>
          <w:name w:val="General"/>
          <w:gallery w:val="placeholder"/>
        </w:category>
        <w:types>
          <w:type w:val="bbPlcHdr"/>
        </w:types>
        <w:behaviors>
          <w:behavior w:val="content"/>
        </w:behaviors>
        <w:guid w:val="{62EA6A57-3FE6-44A2-9167-3E96516C7C54}"/>
      </w:docPartPr>
      <w:docPartBody>
        <w:p w:rsidR="009221A8" w:rsidRDefault="00956C60" w:rsidP="00956C60">
          <w:pPr>
            <w:pStyle w:val="6547EE720F564016BCAE060A1E42B316"/>
          </w:pPr>
          <w:r w:rsidRPr="00A2233C">
            <w:rPr>
              <w:rStyle w:val="PlaceholderText"/>
            </w:rPr>
            <w:t>Choose an item.</w:t>
          </w:r>
        </w:p>
      </w:docPartBody>
    </w:docPart>
    <w:docPart>
      <w:docPartPr>
        <w:name w:val="6EF0B048E3824098BAFCB674AF24C6D5"/>
        <w:category>
          <w:name w:val="General"/>
          <w:gallery w:val="placeholder"/>
        </w:category>
        <w:types>
          <w:type w:val="bbPlcHdr"/>
        </w:types>
        <w:behaviors>
          <w:behavior w:val="content"/>
        </w:behaviors>
        <w:guid w:val="{62BE00DD-84FF-40C0-8F10-ED50363A7258}"/>
      </w:docPartPr>
      <w:docPartBody>
        <w:p w:rsidR="009221A8" w:rsidRDefault="00956C60" w:rsidP="00956C60">
          <w:pPr>
            <w:pStyle w:val="6EF0B048E3824098BAFCB674AF24C6D5"/>
          </w:pPr>
          <w:r w:rsidRPr="00A2233C">
            <w:rPr>
              <w:rStyle w:val="PlaceholderText"/>
            </w:rPr>
            <w:t>Choose an item.</w:t>
          </w:r>
        </w:p>
      </w:docPartBody>
    </w:docPart>
    <w:docPart>
      <w:docPartPr>
        <w:name w:val="E7B8F379A0664FCFB45A9E43300AC64A"/>
        <w:category>
          <w:name w:val="General"/>
          <w:gallery w:val="placeholder"/>
        </w:category>
        <w:types>
          <w:type w:val="bbPlcHdr"/>
        </w:types>
        <w:behaviors>
          <w:behavior w:val="content"/>
        </w:behaviors>
        <w:guid w:val="{2DE3A52A-EBFC-453C-94B1-789BEB01421C}"/>
      </w:docPartPr>
      <w:docPartBody>
        <w:p w:rsidR="009221A8" w:rsidRDefault="00956C60" w:rsidP="00956C60">
          <w:pPr>
            <w:pStyle w:val="E7B8F379A0664FCFB45A9E43300AC64A"/>
          </w:pPr>
          <w:r w:rsidRPr="00A2233C">
            <w:rPr>
              <w:rStyle w:val="PlaceholderText"/>
            </w:rPr>
            <w:t>Choose an item.</w:t>
          </w:r>
        </w:p>
      </w:docPartBody>
    </w:docPart>
    <w:docPart>
      <w:docPartPr>
        <w:name w:val="E0FB2BE5B03045DFAA369A13D2D819CD"/>
        <w:category>
          <w:name w:val="General"/>
          <w:gallery w:val="placeholder"/>
        </w:category>
        <w:types>
          <w:type w:val="bbPlcHdr"/>
        </w:types>
        <w:behaviors>
          <w:behavior w:val="content"/>
        </w:behaviors>
        <w:guid w:val="{5D302615-A76F-48B0-B707-04C7991EB6EE}"/>
      </w:docPartPr>
      <w:docPartBody>
        <w:p w:rsidR="009221A8" w:rsidRDefault="00956C60" w:rsidP="00956C60">
          <w:pPr>
            <w:pStyle w:val="E0FB2BE5B03045DFAA369A13D2D819CD"/>
          </w:pPr>
          <w:r w:rsidRPr="00A2233C">
            <w:rPr>
              <w:rStyle w:val="PlaceholderText"/>
            </w:rPr>
            <w:t>Choose an item.</w:t>
          </w:r>
        </w:p>
      </w:docPartBody>
    </w:docPart>
    <w:docPart>
      <w:docPartPr>
        <w:name w:val="39984364B87D4EE4B8E97C2F798C729A"/>
        <w:category>
          <w:name w:val="General"/>
          <w:gallery w:val="placeholder"/>
        </w:category>
        <w:types>
          <w:type w:val="bbPlcHdr"/>
        </w:types>
        <w:behaviors>
          <w:behavior w:val="content"/>
        </w:behaviors>
        <w:guid w:val="{496F312D-F6FA-46FD-83B1-A1DAA7DA8E91}"/>
      </w:docPartPr>
      <w:docPartBody>
        <w:p w:rsidR="009221A8" w:rsidRDefault="00956C60" w:rsidP="00956C60">
          <w:pPr>
            <w:pStyle w:val="39984364B87D4EE4B8E97C2F798C729A"/>
          </w:pPr>
          <w:r w:rsidRPr="00A2233C">
            <w:rPr>
              <w:rStyle w:val="PlaceholderText"/>
            </w:rPr>
            <w:t>Choose an item.</w:t>
          </w:r>
        </w:p>
      </w:docPartBody>
    </w:docPart>
    <w:docPart>
      <w:docPartPr>
        <w:name w:val="A14A9B6C97F34B08BD28CD8DAD8B931A"/>
        <w:category>
          <w:name w:val="General"/>
          <w:gallery w:val="placeholder"/>
        </w:category>
        <w:types>
          <w:type w:val="bbPlcHdr"/>
        </w:types>
        <w:behaviors>
          <w:behavior w:val="content"/>
        </w:behaviors>
        <w:guid w:val="{7FC3CBDB-EE9E-40D8-B1E4-D754F0F279D0}"/>
      </w:docPartPr>
      <w:docPartBody>
        <w:p w:rsidR="009221A8" w:rsidRDefault="00956C60" w:rsidP="00956C60">
          <w:pPr>
            <w:pStyle w:val="A14A9B6C97F34B08BD28CD8DAD8B931A"/>
          </w:pPr>
          <w:r w:rsidRPr="00A2233C">
            <w:rPr>
              <w:rStyle w:val="PlaceholderText"/>
            </w:rPr>
            <w:t>Choose an item.</w:t>
          </w:r>
        </w:p>
      </w:docPartBody>
    </w:docPart>
    <w:docPart>
      <w:docPartPr>
        <w:name w:val="1346D637BD5A451F9C4B6A21D0CC250F"/>
        <w:category>
          <w:name w:val="General"/>
          <w:gallery w:val="placeholder"/>
        </w:category>
        <w:types>
          <w:type w:val="bbPlcHdr"/>
        </w:types>
        <w:behaviors>
          <w:behavior w:val="content"/>
        </w:behaviors>
        <w:guid w:val="{EBD84ABC-F7E7-451A-87DE-A440052A4933}"/>
      </w:docPartPr>
      <w:docPartBody>
        <w:p w:rsidR="009221A8" w:rsidRDefault="00956C60" w:rsidP="00956C60">
          <w:pPr>
            <w:pStyle w:val="1346D637BD5A451F9C4B6A21D0CC250F"/>
          </w:pPr>
          <w:r w:rsidRPr="00A2233C">
            <w:rPr>
              <w:rStyle w:val="PlaceholderText"/>
            </w:rPr>
            <w:t>Choose an item.</w:t>
          </w:r>
        </w:p>
      </w:docPartBody>
    </w:docPart>
    <w:docPart>
      <w:docPartPr>
        <w:name w:val="80C4A2F1B8E64104AF6A9ADA54835E2F"/>
        <w:category>
          <w:name w:val="General"/>
          <w:gallery w:val="placeholder"/>
        </w:category>
        <w:types>
          <w:type w:val="bbPlcHdr"/>
        </w:types>
        <w:behaviors>
          <w:behavior w:val="content"/>
        </w:behaviors>
        <w:guid w:val="{525C0F39-AEB3-484B-8CD9-15DAADEA3173}"/>
      </w:docPartPr>
      <w:docPartBody>
        <w:p w:rsidR="009221A8" w:rsidRDefault="00956C60" w:rsidP="00956C60">
          <w:pPr>
            <w:pStyle w:val="80C4A2F1B8E64104AF6A9ADA54835E2F"/>
          </w:pPr>
          <w:r w:rsidRPr="00A2233C">
            <w:rPr>
              <w:rStyle w:val="PlaceholderText"/>
            </w:rPr>
            <w:t>Choose an item.</w:t>
          </w:r>
        </w:p>
      </w:docPartBody>
    </w:docPart>
    <w:docPart>
      <w:docPartPr>
        <w:name w:val="4CFF3AEF524F4F89B246F4A8751125D5"/>
        <w:category>
          <w:name w:val="General"/>
          <w:gallery w:val="placeholder"/>
        </w:category>
        <w:types>
          <w:type w:val="bbPlcHdr"/>
        </w:types>
        <w:behaviors>
          <w:behavior w:val="content"/>
        </w:behaviors>
        <w:guid w:val="{7FB5A23E-3A68-49B5-80C0-6A60E2692CC1}"/>
      </w:docPartPr>
      <w:docPartBody>
        <w:p w:rsidR="009221A8" w:rsidRDefault="00956C60" w:rsidP="00956C60">
          <w:pPr>
            <w:pStyle w:val="4CFF3AEF524F4F89B246F4A8751125D5"/>
          </w:pPr>
          <w:r w:rsidRPr="00A2233C">
            <w:rPr>
              <w:rStyle w:val="PlaceholderText"/>
            </w:rPr>
            <w:t>Choose an item.</w:t>
          </w:r>
        </w:p>
      </w:docPartBody>
    </w:docPart>
    <w:docPart>
      <w:docPartPr>
        <w:name w:val="5D4B8091348F4B9996AD81D3D06A42A9"/>
        <w:category>
          <w:name w:val="General"/>
          <w:gallery w:val="placeholder"/>
        </w:category>
        <w:types>
          <w:type w:val="bbPlcHdr"/>
        </w:types>
        <w:behaviors>
          <w:behavior w:val="content"/>
        </w:behaviors>
        <w:guid w:val="{08AEA380-C866-4889-AFCC-7EF36C14472B}"/>
      </w:docPartPr>
      <w:docPartBody>
        <w:p w:rsidR="009221A8" w:rsidRDefault="00956C60" w:rsidP="00956C60">
          <w:pPr>
            <w:pStyle w:val="5D4B8091348F4B9996AD81D3D06A42A9"/>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4F353C"/>
    <w:rsid w:val="006B7269"/>
    <w:rsid w:val="00774CAE"/>
    <w:rsid w:val="008A297F"/>
    <w:rsid w:val="009221A8"/>
    <w:rsid w:val="00956C60"/>
    <w:rsid w:val="00BA14C8"/>
    <w:rsid w:val="00C24F5B"/>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56C6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77AAF57A72C84E8B88D2403F8894A375">
    <w:name w:val="77AAF57A72C84E8B88D2403F8894A375"/>
    <w:rsid w:val="004F353C"/>
  </w:style>
  <w:style w:type="paragraph" w:customStyle="1" w:styleId="19627FCF2861428B8416115D96B27C6D">
    <w:name w:val="19627FCF2861428B8416115D96B27C6D"/>
    <w:rsid w:val="004F353C"/>
  </w:style>
  <w:style w:type="paragraph" w:customStyle="1" w:styleId="9D92AC34A9B24D64A35F39728DC3A38C">
    <w:name w:val="9D92AC34A9B24D64A35F39728DC3A38C"/>
    <w:rsid w:val="004F353C"/>
  </w:style>
  <w:style w:type="paragraph" w:customStyle="1" w:styleId="539BC23E5E804973AA7164900BE8CF7F">
    <w:name w:val="539BC23E5E804973AA7164900BE8CF7F"/>
    <w:rsid w:val="004F353C"/>
  </w:style>
  <w:style w:type="paragraph" w:customStyle="1" w:styleId="0E5CC52499AB4BCCA0CB51059348E504">
    <w:name w:val="0E5CC52499AB4BCCA0CB51059348E504"/>
    <w:rsid w:val="004F353C"/>
  </w:style>
  <w:style w:type="paragraph" w:customStyle="1" w:styleId="BDB184DC50E14416947415E428E99752">
    <w:name w:val="BDB184DC50E14416947415E428E99752"/>
    <w:rsid w:val="004F353C"/>
  </w:style>
  <w:style w:type="paragraph" w:customStyle="1" w:styleId="D6495BCC5DA24916856C5432758EF1A9">
    <w:name w:val="D6495BCC5DA24916856C5432758EF1A9"/>
    <w:rsid w:val="004F353C"/>
  </w:style>
  <w:style w:type="paragraph" w:customStyle="1" w:styleId="98E889BBBF084D678BE6CD9A7ECEC653">
    <w:name w:val="98E889BBBF084D678BE6CD9A7ECEC653"/>
    <w:rsid w:val="004F353C"/>
  </w:style>
  <w:style w:type="paragraph" w:customStyle="1" w:styleId="35E2C57431EA41B1B74A1732AB41BF5F">
    <w:name w:val="35E2C57431EA41B1B74A1732AB41BF5F"/>
    <w:rsid w:val="004F353C"/>
  </w:style>
  <w:style w:type="paragraph" w:customStyle="1" w:styleId="4AC990D9B28B42FEAB99A5DF7ED7297F">
    <w:name w:val="4AC990D9B28B42FEAB99A5DF7ED7297F"/>
    <w:rsid w:val="004F353C"/>
  </w:style>
  <w:style w:type="paragraph" w:customStyle="1" w:styleId="570D2004DD2742D488FDB9394342B38A">
    <w:name w:val="570D2004DD2742D488FDB9394342B38A"/>
    <w:rsid w:val="004F353C"/>
  </w:style>
  <w:style w:type="paragraph" w:customStyle="1" w:styleId="0972F401331846EF8DC58D48F8BFDBC3">
    <w:name w:val="0972F401331846EF8DC58D48F8BFDBC3"/>
    <w:rsid w:val="004F353C"/>
  </w:style>
  <w:style w:type="paragraph" w:customStyle="1" w:styleId="CBE237A94B7745DCB3A3766803217C81">
    <w:name w:val="CBE237A94B7745DCB3A3766803217C81"/>
    <w:rsid w:val="004F353C"/>
  </w:style>
  <w:style w:type="paragraph" w:customStyle="1" w:styleId="2846EC2670A74C53A450C4EEB28659E7">
    <w:name w:val="2846EC2670A74C53A450C4EEB28659E7"/>
    <w:rsid w:val="004F353C"/>
  </w:style>
  <w:style w:type="paragraph" w:customStyle="1" w:styleId="605D5C94AB4C40A3AE6001571716D5E7">
    <w:name w:val="605D5C94AB4C40A3AE6001571716D5E7"/>
    <w:rsid w:val="004F353C"/>
  </w:style>
  <w:style w:type="paragraph" w:customStyle="1" w:styleId="72D0B377A6A84FB881BFA9B5C735F2F5">
    <w:name w:val="72D0B377A6A84FB881BFA9B5C735F2F5"/>
    <w:rsid w:val="004F353C"/>
  </w:style>
  <w:style w:type="paragraph" w:customStyle="1" w:styleId="9A261EDA3AA74C68B9D86EC7168A21DA">
    <w:name w:val="9A261EDA3AA74C68B9D86EC7168A21DA"/>
    <w:rsid w:val="004F353C"/>
  </w:style>
  <w:style w:type="paragraph" w:customStyle="1" w:styleId="A59A53BAC1F14FE8A68135AE28768CCD">
    <w:name w:val="A59A53BAC1F14FE8A68135AE28768CCD"/>
    <w:rsid w:val="004F353C"/>
  </w:style>
  <w:style w:type="paragraph" w:customStyle="1" w:styleId="15E9758132484C2ABF346FA9D9B3B78C">
    <w:name w:val="15E9758132484C2ABF346FA9D9B3B78C"/>
    <w:rsid w:val="00BA14C8"/>
  </w:style>
  <w:style w:type="paragraph" w:customStyle="1" w:styleId="4DBECE7843D941B1BC10C5FBA2E88373">
    <w:name w:val="4DBECE7843D941B1BC10C5FBA2E88373"/>
    <w:rsid w:val="00BA14C8"/>
  </w:style>
  <w:style w:type="paragraph" w:customStyle="1" w:styleId="93F972BAA43E4EF9BD72DAA19A8449A2">
    <w:name w:val="93F972BAA43E4EF9BD72DAA19A8449A2"/>
    <w:rsid w:val="00BA14C8"/>
  </w:style>
  <w:style w:type="paragraph" w:customStyle="1" w:styleId="F935E0069D75465DA74034DD7EB569C9">
    <w:name w:val="F935E0069D75465DA74034DD7EB569C9"/>
    <w:rsid w:val="00956C60"/>
  </w:style>
  <w:style w:type="paragraph" w:customStyle="1" w:styleId="8AB91B756FD2451B85F6B2F4E7C76B98">
    <w:name w:val="8AB91B756FD2451B85F6B2F4E7C76B98"/>
    <w:rsid w:val="00956C60"/>
  </w:style>
  <w:style w:type="paragraph" w:customStyle="1" w:styleId="268FB3E9E2AD4D518F28D020893A99D3">
    <w:name w:val="268FB3E9E2AD4D518F28D020893A99D3"/>
    <w:rsid w:val="00956C60"/>
  </w:style>
  <w:style w:type="paragraph" w:customStyle="1" w:styleId="D0ED2FFEC2C04B819833E0E1FF6809C1">
    <w:name w:val="D0ED2FFEC2C04B819833E0E1FF6809C1"/>
    <w:rsid w:val="00956C60"/>
  </w:style>
  <w:style w:type="paragraph" w:customStyle="1" w:styleId="E6E63B5723354910BA3FFC6648BAD266">
    <w:name w:val="E6E63B5723354910BA3FFC6648BAD266"/>
    <w:rsid w:val="00956C60"/>
  </w:style>
  <w:style w:type="paragraph" w:customStyle="1" w:styleId="2A2D56FF99184375B5646E7FBF674615">
    <w:name w:val="2A2D56FF99184375B5646E7FBF674615"/>
    <w:rsid w:val="00956C60"/>
  </w:style>
  <w:style w:type="paragraph" w:customStyle="1" w:styleId="6EFC7030B4A14793991C01325539864D">
    <w:name w:val="6EFC7030B4A14793991C01325539864D"/>
    <w:rsid w:val="00956C60"/>
  </w:style>
  <w:style w:type="paragraph" w:customStyle="1" w:styleId="A595A751DC7B4DE99BB6F8F612ECB86E">
    <w:name w:val="A595A751DC7B4DE99BB6F8F612ECB86E"/>
    <w:rsid w:val="00956C60"/>
  </w:style>
  <w:style w:type="paragraph" w:customStyle="1" w:styleId="E985BE90707B4326BE6364D5F638DA2F">
    <w:name w:val="E985BE90707B4326BE6364D5F638DA2F"/>
    <w:rsid w:val="00956C60"/>
  </w:style>
  <w:style w:type="paragraph" w:customStyle="1" w:styleId="8A2CC521F30A499C82EC6F6F041DFAE8">
    <w:name w:val="8A2CC521F30A499C82EC6F6F041DFAE8"/>
    <w:rsid w:val="00956C60"/>
  </w:style>
  <w:style w:type="paragraph" w:customStyle="1" w:styleId="0831C06D92484827A571C537DBDE6B84">
    <w:name w:val="0831C06D92484827A571C537DBDE6B84"/>
    <w:rsid w:val="00956C60"/>
  </w:style>
  <w:style w:type="paragraph" w:customStyle="1" w:styleId="8B45BE96156F4124914D5EAAAC6D06AF">
    <w:name w:val="8B45BE96156F4124914D5EAAAC6D06AF"/>
    <w:rsid w:val="00956C60"/>
  </w:style>
  <w:style w:type="paragraph" w:customStyle="1" w:styleId="1FC10537E00248DD8730E0E19AC3A68E">
    <w:name w:val="1FC10537E00248DD8730E0E19AC3A68E"/>
    <w:rsid w:val="00956C60"/>
  </w:style>
  <w:style w:type="paragraph" w:customStyle="1" w:styleId="85176496161A42F59AC6845FBFAC81E2">
    <w:name w:val="85176496161A42F59AC6845FBFAC81E2"/>
    <w:rsid w:val="00956C60"/>
  </w:style>
  <w:style w:type="paragraph" w:customStyle="1" w:styleId="21E19284AEF842A597932F01716F5FF5">
    <w:name w:val="21E19284AEF842A597932F01716F5FF5"/>
    <w:rsid w:val="00956C60"/>
  </w:style>
  <w:style w:type="paragraph" w:customStyle="1" w:styleId="7587A1FA3F884F5EB9208592199B9BF0">
    <w:name w:val="7587A1FA3F884F5EB9208592199B9BF0"/>
    <w:rsid w:val="00956C60"/>
  </w:style>
  <w:style w:type="paragraph" w:customStyle="1" w:styleId="379EA4279CCB4621813BAF64AC5F393B">
    <w:name w:val="379EA4279CCB4621813BAF64AC5F393B"/>
    <w:rsid w:val="00956C60"/>
  </w:style>
  <w:style w:type="paragraph" w:customStyle="1" w:styleId="810CF6B5C7044699BA0ADC091A5E7F0C">
    <w:name w:val="810CF6B5C7044699BA0ADC091A5E7F0C"/>
    <w:rsid w:val="00956C60"/>
  </w:style>
  <w:style w:type="paragraph" w:customStyle="1" w:styleId="6B522A20232347D4B8D47C02EAB7DC11">
    <w:name w:val="6B522A20232347D4B8D47C02EAB7DC11"/>
    <w:rsid w:val="00956C60"/>
  </w:style>
  <w:style w:type="paragraph" w:customStyle="1" w:styleId="3E058A3CF53F4D67A80A107B76B44A2D">
    <w:name w:val="3E058A3CF53F4D67A80A107B76B44A2D"/>
    <w:rsid w:val="00956C60"/>
  </w:style>
  <w:style w:type="paragraph" w:customStyle="1" w:styleId="42D346E72E5346C9B41EFA8A188AEA62">
    <w:name w:val="42D346E72E5346C9B41EFA8A188AEA62"/>
    <w:rsid w:val="00956C60"/>
  </w:style>
  <w:style w:type="paragraph" w:customStyle="1" w:styleId="A2F515FD1F81469A8062C24674FCD185">
    <w:name w:val="A2F515FD1F81469A8062C24674FCD185"/>
    <w:rsid w:val="00956C60"/>
  </w:style>
  <w:style w:type="paragraph" w:customStyle="1" w:styleId="375F1999284D45428260EC5C235665DA">
    <w:name w:val="375F1999284D45428260EC5C235665DA"/>
    <w:rsid w:val="00956C60"/>
  </w:style>
  <w:style w:type="paragraph" w:customStyle="1" w:styleId="0B895A0C67B347748A621EAF3DD88139">
    <w:name w:val="0B895A0C67B347748A621EAF3DD88139"/>
    <w:rsid w:val="00956C60"/>
  </w:style>
  <w:style w:type="paragraph" w:customStyle="1" w:styleId="B736E5AC81824534AC179679C9ED4863">
    <w:name w:val="B736E5AC81824534AC179679C9ED4863"/>
    <w:rsid w:val="00956C60"/>
  </w:style>
  <w:style w:type="paragraph" w:customStyle="1" w:styleId="A14578A56CEE4AD898D720B39E0B797C">
    <w:name w:val="A14578A56CEE4AD898D720B39E0B797C"/>
    <w:rsid w:val="00956C60"/>
  </w:style>
  <w:style w:type="paragraph" w:customStyle="1" w:styleId="ABD74A45BBAA42FCA4BF4948B4D7CF9B">
    <w:name w:val="ABD74A45BBAA42FCA4BF4948B4D7CF9B"/>
    <w:rsid w:val="00956C60"/>
  </w:style>
  <w:style w:type="paragraph" w:customStyle="1" w:styleId="904981D58F3A4035858E81D7DE6D8E79">
    <w:name w:val="904981D58F3A4035858E81D7DE6D8E79"/>
    <w:rsid w:val="00956C60"/>
  </w:style>
  <w:style w:type="paragraph" w:customStyle="1" w:styleId="B9FA1A299D274CCB812D06B04665A34D">
    <w:name w:val="B9FA1A299D274CCB812D06B04665A34D"/>
    <w:rsid w:val="00956C60"/>
  </w:style>
  <w:style w:type="paragraph" w:customStyle="1" w:styleId="7EE5BE0C715F4970A6144FF8324C0B7C">
    <w:name w:val="7EE5BE0C715F4970A6144FF8324C0B7C"/>
    <w:rsid w:val="00956C60"/>
  </w:style>
  <w:style w:type="paragraph" w:customStyle="1" w:styleId="BF7DD7B9A8C34121B9225C3BC44C6143">
    <w:name w:val="BF7DD7B9A8C34121B9225C3BC44C6143"/>
    <w:rsid w:val="00956C60"/>
  </w:style>
  <w:style w:type="paragraph" w:customStyle="1" w:styleId="5A04F3628C254E62BCAEB65BD066EF94">
    <w:name w:val="5A04F3628C254E62BCAEB65BD066EF94"/>
    <w:rsid w:val="00956C60"/>
  </w:style>
  <w:style w:type="paragraph" w:customStyle="1" w:styleId="C3715FC692A74282BBE33B9089573BCE">
    <w:name w:val="C3715FC692A74282BBE33B9089573BCE"/>
    <w:rsid w:val="00956C60"/>
  </w:style>
  <w:style w:type="paragraph" w:customStyle="1" w:styleId="4218846FF79E433DB7637D20E78C1A99">
    <w:name w:val="4218846FF79E433DB7637D20E78C1A99"/>
    <w:rsid w:val="00956C60"/>
  </w:style>
  <w:style w:type="paragraph" w:customStyle="1" w:styleId="F8603BD0187E4CBAB7CA330B234D476B">
    <w:name w:val="F8603BD0187E4CBAB7CA330B234D476B"/>
    <w:rsid w:val="00956C60"/>
  </w:style>
  <w:style w:type="paragraph" w:customStyle="1" w:styleId="11CCB8040B6B4DDA9C63B801B9CF63B6">
    <w:name w:val="11CCB8040B6B4DDA9C63B801B9CF63B6"/>
    <w:rsid w:val="00956C60"/>
  </w:style>
  <w:style w:type="paragraph" w:customStyle="1" w:styleId="8DDA6C307ECF4FBE85E0AD4E3277361D">
    <w:name w:val="8DDA6C307ECF4FBE85E0AD4E3277361D"/>
    <w:rsid w:val="00956C60"/>
  </w:style>
  <w:style w:type="paragraph" w:customStyle="1" w:styleId="AD9DCE515EC444B4AD1A0659A5C397B8">
    <w:name w:val="AD9DCE515EC444B4AD1A0659A5C397B8"/>
    <w:rsid w:val="00956C60"/>
  </w:style>
  <w:style w:type="paragraph" w:customStyle="1" w:styleId="AD99D55790AE408582D4F24CBB1A21DE">
    <w:name w:val="AD99D55790AE408582D4F24CBB1A21DE"/>
    <w:rsid w:val="00956C60"/>
  </w:style>
  <w:style w:type="paragraph" w:customStyle="1" w:styleId="51C7F13233734099BA47A2A151EF1076">
    <w:name w:val="51C7F13233734099BA47A2A151EF1076"/>
    <w:rsid w:val="00956C60"/>
  </w:style>
  <w:style w:type="paragraph" w:customStyle="1" w:styleId="8110877C672B4D8DB7F9E9E3267BD97B">
    <w:name w:val="8110877C672B4D8DB7F9E9E3267BD97B"/>
    <w:rsid w:val="00956C60"/>
  </w:style>
  <w:style w:type="paragraph" w:customStyle="1" w:styleId="BC3E27D949D145BABB67DAD4BC3DECFD">
    <w:name w:val="BC3E27D949D145BABB67DAD4BC3DECFD"/>
    <w:rsid w:val="00956C60"/>
  </w:style>
  <w:style w:type="paragraph" w:customStyle="1" w:styleId="93DC3F75E0C641848F3F66839FE8291F">
    <w:name w:val="93DC3F75E0C641848F3F66839FE8291F"/>
    <w:rsid w:val="00956C60"/>
  </w:style>
  <w:style w:type="paragraph" w:customStyle="1" w:styleId="C8064852D59A4EFF8F881E76D64BCA78">
    <w:name w:val="C8064852D59A4EFF8F881E76D64BCA78"/>
    <w:rsid w:val="00956C60"/>
  </w:style>
  <w:style w:type="paragraph" w:customStyle="1" w:styleId="EBC9D2281952462B975D1AE11430B124">
    <w:name w:val="EBC9D2281952462B975D1AE11430B124"/>
    <w:rsid w:val="00956C60"/>
  </w:style>
  <w:style w:type="paragraph" w:customStyle="1" w:styleId="83CF87B035674E819DCCF2304637E73B">
    <w:name w:val="83CF87B035674E819DCCF2304637E73B"/>
    <w:rsid w:val="00956C60"/>
  </w:style>
  <w:style w:type="paragraph" w:customStyle="1" w:styleId="778E188F0B704D1FA9525CBEA622BFA9">
    <w:name w:val="778E188F0B704D1FA9525CBEA622BFA9"/>
    <w:rsid w:val="00956C60"/>
  </w:style>
  <w:style w:type="paragraph" w:customStyle="1" w:styleId="D8417C8C1939431A890270BC5AB332DF">
    <w:name w:val="D8417C8C1939431A890270BC5AB332DF"/>
    <w:rsid w:val="00956C60"/>
  </w:style>
  <w:style w:type="paragraph" w:customStyle="1" w:styleId="319DC77C307F4970A4425E86FA87686D">
    <w:name w:val="319DC77C307F4970A4425E86FA87686D"/>
    <w:rsid w:val="00956C60"/>
  </w:style>
  <w:style w:type="paragraph" w:customStyle="1" w:styleId="6AB0754D4885451B950B7AC25D671AA6">
    <w:name w:val="6AB0754D4885451B950B7AC25D671AA6"/>
    <w:rsid w:val="00956C60"/>
  </w:style>
  <w:style w:type="paragraph" w:customStyle="1" w:styleId="55BF67E74BA84DA782DF742557E2412A">
    <w:name w:val="55BF67E74BA84DA782DF742557E2412A"/>
    <w:rsid w:val="00956C60"/>
  </w:style>
  <w:style w:type="paragraph" w:customStyle="1" w:styleId="362D1901B900439484448B9CDED22ECA">
    <w:name w:val="362D1901B900439484448B9CDED22ECA"/>
    <w:rsid w:val="00956C60"/>
  </w:style>
  <w:style w:type="paragraph" w:customStyle="1" w:styleId="6201E1CD492F4CC3880F3515A43914DC">
    <w:name w:val="6201E1CD492F4CC3880F3515A43914DC"/>
    <w:rsid w:val="00956C60"/>
  </w:style>
  <w:style w:type="paragraph" w:customStyle="1" w:styleId="7AF5321746DF408CAC591A3B19109DE9">
    <w:name w:val="7AF5321746DF408CAC591A3B19109DE9"/>
    <w:rsid w:val="00956C60"/>
  </w:style>
  <w:style w:type="paragraph" w:customStyle="1" w:styleId="1B97F813F788403CB4D5130780452527">
    <w:name w:val="1B97F813F788403CB4D5130780452527"/>
    <w:rsid w:val="00956C60"/>
  </w:style>
  <w:style w:type="paragraph" w:customStyle="1" w:styleId="4D568391F24E4F81B315BA09A412FC73">
    <w:name w:val="4D568391F24E4F81B315BA09A412FC73"/>
    <w:rsid w:val="00956C60"/>
  </w:style>
  <w:style w:type="paragraph" w:customStyle="1" w:styleId="CFA9746D57AF4DD3A820EC0E593C4795">
    <w:name w:val="CFA9746D57AF4DD3A820EC0E593C4795"/>
    <w:rsid w:val="00956C60"/>
  </w:style>
  <w:style w:type="paragraph" w:customStyle="1" w:styleId="9E3BFF607F19448FAC1DF2127F1ACA05">
    <w:name w:val="9E3BFF607F19448FAC1DF2127F1ACA05"/>
    <w:rsid w:val="00956C60"/>
  </w:style>
  <w:style w:type="paragraph" w:customStyle="1" w:styleId="C47F16128A4C4775A1618C54BD9DB380">
    <w:name w:val="C47F16128A4C4775A1618C54BD9DB380"/>
    <w:rsid w:val="00956C60"/>
  </w:style>
  <w:style w:type="paragraph" w:customStyle="1" w:styleId="FBF9E3C82219414098B0A66AABA8D9F0">
    <w:name w:val="FBF9E3C82219414098B0A66AABA8D9F0"/>
    <w:rsid w:val="00956C60"/>
  </w:style>
  <w:style w:type="paragraph" w:customStyle="1" w:styleId="40140F967FEE41809E1DC6C844634254">
    <w:name w:val="40140F967FEE41809E1DC6C844634254"/>
    <w:rsid w:val="00956C60"/>
  </w:style>
  <w:style w:type="paragraph" w:customStyle="1" w:styleId="03D274162D6844D7BD822611E35CC517">
    <w:name w:val="03D274162D6844D7BD822611E35CC517"/>
    <w:rsid w:val="00956C60"/>
  </w:style>
  <w:style w:type="paragraph" w:customStyle="1" w:styleId="BDF177C2798D4F30B497E35A8084BF38">
    <w:name w:val="BDF177C2798D4F30B497E35A8084BF38"/>
    <w:rsid w:val="00956C60"/>
  </w:style>
  <w:style w:type="paragraph" w:customStyle="1" w:styleId="3CD58CD108D946459A32EA09865B27DF">
    <w:name w:val="3CD58CD108D946459A32EA09865B27DF"/>
    <w:rsid w:val="00956C60"/>
  </w:style>
  <w:style w:type="paragraph" w:customStyle="1" w:styleId="0F047F26EC624DBD964BB8B5D603743F">
    <w:name w:val="0F047F26EC624DBD964BB8B5D603743F"/>
    <w:rsid w:val="00956C60"/>
  </w:style>
  <w:style w:type="paragraph" w:customStyle="1" w:styleId="E69F8DF794B245D8B2C05467621FC0CF">
    <w:name w:val="E69F8DF794B245D8B2C05467621FC0CF"/>
    <w:rsid w:val="00956C60"/>
  </w:style>
  <w:style w:type="paragraph" w:customStyle="1" w:styleId="6547EE720F564016BCAE060A1E42B316">
    <w:name w:val="6547EE720F564016BCAE060A1E42B316"/>
    <w:rsid w:val="00956C60"/>
  </w:style>
  <w:style w:type="paragraph" w:customStyle="1" w:styleId="61579D932B5942B6BF63AD1605707FB9">
    <w:name w:val="61579D932B5942B6BF63AD1605707FB9"/>
    <w:rsid w:val="00956C60"/>
  </w:style>
  <w:style w:type="paragraph" w:customStyle="1" w:styleId="69164190C00E488A9227102421CBFF4A">
    <w:name w:val="69164190C00E488A9227102421CBFF4A"/>
    <w:rsid w:val="00956C60"/>
  </w:style>
  <w:style w:type="paragraph" w:customStyle="1" w:styleId="C0758BEA59DA4B37827BB34086FDBD0A">
    <w:name w:val="C0758BEA59DA4B37827BB34086FDBD0A"/>
    <w:rsid w:val="00956C60"/>
  </w:style>
  <w:style w:type="paragraph" w:customStyle="1" w:styleId="C2564CD4229E4DDBBA1049C0DE917010">
    <w:name w:val="C2564CD4229E4DDBBA1049C0DE917010"/>
    <w:rsid w:val="00956C60"/>
  </w:style>
  <w:style w:type="paragraph" w:customStyle="1" w:styleId="3606FF6D014842D38273D655A8ECF757">
    <w:name w:val="3606FF6D014842D38273D655A8ECF757"/>
    <w:rsid w:val="00956C60"/>
  </w:style>
  <w:style w:type="paragraph" w:customStyle="1" w:styleId="5B823AD4D8CC4766AF12ECBF00609C5F">
    <w:name w:val="5B823AD4D8CC4766AF12ECBF00609C5F"/>
    <w:rsid w:val="00956C60"/>
  </w:style>
  <w:style w:type="paragraph" w:customStyle="1" w:styleId="F4CD53270EC3463DBF492410EB979DD6">
    <w:name w:val="F4CD53270EC3463DBF492410EB979DD6"/>
    <w:rsid w:val="00956C60"/>
  </w:style>
  <w:style w:type="paragraph" w:customStyle="1" w:styleId="35EFFDFDF6A0423F8DD2075D29F1EA8F">
    <w:name w:val="35EFFDFDF6A0423F8DD2075D29F1EA8F"/>
    <w:rsid w:val="00956C60"/>
  </w:style>
  <w:style w:type="paragraph" w:customStyle="1" w:styleId="6EF0B048E3824098BAFCB674AF24C6D5">
    <w:name w:val="6EF0B048E3824098BAFCB674AF24C6D5"/>
    <w:rsid w:val="00956C60"/>
  </w:style>
  <w:style w:type="paragraph" w:customStyle="1" w:styleId="E7B8F379A0664FCFB45A9E43300AC64A">
    <w:name w:val="E7B8F379A0664FCFB45A9E43300AC64A"/>
    <w:rsid w:val="00956C60"/>
  </w:style>
  <w:style w:type="paragraph" w:customStyle="1" w:styleId="E0FB2BE5B03045DFAA369A13D2D819CD">
    <w:name w:val="E0FB2BE5B03045DFAA369A13D2D819CD"/>
    <w:rsid w:val="00956C60"/>
  </w:style>
  <w:style w:type="paragraph" w:customStyle="1" w:styleId="39984364B87D4EE4B8E97C2F798C729A">
    <w:name w:val="39984364B87D4EE4B8E97C2F798C729A"/>
    <w:rsid w:val="00956C60"/>
  </w:style>
  <w:style w:type="paragraph" w:customStyle="1" w:styleId="A14A9B6C97F34B08BD28CD8DAD8B931A">
    <w:name w:val="A14A9B6C97F34B08BD28CD8DAD8B931A"/>
    <w:rsid w:val="00956C60"/>
  </w:style>
  <w:style w:type="paragraph" w:customStyle="1" w:styleId="1346D637BD5A451F9C4B6A21D0CC250F">
    <w:name w:val="1346D637BD5A451F9C4B6A21D0CC250F"/>
    <w:rsid w:val="00956C60"/>
  </w:style>
  <w:style w:type="paragraph" w:customStyle="1" w:styleId="80C4A2F1B8E64104AF6A9ADA54835E2F">
    <w:name w:val="80C4A2F1B8E64104AF6A9ADA54835E2F"/>
    <w:rsid w:val="00956C60"/>
  </w:style>
  <w:style w:type="paragraph" w:customStyle="1" w:styleId="4CFF3AEF524F4F89B246F4A8751125D5">
    <w:name w:val="4CFF3AEF524F4F89B246F4A8751125D5"/>
    <w:rsid w:val="00956C60"/>
  </w:style>
  <w:style w:type="paragraph" w:customStyle="1" w:styleId="5D4B8091348F4B9996AD81D3D06A42A9">
    <w:name w:val="5D4B8091348F4B9996AD81D3D06A42A9"/>
    <w:rsid w:val="00956C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8FEF76-C2A8-4D69-A804-F0B5A8B3C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418B72-AF36-4481-800F-981F8BE1A789}">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C211D0CD-1431-422F-B1E2-E03C12FD89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1112</Words>
  <Characters>6340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5</cp:revision>
  <dcterms:created xsi:type="dcterms:W3CDTF">2022-03-16T19:22:00Z</dcterms:created>
  <dcterms:modified xsi:type="dcterms:W3CDTF">2022-07-26T18:10:00Z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