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8CC3F" w14:textId="49691C62" w:rsidR="00CA62E3" w:rsidRDefault="00106CDA">
      <w:r>
        <w:t>Include</w:t>
      </w:r>
      <w:r w:rsidR="002B6BF6">
        <w:t xml:space="preserve"> the following information </w:t>
      </w:r>
      <w:r w:rsidR="00C9669E">
        <w:t>with</w:t>
      </w:r>
      <w:r w:rsidR="002B6BF6">
        <w:t xml:space="preserve"> the </w:t>
      </w:r>
      <w:r w:rsidR="007A0822">
        <w:t xml:space="preserve">schematic </w:t>
      </w:r>
      <w:r w:rsidR="002B6BF6">
        <w:t>project drawings</w:t>
      </w:r>
      <w:r>
        <w:t xml:space="preserve">. </w:t>
      </w:r>
      <w:r w:rsidR="0067527D">
        <w:t>See DCSM section</w:t>
      </w:r>
      <w:r w:rsidR="00D8085A">
        <w:t>s</w:t>
      </w:r>
      <w:r w:rsidR="0067527D">
        <w:t xml:space="preserve"> 2.</w:t>
      </w:r>
      <w:r w:rsidR="009B3AF1">
        <w:t>4</w:t>
      </w:r>
      <w:r w:rsidR="00D8085A">
        <w:t xml:space="preserve"> and 2.</w:t>
      </w:r>
      <w:r w:rsidR="009B3AF1">
        <w:t>5</w:t>
      </w:r>
      <w:r w:rsidR="0067527D">
        <w:t xml:space="preserve"> for additional details</w:t>
      </w:r>
      <w:r w:rsidR="00D8085A">
        <w:t xml:space="preserve"> on drawings</w:t>
      </w:r>
      <w:r w:rsidR="0067527D">
        <w:t>.</w:t>
      </w:r>
    </w:p>
    <w:p w14:paraId="38A053C5"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79BA7FF5"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BE82A31" w14:textId="77777777" w:rsidTr="00307811">
        <w:tc>
          <w:tcPr>
            <w:tcW w:w="1557" w:type="dxa"/>
            <w:vAlign w:val="center"/>
          </w:tcPr>
          <w:p w14:paraId="02CBE094"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27349EE" w14:textId="77777777" w:rsidR="009B7039" w:rsidRPr="00F1441D" w:rsidRDefault="00106CDA" w:rsidP="00106CDA">
            <w:pPr>
              <w:jc w:val="center"/>
              <w:rPr>
                <w:b/>
                <w:sz w:val="24"/>
                <w:szCs w:val="24"/>
              </w:rPr>
            </w:pPr>
            <w:r w:rsidRPr="00F1441D">
              <w:rPr>
                <w:b/>
                <w:sz w:val="24"/>
                <w:szCs w:val="24"/>
              </w:rPr>
              <w:t>REQUIREMENTS</w:t>
            </w:r>
          </w:p>
        </w:tc>
      </w:tr>
      <w:tr w:rsidR="00B72E2B" w14:paraId="35BF178E" w14:textId="77777777" w:rsidTr="005F7994">
        <w:sdt>
          <w:sdtPr>
            <w:rPr>
              <w:sz w:val="20"/>
            </w:rPr>
            <w:id w:val="97611495"/>
            <w:placeholder>
              <w:docPart w:val="576FAFBA7AE54C3187808EF23D6C5B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A79EE0"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7D86C1A0" w14:textId="2AB8EC75" w:rsidR="00B72E2B" w:rsidRPr="0023716B" w:rsidRDefault="00B72E2B" w:rsidP="00B72E2B">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DB3A5E">
              <w:rPr>
                <w:szCs w:val="20"/>
              </w:rPr>
              <w:t>,</w:t>
            </w:r>
            <w:r>
              <w:rPr>
                <w:szCs w:val="20"/>
              </w:rPr>
              <w:t xml:space="preserve"> the design phase requirements in DSCM section 2.</w:t>
            </w:r>
            <w:r w:rsidR="009B3AF1">
              <w:rPr>
                <w:szCs w:val="20"/>
              </w:rPr>
              <w:t>5</w:t>
            </w:r>
            <w:r w:rsidR="00DB3A5E">
              <w:rPr>
                <w:szCs w:val="20"/>
              </w:rPr>
              <w:t>,</w:t>
            </w:r>
            <w:r>
              <w:rPr>
                <w:szCs w:val="20"/>
              </w:rPr>
              <w:t xml:space="preserve"> and the schematic checklists</w:t>
            </w:r>
            <w:r w:rsidRPr="0023716B">
              <w:rPr>
                <w:szCs w:val="20"/>
              </w:rPr>
              <w:t>.</w:t>
            </w:r>
          </w:p>
        </w:tc>
      </w:tr>
      <w:tr w:rsidR="00B72E2B" w14:paraId="3DD014C8" w14:textId="77777777" w:rsidTr="005F7994">
        <w:sdt>
          <w:sdtPr>
            <w:rPr>
              <w:sz w:val="20"/>
            </w:rPr>
            <w:id w:val="1392302794"/>
            <w:placeholder>
              <w:docPart w:val="3829D1B8A3C04813AEB94D19B77E93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F762F2"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739BDF3D" w14:textId="6F733961" w:rsidR="00B72E2B" w:rsidRDefault="00B72E2B" w:rsidP="00B72E2B">
            <w:pPr>
              <w:pStyle w:val="TableText"/>
              <w:framePr w:hSpace="0" w:wrap="auto" w:vAnchor="margin" w:yAlign="inline"/>
              <w:suppressOverlap w:val="0"/>
              <w:rPr>
                <w:szCs w:val="20"/>
              </w:rPr>
            </w:pPr>
            <w:r>
              <w:rPr>
                <w:szCs w:val="20"/>
              </w:rPr>
              <w:t>Submit drawings in accordance with DCSM section 2.</w:t>
            </w:r>
            <w:r w:rsidR="009B3AF1">
              <w:rPr>
                <w:szCs w:val="20"/>
              </w:rPr>
              <w:t>4</w:t>
            </w:r>
            <w:r w:rsidR="00D275D9">
              <w:rPr>
                <w:szCs w:val="20"/>
              </w:rPr>
              <w:t>,</w:t>
            </w:r>
            <w:r>
              <w:rPr>
                <w:szCs w:val="20"/>
              </w:rPr>
              <w:t xml:space="preserve"> the s</w:t>
            </w:r>
            <w:r w:rsidR="00D275D9">
              <w:rPr>
                <w:szCs w:val="20"/>
              </w:rPr>
              <w:t>chematic</w:t>
            </w:r>
            <w:r>
              <w:rPr>
                <w:szCs w:val="20"/>
              </w:rPr>
              <w:t xml:space="preserve"> drawing requirements</w:t>
            </w:r>
            <w:r w:rsidR="005B3D52">
              <w:rPr>
                <w:szCs w:val="20"/>
              </w:rPr>
              <w:t xml:space="preserve"> in </w:t>
            </w:r>
            <w:r>
              <w:rPr>
                <w:szCs w:val="20"/>
              </w:rPr>
              <w:t>DSCM section 2.</w:t>
            </w:r>
            <w:r w:rsidR="009B3AF1">
              <w:rPr>
                <w:szCs w:val="20"/>
              </w:rPr>
              <w:t>5</w:t>
            </w:r>
            <w:r>
              <w:rPr>
                <w:szCs w:val="20"/>
              </w:rPr>
              <w:t>.5</w:t>
            </w:r>
            <w:r w:rsidR="00D275D9">
              <w:rPr>
                <w:szCs w:val="20"/>
              </w:rPr>
              <w:t>,</w:t>
            </w:r>
            <w:r>
              <w:rPr>
                <w:szCs w:val="20"/>
              </w:rPr>
              <w:t xml:space="preserve"> and </w:t>
            </w:r>
            <w:r w:rsidR="00C21E38">
              <w:rPr>
                <w:szCs w:val="20"/>
              </w:rPr>
              <w:t xml:space="preserve">the </w:t>
            </w:r>
            <w:r w:rsidR="005B3D52">
              <w:rPr>
                <w:szCs w:val="20"/>
              </w:rPr>
              <w:t xml:space="preserve">schematic drawing </w:t>
            </w:r>
            <w:r>
              <w:rPr>
                <w:szCs w:val="20"/>
              </w:rPr>
              <w:t>checklists.</w:t>
            </w:r>
          </w:p>
        </w:tc>
      </w:tr>
      <w:tr w:rsidR="00B72E2B" w14:paraId="77582D55" w14:textId="77777777" w:rsidTr="005F7994">
        <w:sdt>
          <w:sdtPr>
            <w:rPr>
              <w:sz w:val="20"/>
            </w:rPr>
            <w:id w:val="-713502172"/>
            <w:placeholder>
              <w:docPart w:val="46B0332FCEC24B14A2C15C0046508F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BC490F"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124B8C75" w14:textId="24C1DE36" w:rsidR="00B72E2B" w:rsidRPr="0023716B" w:rsidRDefault="00B72E2B" w:rsidP="00B72E2B">
            <w:pPr>
              <w:pStyle w:val="TableText"/>
              <w:framePr w:hSpace="0" w:wrap="auto" w:vAnchor="margin" w:yAlign="inline"/>
              <w:suppressOverlap w:val="0"/>
              <w:rPr>
                <w:szCs w:val="20"/>
              </w:rPr>
            </w:pPr>
            <w:r w:rsidRPr="0023716B">
              <w:rPr>
                <w:szCs w:val="20"/>
              </w:rPr>
              <w:t>For pool projects, submit a completed CR-2 form</w:t>
            </w:r>
            <w:r>
              <w:rPr>
                <w:szCs w:val="20"/>
              </w:rPr>
              <w:t>. See DCSM sections 2.2.2 and 2.</w:t>
            </w:r>
            <w:r w:rsidR="009B3AF1">
              <w:rPr>
                <w:szCs w:val="20"/>
              </w:rPr>
              <w:t>5</w:t>
            </w:r>
            <w:r>
              <w:rPr>
                <w:szCs w:val="20"/>
              </w:rPr>
              <w:t>.1.1.</w:t>
            </w:r>
            <w:r w:rsidRPr="0023716B">
              <w:rPr>
                <w:szCs w:val="20"/>
              </w:rPr>
              <w:t xml:space="preserve"> </w:t>
            </w:r>
          </w:p>
        </w:tc>
      </w:tr>
      <w:tr w:rsidR="00B72E2B" w14:paraId="317AF52A" w14:textId="77777777" w:rsidTr="005F7994">
        <w:sdt>
          <w:sdtPr>
            <w:rPr>
              <w:sz w:val="20"/>
            </w:rPr>
            <w:id w:val="1722639058"/>
            <w:placeholder>
              <w:docPart w:val="08BC87CFCE0044E28097B77D35040A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D00500" w14:textId="77777777" w:rsidR="00B72E2B" w:rsidRPr="005F7994" w:rsidRDefault="00B72E2B" w:rsidP="00B72E2B">
                <w:pPr>
                  <w:jc w:val="center"/>
                  <w:rPr>
                    <w:sz w:val="20"/>
                  </w:rPr>
                </w:pPr>
                <w:r w:rsidRPr="005F7994">
                  <w:rPr>
                    <w:rStyle w:val="PlaceholderText"/>
                    <w:sz w:val="20"/>
                  </w:rPr>
                  <w:t>Choose an item.</w:t>
                </w:r>
              </w:p>
            </w:tc>
          </w:sdtContent>
        </w:sdt>
        <w:tc>
          <w:tcPr>
            <w:tcW w:w="8513" w:type="dxa"/>
            <w:vAlign w:val="center"/>
          </w:tcPr>
          <w:p w14:paraId="235C92DD" w14:textId="27C08D2D" w:rsidR="00B72E2B" w:rsidRPr="0023716B" w:rsidRDefault="00B72E2B" w:rsidP="00B72E2B">
            <w:pPr>
              <w:pStyle w:val="TableText"/>
              <w:framePr w:hSpace="0" w:wrap="auto" w:vAnchor="margin" w:yAlign="inline"/>
              <w:suppressOverlap w:val="0"/>
              <w:rPr>
                <w:szCs w:val="20"/>
              </w:rPr>
            </w:pPr>
            <w:r>
              <w:rPr>
                <w:szCs w:val="20"/>
              </w:rPr>
              <w:t>Submit</w:t>
            </w:r>
            <w:r w:rsidRPr="0023716B">
              <w:rPr>
                <w:szCs w:val="20"/>
              </w:rPr>
              <w:t xml:space="preserve"> the A/E </w:t>
            </w:r>
            <w:r>
              <w:rPr>
                <w:szCs w:val="20"/>
              </w:rPr>
              <w:t>project</w:t>
            </w:r>
            <w:r w:rsidRPr="0023716B">
              <w:rPr>
                <w:szCs w:val="20"/>
              </w:rPr>
              <w:t xml:space="preserve"> </w:t>
            </w:r>
            <w:r>
              <w:rPr>
                <w:szCs w:val="20"/>
              </w:rPr>
              <w:t>c</w:t>
            </w:r>
            <w:r w:rsidRPr="0023716B">
              <w:rPr>
                <w:szCs w:val="20"/>
              </w:rPr>
              <w:t xml:space="preserve">ost </w:t>
            </w:r>
            <w:r>
              <w:rPr>
                <w:szCs w:val="20"/>
              </w:rPr>
              <w:t>e</w:t>
            </w:r>
            <w:r w:rsidRPr="0023716B">
              <w:rPr>
                <w:szCs w:val="20"/>
              </w:rPr>
              <w:t xml:space="preserve">stimate. </w:t>
            </w:r>
            <w:r>
              <w:rPr>
                <w:szCs w:val="20"/>
              </w:rPr>
              <w:t>The A/E shall p</w:t>
            </w:r>
            <w:r w:rsidRPr="0023716B">
              <w:rPr>
                <w:szCs w:val="20"/>
              </w:rPr>
              <w:t>repare the schematic design estimate in accordance with DCSM section</w:t>
            </w:r>
            <w:r>
              <w:rPr>
                <w:szCs w:val="20"/>
              </w:rPr>
              <w:t>s</w:t>
            </w:r>
            <w:r w:rsidRPr="0023716B">
              <w:rPr>
                <w:szCs w:val="20"/>
              </w:rPr>
              <w:t xml:space="preserve"> 2.</w:t>
            </w:r>
            <w:r>
              <w:rPr>
                <w:szCs w:val="20"/>
              </w:rPr>
              <w:t>2 and 2.</w:t>
            </w:r>
            <w:r w:rsidR="009B3AF1">
              <w:rPr>
                <w:szCs w:val="20"/>
              </w:rPr>
              <w:t>5</w:t>
            </w:r>
            <w:r>
              <w:rPr>
                <w:szCs w:val="20"/>
              </w:rPr>
              <w:t>.3</w:t>
            </w:r>
            <w:r w:rsidRPr="0023716B">
              <w:rPr>
                <w:szCs w:val="20"/>
              </w:rPr>
              <w:t>.</w:t>
            </w:r>
          </w:p>
        </w:tc>
      </w:tr>
      <w:tr w:rsidR="00D076F0" w14:paraId="15E7F94B" w14:textId="77777777" w:rsidTr="005F7994">
        <w:sdt>
          <w:sdtPr>
            <w:rPr>
              <w:sz w:val="20"/>
            </w:rPr>
            <w:id w:val="1401249798"/>
            <w:placeholder>
              <w:docPart w:val="1A053088DD80400785A96E019A19FF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9CAB46" w14:textId="517A8DA8" w:rsidR="00D076F0" w:rsidRDefault="00D076F0" w:rsidP="00D076F0">
                <w:pPr>
                  <w:jc w:val="center"/>
                  <w:rPr>
                    <w:sz w:val="20"/>
                  </w:rPr>
                </w:pPr>
                <w:r w:rsidRPr="005F7994">
                  <w:rPr>
                    <w:rStyle w:val="PlaceholderText"/>
                    <w:sz w:val="20"/>
                  </w:rPr>
                  <w:t>Choose an item.</w:t>
                </w:r>
              </w:p>
            </w:tc>
          </w:sdtContent>
        </w:sdt>
        <w:tc>
          <w:tcPr>
            <w:tcW w:w="8513" w:type="dxa"/>
            <w:vAlign w:val="center"/>
          </w:tcPr>
          <w:p w14:paraId="3A637E10" w14:textId="0C3F0F73" w:rsidR="00D076F0" w:rsidRDefault="00D076F0" w:rsidP="00D076F0">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w:t>
            </w:r>
            <w:r w:rsidR="00081E69">
              <w:rPr>
                <w:szCs w:val="20"/>
              </w:rPr>
              <w:t xml:space="preserve"> the</w:t>
            </w:r>
            <w:r>
              <w:rPr>
                <w:szCs w:val="20"/>
              </w:rPr>
              <w:t xml:space="preserve"> UBO stamp approval. </w:t>
            </w:r>
          </w:p>
        </w:tc>
      </w:tr>
      <w:tr w:rsidR="00D076F0" w14:paraId="0581EE7D" w14:textId="77777777" w:rsidTr="005F7994">
        <w:sdt>
          <w:sdtPr>
            <w:rPr>
              <w:sz w:val="20"/>
            </w:rPr>
            <w:id w:val="1152639538"/>
            <w:placeholder>
              <w:docPart w:val="B5CE3F35347E44E481F6CCE3D472A22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7F55CA" w14:textId="0368DB20" w:rsidR="00D076F0" w:rsidRDefault="00D076F0" w:rsidP="00D076F0">
                <w:pPr>
                  <w:jc w:val="center"/>
                  <w:rPr>
                    <w:sz w:val="20"/>
                  </w:rPr>
                </w:pPr>
                <w:r w:rsidRPr="005F7994">
                  <w:rPr>
                    <w:rStyle w:val="PlaceholderText"/>
                    <w:sz w:val="20"/>
                  </w:rPr>
                  <w:t>Choose an item.</w:t>
                </w:r>
              </w:p>
            </w:tc>
          </w:sdtContent>
        </w:sdt>
        <w:tc>
          <w:tcPr>
            <w:tcW w:w="8513" w:type="dxa"/>
            <w:vAlign w:val="center"/>
          </w:tcPr>
          <w:p w14:paraId="7E0AF5BA" w14:textId="62C57DF1" w:rsidR="00D076F0" w:rsidRDefault="00D076F0" w:rsidP="00D076F0">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w:t>
            </w:r>
            <w:r w:rsidR="00081E69">
              <w:rPr>
                <w:szCs w:val="20"/>
              </w:rPr>
              <w:t xml:space="preserve">box </w:t>
            </w:r>
            <w:r>
              <w:rPr>
                <w:szCs w:val="20"/>
              </w:rPr>
              <w:t>may be above or below the dedicated location for</w:t>
            </w:r>
            <w:r w:rsidR="00081E69">
              <w:rPr>
                <w:szCs w:val="20"/>
              </w:rPr>
              <w:t xml:space="preserve"> the</w:t>
            </w:r>
            <w:r>
              <w:rPr>
                <w:szCs w:val="20"/>
              </w:rPr>
              <w:t xml:space="preserve"> UBO stamp approval.</w:t>
            </w:r>
          </w:p>
        </w:tc>
      </w:tr>
      <w:tr w:rsidR="00EA0EFF" w:rsidRPr="002B1655" w14:paraId="3BFB7271" w14:textId="77777777" w:rsidTr="005F7994">
        <w:sdt>
          <w:sdtPr>
            <w:rPr>
              <w:sz w:val="20"/>
            </w:rPr>
            <w:id w:val="28845790"/>
            <w:placeholder>
              <w:docPart w:val="7DA49BD406904A6EA950E4876414B5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A12B4A" w14:textId="3A0E1856"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530683CF" w14:textId="7A9138E1" w:rsidR="00EA0EFF" w:rsidRPr="002B1655" w:rsidRDefault="00EA0EFF" w:rsidP="00EA0EFF">
            <w:pPr>
              <w:pStyle w:val="TableText"/>
              <w:framePr w:hSpace="0" w:wrap="auto" w:vAnchor="margin" w:yAlign="inline"/>
              <w:suppressOverlap w:val="0"/>
              <w:rPr>
                <w:szCs w:val="20"/>
              </w:rPr>
            </w:pPr>
            <w:r w:rsidRPr="002B1655">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EA0EFF" w:rsidRPr="002B1655" w14:paraId="417708C1" w14:textId="77777777" w:rsidTr="005F7994">
        <w:sdt>
          <w:sdtPr>
            <w:rPr>
              <w:sz w:val="20"/>
            </w:rPr>
            <w:id w:val="610858915"/>
            <w:placeholder>
              <w:docPart w:val="9D1AC06DCF0744E884E44EB26D876A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3D5011" w14:textId="4C2FEB09"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3D355127" w14:textId="304013EA" w:rsidR="00EA0EFF" w:rsidRPr="002B1655" w:rsidRDefault="00EA0EFF" w:rsidP="00EA0EFF">
            <w:pPr>
              <w:pStyle w:val="TableText"/>
              <w:framePr w:hSpace="0" w:wrap="auto" w:vAnchor="margin" w:yAlign="inline"/>
              <w:suppressOverlap w:val="0"/>
              <w:rPr>
                <w:szCs w:val="20"/>
              </w:rPr>
            </w:pPr>
            <w:r w:rsidRPr="002B1655">
              <w:rPr>
                <w:szCs w:val="20"/>
              </w:rPr>
              <w:t>Provide a complete list of delegated design elements identified by discipline in the project information sheets of the plan set.</w:t>
            </w:r>
          </w:p>
        </w:tc>
      </w:tr>
      <w:tr w:rsidR="00EA0EFF" w:rsidRPr="002B1655" w14:paraId="1FB1C247" w14:textId="77777777" w:rsidTr="005F7994">
        <w:sdt>
          <w:sdtPr>
            <w:rPr>
              <w:sz w:val="20"/>
            </w:rPr>
            <w:id w:val="-1817721723"/>
            <w:placeholder>
              <w:docPart w:val="5B995F62DD604AAC9DD0B18C914A5A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79BEE" w14:textId="460EA2B1"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4A75AE6F" w14:textId="2548BB5F" w:rsidR="00EA0EFF" w:rsidRPr="002B1655" w:rsidRDefault="00EA0EFF" w:rsidP="00EA0EFF">
            <w:pPr>
              <w:pStyle w:val="TableText"/>
              <w:framePr w:hSpace="0" w:wrap="auto" w:vAnchor="margin" w:yAlign="inline"/>
              <w:suppressOverlap w:val="0"/>
              <w:rPr>
                <w:szCs w:val="20"/>
              </w:rPr>
            </w:pPr>
            <w:r w:rsidRPr="002B1655">
              <w:rPr>
                <w:szCs w:val="20"/>
              </w:rPr>
              <w:t>Confirm that all references to another page in the plan set have been hyperlinked. Provide hyperlinks for callouts, sections, details, and elevations throughout the plan set.</w:t>
            </w:r>
          </w:p>
        </w:tc>
      </w:tr>
      <w:tr w:rsidR="00EA0EFF" w:rsidRPr="002B1655" w14:paraId="03AC666B" w14:textId="77777777" w:rsidTr="005F7994">
        <w:sdt>
          <w:sdtPr>
            <w:rPr>
              <w:sz w:val="20"/>
            </w:rPr>
            <w:id w:val="-1434430282"/>
            <w:placeholder>
              <w:docPart w:val="BF6784AC31644B91906F1101081F0D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7807FB" w14:textId="239F6ABB"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5AD6F61C" w14:textId="7248EA4D" w:rsidR="00EA0EFF" w:rsidRPr="002B1655" w:rsidRDefault="00EA0EFF" w:rsidP="00EA0EFF">
            <w:pPr>
              <w:pStyle w:val="TableText"/>
              <w:framePr w:hSpace="0" w:wrap="auto" w:vAnchor="margin" w:yAlign="inline"/>
              <w:suppressOverlap w:val="0"/>
              <w:rPr>
                <w:szCs w:val="20"/>
              </w:rPr>
            </w:pPr>
            <w:r w:rsidRPr="002B1655">
              <w:rPr>
                <w:szCs w:val="20"/>
              </w:rPr>
              <w:t>Confirm that the entire plan set has been flattened and is keyword searchable using PDF viewer software.</w:t>
            </w:r>
          </w:p>
        </w:tc>
      </w:tr>
      <w:tr w:rsidR="00EA0EFF" w:rsidRPr="002B1655" w14:paraId="619719DC" w14:textId="77777777" w:rsidTr="005F7994">
        <w:sdt>
          <w:sdtPr>
            <w:rPr>
              <w:sz w:val="20"/>
            </w:rPr>
            <w:id w:val="50813760"/>
            <w:placeholder>
              <w:docPart w:val="F3D667F4A8D94B3082586EC8966EBE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127708" w14:textId="770F8569" w:rsidR="00EA0EFF" w:rsidRPr="002B1655" w:rsidRDefault="00EA0EFF" w:rsidP="00EA0EFF">
                <w:pPr>
                  <w:jc w:val="center"/>
                  <w:rPr>
                    <w:sz w:val="20"/>
                  </w:rPr>
                </w:pPr>
                <w:r w:rsidRPr="002B1655">
                  <w:rPr>
                    <w:rStyle w:val="PlaceholderText"/>
                    <w:sz w:val="20"/>
                  </w:rPr>
                  <w:t>Choose an item.</w:t>
                </w:r>
              </w:p>
            </w:tc>
          </w:sdtContent>
        </w:sdt>
        <w:tc>
          <w:tcPr>
            <w:tcW w:w="8513" w:type="dxa"/>
            <w:vAlign w:val="center"/>
          </w:tcPr>
          <w:p w14:paraId="1E6D4905" w14:textId="72516E0D" w:rsidR="00EA0EFF" w:rsidRPr="002B1655" w:rsidRDefault="00EA0EFF" w:rsidP="00EA0EFF">
            <w:pPr>
              <w:pStyle w:val="TableText"/>
              <w:framePr w:hSpace="0" w:wrap="auto" w:vAnchor="margin" w:yAlign="inline"/>
              <w:suppressOverlap w:val="0"/>
              <w:rPr>
                <w:szCs w:val="20"/>
              </w:rPr>
            </w:pPr>
            <w:bookmarkStart w:id="0" w:name="_Hlk94798824"/>
            <w:r w:rsidRPr="002B1655">
              <w:rPr>
                <w:szCs w:val="20"/>
              </w:rPr>
              <w:t>Provide drawing sets with supplemental PDF files of plan sheets grouped by each discipline. Include a list of delegated design elements for the discipline with its plan sheets.</w:t>
            </w:r>
            <w:bookmarkEnd w:id="0"/>
          </w:p>
        </w:tc>
      </w:tr>
      <w:tr w:rsidR="00EA0EFF" w14:paraId="6D0B1325" w14:textId="77777777" w:rsidTr="005F7994">
        <w:sdt>
          <w:sdtPr>
            <w:rPr>
              <w:sz w:val="20"/>
            </w:rPr>
            <w:id w:val="-211818175"/>
            <w:placeholder>
              <w:docPart w:val="E336C8D6705E4A47B7B21F60AC1B05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1C0DAB"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304548EA" w14:textId="6AD14A5A"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the completed schematic drawings checklist.</w:t>
            </w:r>
          </w:p>
        </w:tc>
      </w:tr>
      <w:tr w:rsidR="00EA0EFF" w14:paraId="60302264" w14:textId="77777777" w:rsidTr="00823533">
        <w:sdt>
          <w:sdtPr>
            <w:rPr>
              <w:sz w:val="20"/>
            </w:rPr>
            <w:id w:val="-2100552245"/>
            <w:placeholder>
              <w:docPart w:val="F93B9ECD5C074B7B82662E7331D217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EA5FFC"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267135F8" w14:textId="0717628D"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the completed site and civil plan schematic drawings checklist</w:t>
            </w:r>
            <w:r w:rsidRPr="0023716B">
              <w:rPr>
                <w:szCs w:val="20"/>
              </w:rPr>
              <w:t>.</w:t>
            </w:r>
          </w:p>
        </w:tc>
      </w:tr>
      <w:tr w:rsidR="00EA0EFF" w14:paraId="0189DECC" w14:textId="77777777" w:rsidTr="005F7994">
        <w:sdt>
          <w:sdtPr>
            <w:rPr>
              <w:sz w:val="20"/>
            </w:rPr>
            <w:id w:val="-798142833"/>
            <w:placeholder>
              <w:docPart w:val="CB067A46931942AFA4A9F4E59F91FD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A4321E"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3236FEF" w14:textId="1600B409"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the completed schematic drawings checklist.</w:t>
            </w:r>
          </w:p>
        </w:tc>
      </w:tr>
      <w:tr w:rsidR="00EA0EFF" w14:paraId="6BCB2B2B" w14:textId="77777777" w:rsidTr="005F7994">
        <w:sdt>
          <w:sdtPr>
            <w:rPr>
              <w:sz w:val="20"/>
            </w:rPr>
            <w:id w:val="95286793"/>
            <w:placeholder>
              <w:docPart w:val="45F43F34374945C1A62957E1DDA978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34E9B7"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5F6E566" w14:textId="66C1C487"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Pr>
                <w:szCs w:val="20"/>
              </w:rPr>
              <w:t>al</w:t>
            </w:r>
            <w:r w:rsidRPr="0023716B">
              <w:rPr>
                <w:szCs w:val="20"/>
              </w:rPr>
              <w:t xml:space="preserve"> </w:t>
            </w:r>
            <w:r>
              <w:rPr>
                <w:szCs w:val="20"/>
              </w:rPr>
              <w:t>d</w:t>
            </w:r>
            <w:r w:rsidRPr="0023716B">
              <w:rPr>
                <w:szCs w:val="20"/>
              </w:rPr>
              <w:t>rawings</w:t>
            </w:r>
            <w:r>
              <w:rPr>
                <w:szCs w:val="20"/>
              </w:rPr>
              <w:t xml:space="preserve"> and the completed schematic drawings checklist.</w:t>
            </w:r>
          </w:p>
        </w:tc>
      </w:tr>
      <w:tr w:rsidR="00EA0EFF" w14:paraId="6BEFD0BF" w14:textId="77777777" w:rsidTr="005F7994">
        <w:sdt>
          <w:sdtPr>
            <w:rPr>
              <w:sz w:val="20"/>
            </w:rPr>
            <w:id w:val="873811962"/>
            <w:placeholder>
              <w:docPart w:val="BAF1979D7AF042DB869675183273B3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440026"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07C6AD37" w14:textId="19A8A301" w:rsidR="00EA0EFF" w:rsidRPr="0023716B" w:rsidRDefault="00EA0EFF" w:rsidP="00EA0EFF">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lan</w:t>
            </w:r>
            <w:r>
              <w:rPr>
                <w:szCs w:val="20"/>
              </w:rPr>
              <w:t xml:space="preserve"> and the completed schematic fire systems checklist.</w:t>
            </w:r>
          </w:p>
        </w:tc>
      </w:tr>
      <w:tr w:rsidR="00EA0EFF" w14:paraId="3786A8A9" w14:textId="77777777" w:rsidTr="005F7994">
        <w:sdt>
          <w:sdtPr>
            <w:rPr>
              <w:sz w:val="20"/>
            </w:rPr>
            <w:id w:val="1840032638"/>
            <w:placeholder>
              <w:docPart w:val="CF7A4198446E411BBB0358EEBD8625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28314F" w14:textId="77777777" w:rsidR="00EA0EFF" w:rsidRPr="005F7994" w:rsidRDefault="00EA0EFF" w:rsidP="00EA0EFF">
                <w:pPr>
                  <w:jc w:val="center"/>
                  <w:rPr>
                    <w:sz w:val="20"/>
                  </w:rPr>
                </w:pPr>
                <w:r w:rsidRPr="005F7994">
                  <w:rPr>
                    <w:rStyle w:val="PlaceholderText"/>
                    <w:sz w:val="20"/>
                  </w:rPr>
                  <w:t>Choose an item.</w:t>
                </w:r>
              </w:p>
            </w:tc>
          </w:sdtContent>
        </w:sdt>
        <w:tc>
          <w:tcPr>
            <w:tcW w:w="8513" w:type="dxa"/>
            <w:vAlign w:val="center"/>
          </w:tcPr>
          <w:p w14:paraId="22F8A2B4" w14:textId="682CF116" w:rsidR="00EA0EFF" w:rsidRPr="004C4655" w:rsidRDefault="00EA0EFF" w:rsidP="00EA0EFF">
            <w:pPr>
              <w:pStyle w:val="TableText"/>
              <w:framePr w:hSpace="0" w:wrap="auto" w:vAnchor="margin" w:yAlign="inline"/>
              <w:suppressOverlap w:val="0"/>
              <w:rPr>
                <w:szCs w:val="20"/>
              </w:rPr>
            </w:pPr>
            <w:bookmarkStart w:id="1" w:name="_Hlk42608338"/>
            <w:r w:rsidRPr="004C4655">
              <w:rPr>
                <w:szCs w:val="20"/>
              </w:rPr>
              <w:t>Submit the verification of existing conditions in accordance with the DCSM section 2.</w:t>
            </w:r>
            <w:r w:rsidR="009B3AF1">
              <w:rPr>
                <w:szCs w:val="20"/>
              </w:rPr>
              <w:t>5</w:t>
            </w:r>
            <w:r>
              <w:rPr>
                <w:szCs w:val="20"/>
              </w:rPr>
              <w:t>.1.2</w:t>
            </w:r>
            <w:r w:rsidRPr="004C4655">
              <w:rPr>
                <w:szCs w:val="20"/>
              </w:rPr>
              <w:t>.</w:t>
            </w:r>
            <w:bookmarkEnd w:id="1"/>
          </w:p>
        </w:tc>
      </w:tr>
    </w:tbl>
    <w:p w14:paraId="440129FF" w14:textId="77777777" w:rsidR="00B26E86" w:rsidRDefault="00B26E86"/>
    <w:p w14:paraId="7BB4E3DD"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F3EA4" w14:textId="77777777" w:rsidR="00B26E86" w:rsidRDefault="00B26E86" w:rsidP="00B26E86">
      <w:pPr>
        <w:spacing w:after="0" w:line="240" w:lineRule="auto"/>
      </w:pPr>
      <w:r>
        <w:separator/>
      </w:r>
    </w:p>
  </w:endnote>
  <w:endnote w:type="continuationSeparator" w:id="0">
    <w:p w14:paraId="779B8D4F"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203A1DF0" w14:textId="77777777" w:rsidTr="00AC16FC">
      <w:tc>
        <w:tcPr>
          <w:tcW w:w="3356" w:type="dxa"/>
        </w:tcPr>
        <w:p w14:paraId="607E2E89" w14:textId="77777777" w:rsidR="00AB0F72" w:rsidRDefault="00AB0F72">
          <w:pPr>
            <w:pStyle w:val="Footer"/>
            <w:rPr>
              <w:sz w:val="16"/>
              <w:szCs w:val="16"/>
            </w:rPr>
          </w:pPr>
          <w:r>
            <w:rPr>
              <w:sz w:val="16"/>
              <w:szCs w:val="16"/>
            </w:rPr>
            <w:t>2022</w:t>
          </w:r>
          <w:r w:rsidR="00106CDA" w:rsidRPr="005F7994">
            <w:rPr>
              <w:sz w:val="16"/>
              <w:szCs w:val="16"/>
            </w:rPr>
            <w:t xml:space="preserve"> DCSM </w:t>
          </w:r>
        </w:p>
        <w:p w14:paraId="66279DCC" w14:textId="275AC682"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18DD76D3"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03243CB8" w14:textId="33FFBF55" w:rsidR="00106CDA" w:rsidRPr="005F7994" w:rsidRDefault="00AF6572" w:rsidP="00AC16FC">
          <w:pPr>
            <w:pStyle w:val="Footer"/>
            <w:jc w:val="right"/>
            <w:rPr>
              <w:sz w:val="16"/>
              <w:szCs w:val="16"/>
            </w:rPr>
          </w:pPr>
          <w:r>
            <w:rPr>
              <w:sz w:val="16"/>
              <w:szCs w:val="16"/>
            </w:rPr>
            <w:t>05/202</w:t>
          </w:r>
          <w:r w:rsidR="009B3AF1">
            <w:rPr>
              <w:sz w:val="16"/>
              <w:szCs w:val="16"/>
            </w:rPr>
            <w:t>2</w:t>
          </w:r>
        </w:p>
      </w:tc>
    </w:tr>
  </w:tbl>
  <w:p w14:paraId="709B316A"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BD919" w14:textId="77777777" w:rsidR="00B26E86" w:rsidRDefault="00B26E86" w:rsidP="00B26E86">
      <w:pPr>
        <w:spacing w:after="0" w:line="240" w:lineRule="auto"/>
      </w:pPr>
      <w:r>
        <w:separator/>
      </w:r>
    </w:p>
  </w:footnote>
  <w:footnote w:type="continuationSeparator" w:id="0">
    <w:p w14:paraId="386A1333"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6326EE5B" w14:textId="77777777" w:rsidTr="00287060">
      <w:tc>
        <w:tcPr>
          <w:tcW w:w="2706" w:type="dxa"/>
          <w:vAlign w:val="center"/>
        </w:tcPr>
        <w:p w14:paraId="14D81264" w14:textId="77777777" w:rsidR="00EA1C28" w:rsidRDefault="00371B94" w:rsidP="00307811">
          <w:pPr>
            <w:pStyle w:val="Header"/>
            <w:jc w:val="center"/>
          </w:pPr>
          <w:r>
            <w:rPr>
              <w:noProof/>
            </w:rPr>
            <w:drawing>
              <wp:inline distT="0" distB="0" distL="0" distR="0" wp14:anchorId="32328425" wp14:editId="57043D8E">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40464737" w14:textId="77777777" w:rsidR="00EA1C28" w:rsidRPr="005F7994" w:rsidRDefault="00623D4C" w:rsidP="00B72E2B">
          <w:pPr>
            <w:pStyle w:val="Header"/>
            <w:ind w:left="301"/>
            <w:rPr>
              <w:caps/>
              <w:sz w:val="40"/>
              <w:szCs w:val="40"/>
            </w:rPr>
          </w:pPr>
          <w:r>
            <w:rPr>
              <w:caps/>
              <w:sz w:val="40"/>
              <w:szCs w:val="40"/>
            </w:rPr>
            <w:t>Submittal</w:t>
          </w:r>
          <w:r w:rsidR="00B72E2B">
            <w:rPr>
              <w:caps/>
              <w:sz w:val="40"/>
              <w:szCs w:val="40"/>
            </w:rPr>
            <w:t xml:space="preserve"> Requirements</w:t>
          </w:r>
        </w:p>
      </w:tc>
    </w:tr>
    <w:tr w:rsidR="00EA1C28" w14:paraId="6E21F8ED" w14:textId="77777777" w:rsidTr="00287060">
      <w:tc>
        <w:tcPr>
          <w:tcW w:w="2706" w:type="dxa"/>
          <w:vAlign w:val="center"/>
        </w:tcPr>
        <w:p w14:paraId="6793100B"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0FDB60EC" w14:textId="77777777" w:rsidR="00EA1C28" w:rsidRPr="00EA1C28" w:rsidRDefault="00EA1C28" w:rsidP="00307811">
          <w:pPr>
            <w:pStyle w:val="Header"/>
            <w:ind w:left="510"/>
            <w:rPr>
              <w:b/>
              <w:sz w:val="18"/>
              <w:szCs w:val="18"/>
            </w:rPr>
          </w:pPr>
        </w:p>
      </w:tc>
    </w:tr>
    <w:tr w:rsidR="00307811" w:rsidRPr="00EA1C28" w14:paraId="2C824669" w14:textId="77777777" w:rsidTr="00287060">
      <w:tc>
        <w:tcPr>
          <w:tcW w:w="2706" w:type="dxa"/>
        </w:tcPr>
        <w:p w14:paraId="285788F8" w14:textId="77777777" w:rsidR="00307811" w:rsidRPr="00EA1C28" w:rsidRDefault="00307811" w:rsidP="00307811">
          <w:pPr>
            <w:pStyle w:val="Header"/>
            <w:rPr>
              <w:noProof/>
              <w:sz w:val="8"/>
              <w:szCs w:val="8"/>
            </w:rPr>
          </w:pPr>
        </w:p>
      </w:tc>
      <w:tc>
        <w:tcPr>
          <w:tcW w:w="7374" w:type="dxa"/>
        </w:tcPr>
        <w:p w14:paraId="412E6916" w14:textId="77777777" w:rsidR="00307811" w:rsidRPr="00EA1C28" w:rsidRDefault="00307811" w:rsidP="00307811">
          <w:pPr>
            <w:pStyle w:val="Header"/>
            <w:rPr>
              <w:sz w:val="8"/>
              <w:szCs w:val="8"/>
            </w:rPr>
          </w:pPr>
        </w:p>
      </w:tc>
    </w:tr>
  </w:tbl>
  <w:p w14:paraId="1CD406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HNVAq9onlGJxVsuEAShzEnTAX+Ka2sSjLwYzM/CsBoC0vfXybiDWVBTS3RSGYHp8/3BOAlLNrpiiIuMFoZdFtQ==" w:salt="UxkiSLwll2bhvITs3ifuOA=="/>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46BF"/>
    <w:rsid w:val="00081E69"/>
    <w:rsid w:val="000E63D8"/>
    <w:rsid w:val="00106CDA"/>
    <w:rsid w:val="001C00DC"/>
    <w:rsid w:val="001C3DD3"/>
    <w:rsid w:val="0020350B"/>
    <w:rsid w:val="002071E9"/>
    <w:rsid w:val="002234C2"/>
    <w:rsid w:val="00287060"/>
    <w:rsid w:val="002940CF"/>
    <w:rsid w:val="002B1655"/>
    <w:rsid w:val="002B6BF6"/>
    <w:rsid w:val="00307811"/>
    <w:rsid w:val="0033388F"/>
    <w:rsid w:val="00352B3F"/>
    <w:rsid w:val="00371B94"/>
    <w:rsid w:val="00400474"/>
    <w:rsid w:val="00437320"/>
    <w:rsid w:val="004631D1"/>
    <w:rsid w:val="004C0CF6"/>
    <w:rsid w:val="00513994"/>
    <w:rsid w:val="00545316"/>
    <w:rsid w:val="00593553"/>
    <w:rsid w:val="005B3D52"/>
    <w:rsid w:val="005F7994"/>
    <w:rsid w:val="00605681"/>
    <w:rsid w:val="00623D4C"/>
    <w:rsid w:val="0067527D"/>
    <w:rsid w:val="006B0BFC"/>
    <w:rsid w:val="007A0822"/>
    <w:rsid w:val="007F20BB"/>
    <w:rsid w:val="00873A72"/>
    <w:rsid w:val="00930971"/>
    <w:rsid w:val="009B3AF1"/>
    <w:rsid w:val="009B7039"/>
    <w:rsid w:val="009D0B1A"/>
    <w:rsid w:val="00AB0F72"/>
    <w:rsid w:val="00AC16FC"/>
    <w:rsid w:val="00AF6572"/>
    <w:rsid w:val="00B26E86"/>
    <w:rsid w:val="00B41023"/>
    <w:rsid w:val="00B70851"/>
    <w:rsid w:val="00B72E2B"/>
    <w:rsid w:val="00C21E38"/>
    <w:rsid w:val="00C75A38"/>
    <w:rsid w:val="00C9669E"/>
    <w:rsid w:val="00CA62E3"/>
    <w:rsid w:val="00CC1AFE"/>
    <w:rsid w:val="00CC31A3"/>
    <w:rsid w:val="00CE7EAD"/>
    <w:rsid w:val="00CF4B2C"/>
    <w:rsid w:val="00D076F0"/>
    <w:rsid w:val="00D275D9"/>
    <w:rsid w:val="00D8085A"/>
    <w:rsid w:val="00DB3A5E"/>
    <w:rsid w:val="00E024E9"/>
    <w:rsid w:val="00E2391D"/>
    <w:rsid w:val="00EA0EFF"/>
    <w:rsid w:val="00EA1C28"/>
    <w:rsid w:val="00ED2107"/>
    <w:rsid w:val="00F1441D"/>
    <w:rsid w:val="00F21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1BC2D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B72E2B"/>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20350B"/>
    <w:rPr>
      <w:sz w:val="16"/>
      <w:szCs w:val="16"/>
    </w:rPr>
  </w:style>
  <w:style w:type="paragraph" w:styleId="CommentText">
    <w:name w:val="annotation text"/>
    <w:basedOn w:val="Normal"/>
    <w:link w:val="CommentTextChar"/>
    <w:uiPriority w:val="99"/>
    <w:semiHidden/>
    <w:unhideWhenUsed/>
    <w:rsid w:val="0020350B"/>
    <w:pPr>
      <w:spacing w:line="240" w:lineRule="auto"/>
    </w:pPr>
    <w:rPr>
      <w:sz w:val="20"/>
    </w:rPr>
  </w:style>
  <w:style w:type="character" w:customStyle="1" w:styleId="CommentTextChar">
    <w:name w:val="Comment Text Char"/>
    <w:basedOn w:val="DefaultParagraphFont"/>
    <w:link w:val="CommentText"/>
    <w:uiPriority w:val="99"/>
    <w:semiHidden/>
    <w:rsid w:val="0020350B"/>
    <w:rPr>
      <w:sz w:val="20"/>
    </w:rPr>
  </w:style>
  <w:style w:type="paragraph" w:styleId="CommentSubject">
    <w:name w:val="annotation subject"/>
    <w:basedOn w:val="CommentText"/>
    <w:next w:val="CommentText"/>
    <w:link w:val="CommentSubjectChar"/>
    <w:uiPriority w:val="99"/>
    <w:semiHidden/>
    <w:unhideWhenUsed/>
    <w:rsid w:val="0020350B"/>
    <w:rPr>
      <w:b/>
      <w:bCs/>
    </w:rPr>
  </w:style>
  <w:style w:type="character" w:customStyle="1" w:styleId="CommentSubjectChar">
    <w:name w:val="Comment Subject Char"/>
    <w:basedOn w:val="CommentTextChar"/>
    <w:link w:val="CommentSubject"/>
    <w:uiPriority w:val="99"/>
    <w:semiHidden/>
    <w:rsid w:val="0020350B"/>
    <w:rPr>
      <w:b/>
      <w:bCs/>
      <w:sz w:val="20"/>
    </w:rPr>
  </w:style>
  <w:style w:type="paragraph" w:styleId="BalloonText">
    <w:name w:val="Balloon Text"/>
    <w:basedOn w:val="Normal"/>
    <w:link w:val="BalloonTextChar"/>
    <w:uiPriority w:val="99"/>
    <w:semiHidden/>
    <w:unhideWhenUsed/>
    <w:rsid w:val="002035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5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FAFBA7AE54C3187808EF23D6C5B6D"/>
        <w:category>
          <w:name w:val="General"/>
          <w:gallery w:val="placeholder"/>
        </w:category>
        <w:types>
          <w:type w:val="bbPlcHdr"/>
        </w:types>
        <w:behaviors>
          <w:behavior w:val="content"/>
        </w:behaviors>
        <w:guid w:val="{AABBED5F-B962-4001-94CA-A07770A13AB4}"/>
      </w:docPartPr>
      <w:docPartBody>
        <w:p w:rsidR="000A6EE8" w:rsidRDefault="001602B6" w:rsidP="001602B6">
          <w:pPr>
            <w:pStyle w:val="576FAFBA7AE54C3187808EF23D6C5B6D"/>
          </w:pPr>
          <w:r w:rsidRPr="00A2233C">
            <w:rPr>
              <w:rStyle w:val="PlaceholderText"/>
            </w:rPr>
            <w:t>Choose an item.</w:t>
          </w:r>
        </w:p>
      </w:docPartBody>
    </w:docPart>
    <w:docPart>
      <w:docPartPr>
        <w:name w:val="3829D1B8A3C04813AEB94D19B77E93A1"/>
        <w:category>
          <w:name w:val="General"/>
          <w:gallery w:val="placeholder"/>
        </w:category>
        <w:types>
          <w:type w:val="bbPlcHdr"/>
        </w:types>
        <w:behaviors>
          <w:behavior w:val="content"/>
        </w:behaviors>
        <w:guid w:val="{7F7B51B2-FDAF-48C8-8EA0-411AB9CBFF6B}"/>
      </w:docPartPr>
      <w:docPartBody>
        <w:p w:rsidR="000A6EE8" w:rsidRDefault="001602B6" w:rsidP="001602B6">
          <w:pPr>
            <w:pStyle w:val="3829D1B8A3C04813AEB94D19B77E93A1"/>
          </w:pPr>
          <w:r w:rsidRPr="00A2233C">
            <w:rPr>
              <w:rStyle w:val="PlaceholderText"/>
            </w:rPr>
            <w:t>Choose an item.</w:t>
          </w:r>
        </w:p>
      </w:docPartBody>
    </w:docPart>
    <w:docPart>
      <w:docPartPr>
        <w:name w:val="46B0332FCEC24B14A2C15C0046508FDA"/>
        <w:category>
          <w:name w:val="General"/>
          <w:gallery w:val="placeholder"/>
        </w:category>
        <w:types>
          <w:type w:val="bbPlcHdr"/>
        </w:types>
        <w:behaviors>
          <w:behavior w:val="content"/>
        </w:behaviors>
        <w:guid w:val="{FE2DD4ED-C4E7-47A9-9492-E28301A32D55}"/>
      </w:docPartPr>
      <w:docPartBody>
        <w:p w:rsidR="000A6EE8" w:rsidRDefault="001602B6" w:rsidP="001602B6">
          <w:pPr>
            <w:pStyle w:val="46B0332FCEC24B14A2C15C0046508FDA"/>
          </w:pPr>
          <w:r w:rsidRPr="00A2233C">
            <w:rPr>
              <w:rStyle w:val="PlaceholderText"/>
            </w:rPr>
            <w:t>Choose an item.</w:t>
          </w:r>
        </w:p>
      </w:docPartBody>
    </w:docPart>
    <w:docPart>
      <w:docPartPr>
        <w:name w:val="08BC87CFCE0044E28097B77D35040AA7"/>
        <w:category>
          <w:name w:val="General"/>
          <w:gallery w:val="placeholder"/>
        </w:category>
        <w:types>
          <w:type w:val="bbPlcHdr"/>
        </w:types>
        <w:behaviors>
          <w:behavior w:val="content"/>
        </w:behaviors>
        <w:guid w:val="{5D40712E-EE0A-49A7-925C-DBDF14DD95CB}"/>
      </w:docPartPr>
      <w:docPartBody>
        <w:p w:rsidR="000A6EE8" w:rsidRDefault="001602B6" w:rsidP="001602B6">
          <w:pPr>
            <w:pStyle w:val="08BC87CFCE0044E28097B77D35040AA7"/>
          </w:pPr>
          <w:r w:rsidRPr="00A2233C">
            <w:rPr>
              <w:rStyle w:val="PlaceholderText"/>
            </w:rPr>
            <w:t>Choose an item.</w:t>
          </w:r>
        </w:p>
      </w:docPartBody>
    </w:docPart>
    <w:docPart>
      <w:docPartPr>
        <w:name w:val="1A053088DD80400785A96E019A19FFBD"/>
        <w:category>
          <w:name w:val="General"/>
          <w:gallery w:val="placeholder"/>
        </w:category>
        <w:types>
          <w:type w:val="bbPlcHdr"/>
        </w:types>
        <w:behaviors>
          <w:behavior w:val="content"/>
        </w:behaviors>
        <w:guid w:val="{A7E0B15A-430D-4D0C-8E72-CFBFBEE7E033}"/>
      </w:docPartPr>
      <w:docPartBody>
        <w:p w:rsidR="00B10477" w:rsidRDefault="00145486" w:rsidP="00145486">
          <w:pPr>
            <w:pStyle w:val="1A053088DD80400785A96E019A19FFBD"/>
          </w:pPr>
          <w:r w:rsidRPr="00A2233C">
            <w:rPr>
              <w:rStyle w:val="PlaceholderText"/>
            </w:rPr>
            <w:t>Choose an item.</w:t>
          </w:r>
        </w:p>
      </w:docPartBody>
    </w:docPart>
    <w:docPart>
      <w:docPartPr>
        <w:name w:val="B5CE3F35347E44E481F6CCE3D472A22B"/>
        <w:category>
          <w:name w:val="General"/>
          <w:gallery w:val="placeholder"/>
        </w:category>
        <w:types>
          <w:type w:val="bbPlcHdr"/>
        </w:types>
        <w:behaviors>
          <w:behavior w:val="content"/>
        </w:behaviors>
        <w:guid w:val="{A6237C1F-6322-4074-88D6-6A1C83A46E3B}"/>
      </w:docPartPr>
      <w:docPartBody>
        <w:p w:rsidR="00B10477" w:rsidRDefault="00145486" w:rsidP="00145486">
          <w:pPr>
            <w:pStyle w:val="B5CE3F35347E44E481F6CCE3D472A22B"/>
          </w:pPr>
          <w:r w:rsidRPr="00A2233C">
            <w:rPr>
              <w:rStyle w:val="PlaceholderText"/>
            </w:rPr>
            <w:t>Choose an item.</w:t>
          </w:r>
        </w:p>
      </w:docPartBody>
    </w:docPart>
    <w:docPart>
      <w:docPartPr>
        <w:name w:val="7DA49BD406904A6EA950E4876414B5D9"/>
        <w:category>
          <w:name w:val="General"/>
          <w:gallery w:val="placeholder"/>
        </w:category>
        <w:types>
          <w:type w:val="bbPlcHdr"/>
        </w:types>
        <w:behaviors>
          <w:behavior w:val="content"/>
        </w:behaviors>
        <w:guid w:val="{67E1D7C4-FC5E-44C8-AC98-1366A76D56FC}"/>
      </w:docPartPr>
      <w:docPartBody>
        <w:p w:rsidR="006966BC" w:rsidRDefault="00B10477" w:rsidP="00B10477">
          <w:pPr>
            <w:pStyle w:val="7DA49BD406904A6EA950E4876414B5D9"/>
          </w:pPr>
          <w:r w:rsidRPr="00A2233C">
            <w:rPr>
              <w:rStyle w:val="PlaceholderText"/>
            </w:rPr>
            <w:t>Choose an item.</w:t>
          </w:r>
        </w:p>
      </w:docPartBody>
    </w:docPart>
    <w:docPart>
      <w:docPartPr>
        <w:name w:val="9D1AC06DCF0744E884E44EB26D876A34"/>
        <w:category>
          <w:name w:val="General"/>
          <w:gallery w:val="placeholder"/>
        </w:category>
        <w:types>
          <w:type w:val="bbPlcHdr"/>
        </w:types>
        <w:behaviors>
          <w:behavior w:val="content"/>
        </w:behaviors>
        <w:guid w:val="{AADEECCF-1C1E-4DD3-9E86-02C0378E8402}"/>
      </w:docPartPr>
      <w:docPartBody>
        <w:p w:rsidR="006966BC" w:rsidRDefault="00B10477" w:rsidP="00B10477">
          <w:pPr>
            <w:pStyle w:val="9D1AC06DCF0744E884E44EB26D876A34"/>
          </w:pPr>
          <w:r w:rsidRPr="00A2233C">
            <w:rPr>
              <w:rStyle w:val="PlaceholderText"/>
            </w:rPr>
            <w:t>Choose an item.</w:t>
          </w:r>
        </w:p>
      </w:docPartBody>
    </w:docPart>
    <w:docPart>
      <w:docPartPr>
        <w:name w:val="5B995F62DD604AAC9DD0B18C914A5AFA"/>
        <w:category>
          <w:name w:val="General"/>
          <w:gallery w:val="placeholder"/>
        </w:category>
        <w:types>
          <w:type w:val="bbPlcHdr"/>
        </w:types>
        <w:behaviors>
          <w:behavior w:val="content"/>
        </w:behaviors>
        <w:guid w:val="{13315D8C-69EB-4291-B92E-A388952E08C5}"/>
      </w:docPartPr>
      <w:docPartBody>
        <w:p w:rsidR="006966BC" w:rsidRDefault="00B10477" w:rsidP="00B10477">
          <w:pPr>
            <w:pStyle w:val="5B995F62DD604AAC9DD0B18C914A5AFA"/>
          </w:pPr>
          <w:r w:rsidRPr="00A2233C">
            <w:rPr>
              <w:rStyle w:val="PlaceholderText"/>
            </w:rPr>
            <w:t>Choose an item.</w:t>
          </w:r>
        </w:p>
      </w:docPartBody>
    </w:docPart>
    <w:docPart>
      <w:docPartPr>
        <w:name w:val="BF6784AC31644B91906F1101081F0D04"/>
        <w:category>
          <w:name w:val="General"/>
          <w:gallery w:val="placeholder"/>
        </w:category>
        <w:types>
          <w:type w:val="bbPlcHdr"/>
        </w:types>
        <w:behaviors>
          <w:behavior w:val="content"/>
        </w:behaviors>
        <w:guid w:val="{8CC2CB81-CC30-40F8-9190-7FE636B7ABE8}"/>
      </w:docPartPr>
      <w:docPartBody>
        <w:p w:rsidR="006966BC" w:rsidRDefault="00B10477" w:rsidP="00B10477">
          <w:pPr>
            <w:pStyle w:val="BF6784AC31644B91906F1101081F0D04"/>
          </w:pPr>
          <w:r w:rsidRPr="00A2233C">
            <w:rPr>
              <w:rStyle w:val="PlaceholderText"/>
            </w:rPr>
            <w:t>Choose an item.</w:t>
          </w:r>
        </w:p>
      </w:docPartBody>
    </w:docPart>
    <w:docPart>
      <w:docPartPr>
        <w:name w:val="F3D667F4A8D94B3082586EC8966EBE80"/>
        <w:category>
          <w:name w:val="General"/>
          <w:gallery w:val="placeholder"/>
        </w:category>
        <w:types>
          <w:type w:val="bbPlcHdr"/>
        </w:types>
        <w:behaviors>
          <w:behavior w:val="content"/>
        </w:behaviors>
        <w:guid w:val="{43D78D2F-EA2F-4316-855C-6082B8DBAF7F}"/>
      </w:docPartPr>
      <w:docPartBody>
        <w:p w:rsidR="006966BC" w:rsidRDefault="00B10477" w:rsidP="00B10477">
          <w:pPr>
            <w:pStyle w:val="F3D667F4A8D94B3082586EC8966EBE80"/>
          </w:pPr>
          <w:r w:rsidRPr="00A2233C">
            <w:rPr>
              <w:rStyle w:val="PlaceholderText"/>
            </w:rPr>
            <w:t>Choose an item.</w:t>
          </w:r>
        </w:p>
      </w:docPartBody>
    </w:docPart>
    <w:docPart>
      <w:docPartPr>
        <w:name w:val="E336C8D6705E4A47B7B21F60AC1B059C"/>
        <w:category>
          <w:name w:val="General"/>
          <w:gallery w:val="placeholder"/>
        </w:category>
        <w:types>
          <w:type w:val="bbPlcHdr"/>
        </w:types>
        <w:behaviors>
          <w:behavior w:val="content"/>
        </w:behaviors>
        <w:guid w:val="{0016868B-906D-4707-AD3F-0FDE3F769F0A}"/>
      </w:docPartPr>
      <w:docPartBody>
        <w:p w:rsidR="006966BC" w:rsidRDefault="00B10477" w:rsidP="00B10477">
          <w:pPr>
            <w:pStyle w:val="E336C8D6705E4A47B7B21F60AC1B059C"/>
          </w:pPr>
          <w:r w:rsidRPr="00A2233C">
            <w:rPr>
              <w:rStyle w:val="PlaceholderText"/>
            </w:rPr>
            <w:t>Choose an item.</w:t>
          </w:r>
        </w:p>
      </w:docPartBody>
    </w:docPart>
    <w:docPart>
      <w:docPartPr>
        <w:name w:val="F93B9ECD5C074B7B82662E7331D21717"/>
        <w:category>
          <w:name w:val="General"/>
          <w:gallery w:val="placeholder"/>
        </w:category>
        <w:types>
          <w:type w:val="bbPlcHdr"/>
        </w:types>
        <w:behaviors>
          <w:behavior w:val="content"/>
        </w:behaviors>
        <w:guid w:val="{8FDE84C1-D2EE-4DCD-AE1D-C74A5DF82C3C}"/>
      </w:docPartPr>
      <w:docPartBody>
        <w:p w:rsidR="006966BC" w:rsidRDefault="00B10477" w:rsidP="00B10477">
          <w:pPr>
            <w:pStyle w:val="F93B9ECD5C074B7B82662E7331D21717"/>
          </w:pPr>
          <w:r w:rsidRPr="00A2233C">
            <w:rPr>
              <w:rStyle w:val="PlaceholderText"/>
            </w:rPr>
            <w:t>Choose an item.</w:t>
          </w:r>
        </w:p>
      </w:docPartBody>
    </w:docPart>
    <w:docPart>
      <w:docPartPr>
        <w:name w:val="CB067A46931942AFA4A9F4E59F91FD18"/>
        <w:category>
          <w:name w:val="General"/>
          <w:gallery w:val="placeholder"/>
        </w:category>
        <w:types>
          <w:type w:val="bbPlcHdr"/>
        </w:types>
        <w:behaviors>
          <w:behavior w:val="content"/>
        </w:behaviors>
        <w:guid w:val="{25E31B8B-5E95-4029-82F4-D9F6C395038A}"/>
      </w:docPartPr>
      <w:docPartBody>
        <w:p w:rsidR="006966BC" w:rsidRDefault="00B10477" w:rsidP="00B10477">
          <w:pPr>
            <w:pStyle w:val="CB067A46931942AFA4A9F4E59F91FD18"/>
          </w:pPr>
          <w:r w:rsidRPr="00A2233C">
            <w:rPr>
              <w:rStyle w:val="PlaceholderText"/>
            </w:rPr>
            <w:t>Choose an item.</w:t>
          </w:r>
        </w:p>
      </w:docPartBody>
    </w:docPart>
    <w:docPart>
      <w:docPartPr>
        <w:name w:val="45F43F34374945C1A62957E1DDA978CF"/>
        <w:category>
          <w:name w:val="General"/>
          <w:gallery w:val="placeholder"/>
        </w:category>
        <w:types>
          <w:type w:val="bbPlcHdr"/>
        </w:types>
        <w:behaviors>
          <w:behavior w:val="content"/>
        </w:behaviors>
        <w:guid w:val="{3329E699-EB2A-4B7E-86F5-FAB59D6C7AE4}"/>
      </w:docPartPr>
      <w:docPartBody>
        <w:p w:rsidR="006966BC" w:rsidRDefault="00B10477" w:rsidP="00B10477">
          <w:pPr>
            <w:pStyle w:val="45F43F34374945C1A62957E1DDA978CF"/>
          </w:pPr>
          <w:r w:rsidRPr="00A2233C">
            <w:rPr>
              <w:rStyle w:val="PlaceholderText"/>
            </w:rPr>
            <w:t>Choose an item.</w:t>
          </w:r>
        </w:p>
      </w:docPartBody>
    </w:docPart>
    <w:docPart>
      <w:docPartPr>
        <w:name w:val="BAF1979D7AF042DB869675183273B312"/>
        <w:category>
          <w:name w:val="General"/>
          <w:gallery w:val="placeholder"/>
        </w:category>
        <w:types>
          <w:type w:val="bbPlcHdr"/>
        </w:types>
        <w:behaviors>
          <w:behavior w:val="content"/>
        </w:behaviors>
        <w:guid w:val="{255D5ED1-1FC0-4A33-BDA8-59B15308A486}"/>
      </w:docPartPr>
      <w:docPartBody>
        <w:p w:rsidR="006966BC" w:rsidRDefault="00B10477" w:rsidP="00B10477">
          <w:pPr>
            <w:pStyle w:val="BAF1979D7AF042DB869675183273B312"/>
          </w:pPr>
          <w:r w:rsidRPr="00A2233C">
            <w:rPr>
              <w:rStyle w:val="PlaceholderText"/>
            </w:rPr>
            <w:t>Choose an item.</w:t>
          </w:r>
        </w:p>
      </w:docPartBody>
    </w:docPart>
    <w:docPart>
      <w:docPartPr>
        <w:name w:val="CF7A4198446E411BBB0358EEBD8625DC"/>
        <w:category>
          <w:name w:val="General"/>
          <w:gallery w:val="placeholder"/>
        </w:category>
        <w:types>
          <w:type w:val="bbPlcHdr"/>
        </w:types>
        <w:behaviors>
          <w:behavior w:val="content"/>
        </w:behaviors>
        <w:guid w:val="{231E5428-0A37-4F35-BC6C-953D428EDF7C}"/>
      </w:docPartPr>
      <w:docPartBody>
        <w:p w:rsidR="006966BC" w:rsidRDefault="00B10477" w:rsidP="00B10477">
          <w:pPr>
            <w:pStyle w:val="CF7A4198446E411BBB0358EEBD8625D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A6EE8"/>
    <w:rsid w:val="00145486"/>
    <w:rsid w:val="001602B6"/>
    <w:rsid w:val="006966BC"/>
    <w:rsid w:val="006B7269"/>
    <w:rsid w:val="00774CAE"/>
    <w:rsid w:val="008A297F"/>
    <w:rsid w:val="00B10477"/>
    <w:rsid w:val="00DC4C2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047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76FAFBA7AE54C3187808EF23D6C5B6D">
    <w:name w:val="576FAFBA7AE54C3187808EF23D6C5B6D"/>
    <w:rsid w:val="001602B6"/>
  </w:style>
  <w:style w:type="paragraph" w:customStyle="1" w:styleId="3829D1B8A3C04813AEB94D19B77E93A1">
    <w:name w:val="3829D1B8A3C04813AEB94D19B77E93A1"/>
    <w:rsid w:val="001602B6"/>
  </w:style>
  <w:style w:type="paragraph" w:customStyle="1" w:styleId="46C90E588B804FE69CFC7A52B0403B20">
    <w:name w:val="46C90E588B804FE69CFC7A52B0403B20"/>
    <w:rsid w:val="001602B6"/>
  </w:style>
  <w:style w:type="paragraph" w:customStyle="1" w:styleId="A5940D9513074C42BFA013BFA235667F">
    <w:name w:val="A5940D9513074C42BFA013BFA235667F"/>
    <w:rsid w:val="001602B6"/>
  </w:style>
  <w:style w:type="paragraph" w:customStyle="1" w:styleId="5DB7B855310C41A28A23329A8318DD3C">
    <w:name w:val="5DB7B855310C41A28A23329A8318DD3C"/>
    <w:rsid w:val="001602B6"/>
  </w:style>
  <w:style w:type="paragraph" w:customStyle="1" w:styleId="691E733716444FD69E6C9DA776982808">
    <w:name w:val="691E733716444FD69E6C9DA776982808"/>
    <w:rsid w:val="001602B6"/>
  </w:style>
  <w:style w:type="paragraph" w:customStyle="1" w:styleId="EC0E93D4E8E4414FB0C2C4255922F3F3">
    <w:name w:val="EC0E93D4E8E4414FB0C2C4255922F3F3"/>
    <w:rsid w:val="001602B6"/>
  </w:style>
  <w:style w:type="paragraph" w:customStyle="1" w:styleId="B0C128AB5DEB447DAEB9FAF03333055D">
    <w:name w:val="B0C128AB5DEB447DAEB9FAF03333055D"/>
    <w:rsid w:val="001602B6"/>
  </w:style>
  <w:style w:type="paragraph" w:customStyle="1" w:styleId="7BD83106B8DE476FABA4D765FDDE07A6">
    <w:name w:val="7BD83106B8DE476FABA4D765FDDE07A6"/>
    <w:rsid w:val="001602B6"/>
  </w:style>
  <w:style w:type="paragraph" w:customStyle="1" w:styleId="DA6DCED1623A4DC0BB3385A149E71E3D">
    <w:name w:val="DA6DCED1623A4DC0BB3385A149E71E3D"/>
    <w:rsid w:val="001602B6"/>
  </w:style>
  <w:style w:type="paragraph" w:customStyle="1" w:styleId="A3B5497655C342139E3D3F216A0FA4C1">
    <w:name w:val="A3B5497655C342139E3D3F216A0FA4C1"/>
    <w:rsid w:val="001602B6"/>
  </w:style>
  <w:style w:type="paragraph" w:customStyle="1" w:styleId="2281A6D2E601486F9BBBA2346F958576">
    <w:name w:val="2281A6D2E601486F9BBBA2346F958576"/>
    <w:rsid w:val="001602B6"/>
  </w:style>
  <w:style w:type="paragraph" w:customStyle="1" w:styleId="068022C3E6684A3BBED30D52A8B51190">
    <w:name w:val="068022C3E6684A3BBED30D52A8B51190"/>
    <w:rsid w:val="001602B6"/>
  </w:style>
  <w:style w:type="paragraph" w:customStyle="1" w:styleId="0F44541AB2684CD6AD63579595293154">
    <w:name w:val="0F44541AB2684CD6AD63579595293154"/>
    <w:rsid w:val="001602B6"/>
  </w:style>
  <w:style w:type="paragraph" w:customStyle="1" w:styleId="93F934CDAB8C4DA893FE4D341670C476">
    <w:name w:val="93F934CDAB8C4DA893FE4D341670C476"/>
    <w:rsid w:val="001602B6"/>
  </w:style>
  <w:style w:type="paragraph" w:customStyle="1" w:styleId="B421FBA41E3C4F968AE6C75AD526E775">
    <w:name w:val="B421FBA41E3C4F968AE6C75AD526E775"/>
    <w:rsid w:val="001602B6"/>
  </w:style>
  <w:style w:type="paragraph" w:customStyle="1" w:styleId="90BF9C16A14E49BBB07E4E0D0E6A2395">
    <w:name w:val="90BF9C16A14E49BBB07E4E0D0E6A2395"/>
    <w:rsid w:val="001602B6"/>
  </w:style>
  <w:style w:type="paragraph" w:customStyle="1" w:styleId="BD9B69D69CD04533A406B0182E9703F9">
    <w:name w:val="BD9B69D69CD04533A406B0182E9703F9"/>
    <w:rsid w:val="001602B6"/>
  </w:style>
  <w:style w:type="paragraph" w:customStyle="1" w:styleId="51D9B3E3B1814ADBBB8C5D5E3660E1B6">
    <w:name w:val="51D9B3E3B1814ADBBB8C5D5E3660E1B6"/>
    <w:rsid w:val="001602B6"/>
  </w:style>
  <w:style w:type="paragraph" w:customStyle="1" w:styleId="86CDB41AA34A45A3B722FB6809D8FAD4">
    <w:name w:val="86CDB41AA34A45A3B722FB6809D8FAD4"/>
    <w:rsid w:val="001602B6"/>
  </w:style>
  <w:style w:type="paragraph" w:customStyle="1" w:styleId="6F6400F6B8404FE981330E375840498F">
    <w:name w:val="6F6400F6B8404FE981330E375840498F"/>
    <w:rsid w:val="001602B6"/>
  </w:style>
  <w:style w:type="paragraph" w:customStyle="1" w:styleId="7C55FAD945A4449F86F37EC26EF952EC">
    <w:name w:val="7C55FAD945A4449F86F37EC26EF952EC"/>
    <w:rsid w:val="001602B6"/>
  </w:style>
  <w:style w:type="paragraph" w:customStyle="1" w:styleId="62224B7B25B544DB9F73001CF3F8BDA7">
    <w:name w:val="62224B7B25B544DB9F73001CF3F8BDA7"/>
    <w:rsid w:val="001602B6"/>
  </w:style>
  <w:style w:type="paragraph" w:customStyle="1" w:styleId="E3B4EA0E9EBF408BBD9B24DB0BE5A1F7">
    <w:name w:val="E3B4EA0E9EBF408BBD9B24DB0BE5A1F7"/>
    <w:rsid w:val="001602B6"/>
  </w:style>
  <w:style w:type="paragraph" w:customStyle="1" w:styleId="BAC19D4459DE42ECA1CC9AC311993C81">
    <w:name w:val="BAC19D4459DE42ECA1CC9AC311993C81"/>
    <w:rsid w:val="001602B6"/>
  </w:style>
  <w:style w:type="paragraph" w:customStyle="1" w:styleId="48379E06DC88447FAB78906A56E2203F">
    <w:name w:val="48379E06DC88447FAB78906A56E2203F"/>
    <w:rsid w:val="001602B6"/>
  </w:style>
  <w:style w:type="paragraph" w:customStyle="1" w:styleId="E35F9F8DE69647C8AC82AA52B4A3421D">
    <w:name w:val="E35F9F8DE69647C8AC82AA52B4A3421D"/>
    <w:rsid w:val="001602B6"/>
  </w:style>
  <w:style w:type="paragraph" w:customStyle="1" w:styleId="10481BB8FF9A49E7AA6299697DFFFECA">
    <w:name w:val="10481BB8FF9A49E7AA6299697DFFFECA"/>
    <w:rsid w:val="001602B6"/>
  </w:style>
  <w:style w:type="paragraph" w:customStyle="1" w:styleId="54F8333D410848E68738DBAD5156D2EC">
    <w:name w:val="54F8333D410848E68738DBAD5156D2EC"/>
    <w:rsid w:val="001602B6"/>
  </w:style>
  <w:style w:type="paragraph" w:customStyle="1" w:styleId="1DF455094312413CA59BC010052773F1">
    <w:name w:val="1DF455094312413CA59BC010052773F1"/>
    <w:rsid w:val="001602B6"/>
  </w:style>
  <w:style w:type="paragraph" w:customStyle="1" w:styleId="F60B88F3498B4D23B91587A5F672F771">
    <w:name w:val="F60B88F3498B4D23B91587A5F672F771"/>
    <w:rsid w:val="001602B6"/>
  </w:style>
  <w:style w:type="paragraph" w:customStyle="1" w:styleId="C1C9157BAF18450E9E8C441AD215F6FC">
    <w:name w:val="C1C9157BAF18450E9E8C441AD215F6FC"/>
    <w:rsid w:val="001602B6"/>
  </w:style>
  <w:style w:type="paragraph" w:customStyle="1" w:styleId="8D04872B70C145B888186BDCB8A58229">
    <w:name w:val="8D04872B70C145B888186BDCB8A58229"/>
    <w:rsid w:val="001602B6"/>
  </w:style>
  <w:style w:type="paragraph" w:customStyle="1" w:styleId="712CBAEED185442DBF45EB5B021F7E73">
    <w:name w:val="712CBAEED185442DBF45EB5B021F7E73"/>
    <w:rsid w:val="001602B6"/>
  </w:style>
  <w:style w:type="paragraph" w:customStyle="1" w:styleId="3A602DAC3B2B42CBAA389AFC8B80372D">
    <w:name w:val="3A602DAC3B2B42CBAA389AFC8B80372D"/>
    <w:rsid w:val="001602B6"/>
  </w:style>
  <w:style w:type="paragraph" w:customStyle="1" w:styleId="A04A04A010A042748FB1C8E2838E7FAC">
    <w:name w:val="A04A04A010A042748FB1C8E2838E7FAC"/>
    <w:rsid w:val="001602B6"/>
  </w:style>
  <w:style w:type="paragraph" w:customStyle="1" w:styleId="6C35A779041A4A128289EBE856C0AB15">
    <w:name w:val="6C35A779041A4A128289EBE856C0AB15"/>
    <w:rsid w:val="001602B6"/>
  </w:style>
  <w:style w:type="paragraph" w:customStyle="1" w:styleId="2A777EA49090461395449716A2AD3221">
    <w:name w:val="2A777EA49090461395449716A2AD3221"/>
    <w:rsid w:val="001602B6"/>
  </w:style>
  <w:style w:type="paragraph" w:customStyle="1" w:styleId="CEA4C3A8979E4BC49F5ED5C80FF5F0C4">
    <w:name w:val="CEA4C3A8979E4BC49F5ED5C80FF5F0C4"/>
    <w:rsid w:val="001602B6"/>
  </w:style>
  <w:style w:type="paragraph" w:customStyle="1" w:styleId="101B3959FD5C4DE5925E7B8D6747F33C">
    <w:name w:val="101B3959FD5C4DE5925E7B8D6747F33C"/>
    <w:rsid w:val="001602B6"/>
  </w:style>
  <w:style w:type="paragraph" w:customStyle="1" w:styleId="A112C69629DF4A1AB031E8600A97D369">
    <w:name w:val="A112C69629DF4A1AB031E8600A97D369"/>
    <w:rsid w:val="001602B6"/>
  </w:style>
  <w:style w:type="paragraph" w:customStyle="1" w:styleId="D9DFB672AD34403C8528D0813D3B7334">
    <w:name w:val="D9DFB672AD34403C8528D0813D3B7334"/>
    <w:rsid w:val="001602B6"/>
  </w:style>
  <w:style w:type="paragraph" w:customStyle="1" w:styleId="90103E77571242C78A373240F79EC855">
    <w:name w:val="90103E77571242C78A373240F79EC855"/>
    <w:rsid w:val="001602B6"/>
  </w:style>
  <w:style w:type="paragraph" w:customStyle="1" w:styleId="8907F888BACD4470B90F23B72CC9AA53">
    <w:name w:val="8907F888BACD4470B90F23B72CC9AA53"/>
    <w:rsid w:val="001602B6"/>
  </w:style>
  <w:style w:type="paragraph" w:customStyle="1" w:styleId="49467A02E38B4CE8B375133FD7479DB0">
    <w:name w:val="49467A02E38B4CE8B375133FD7479DB0"/>
    <w:rsid w:val="001602B6"/>
  </w:style>
  <w:style w:type="paragraph" w:customStyle="1" w:styleId="C8656E2035654FA285F25CF3FD887D10">
    <w:name w:val="C8656E2035654FA285F25CF3FD887D10"/>
    <w:rsid w:val="001602B6"/>
  </w:style>
  <w:style w:type="paragraph" w:customStyle="1" w:styleId="689E914454D2467193F28987BEA5C840">
    <w:name w:val="689E914454D2467193F28987BEA5C840"/>
    <w:rsid w:val="001602B6"/>
  </w:style>
  <w:style w:type="paragraph" w:customStyle="1" w:styleId="46B0332FCEC24B14A2C15C0046508FDA">
    <w:name w:val="46B0332FCEC24B14A2C15C0046508FDA"/>
    <w:rsid w:val="001602B6"/>
  </w:style>
  <w:style w:type="paragraph" w:customStyle="1" w:styleId="D0C82C9D59AB4215802326E2AE616EAB">
    <w:name w:val="D0C82C9D59AB4215802326E2AE616EAB"/>
    <w:rsid w:val="001602B6"/>
  </w:style>
  <w:style w:type="paragraph" w:customStyle="1" w:styleId="19E5BA6D3F31419EAB6D704C15B0BE04">
    <w:name w:val="19E5BA6D3F31419EAB6D704C15B0BE04"/>
    <w:rsid w:val="001602B6"/>
  </w:style>
  <w:style w:type="paragraph" w:customStyle="1" w:styleId="C2E7733195EB4485A2EE66E1DEDE4B2F">
    <w:name w:val="C2E7733195EB4485A2EE66E1DEDE4B2F"/>
    <w:rsid w:val="001602B6"/>
  </w:style>
  <w:style w:type="paragraph" w:customStyle="1" w:styleId="B615E84B0D1F4785A5BE62E05D963C3D">
    <w:name w:val="B615E84B0D1F4785A5BE62E05D963C3D"/>
    <w:rsid w:val="001602B6"/>
  </w:style>
  <w:style w:type="paragraph" w:customStyle="1" w:styleId="68596DE3C50B4D28818729C6E952BE21">
    <w:name w:val="68596DE3C50B4D28818729C6E952BE21"/>
    <w:rsid w:val="001602B6"/>
  </w:style>
  <w:style w:type="paragraph" w:customStyle="1" w:styleId="D72209A516624735AD5AA2D11E868BF9">
    <w:name w:val="D72209A516624735AD5AA2D11E868BF9"/>
    <w:rsid w:val="001602B6"/>
  </w:style>
  <w:style w:type="paragraph" w:customStyle="1" w:styleId="B439BD2089544D549490E683F5F80B83">
    <w:name w:val="B439BD2089544D549490E683F5F80B83"/>
    <w:rsid w:val="001602B6"/>
  </w:style>
  <w:style w:type="paragraph" w:customStyle="1" w:styleId="86C8138750C1494B8A53D3E05ABD5CB9">
    <w:name w:val="86C8138750C1494B8A53D3E05ABD5CB9"/>
    <w:rsid w:val="001602B6"/>
  </w:style>
  <w:style w:type="paragraph" w:customStyle="1" w:styleId="1F2B2211C8B34A46890430B6A7FB113F">
    <w:name w:val="1F2B2211C8B34A46890430B6A7FB113F"/>
    <w:rsid w:val="001602B6"/>
  </w:style>
  <w:style w:type="paragraph" w:customStyle="1" w:styleId="7F7281F1F9C944C796602009BC3637FE">
    <w:name w:val="7F7281F1F9C944C796602009BC3637FE"/>
    <w:rsid w:val="001602B6"/>
  </w:style>
  <w:style w:type="paragraph" w:customStyle="1" w:styleId="072A79BA950D47868D27AA51F4246FAD">
    <w:name w:val="072A79BA950D47868D27AA51F4246FAD"/>
    <w:rsid w:val="001602B6"/>
  </w:style>
  <w:style w:type="paragraph" w:customStyle="1" w:styleId="391A5CD3B38042F7BF199F31E79D7CEF">
    <w:name w:val="391A5CD3B38042F7BF199F31E79D7CEF"/>
    <w:rsid w:val="001602B6"/>
  </w:style>
  <w:style w:type="paragraph" w:customStyle="1" w:styleId="EF8D52E2CB934FE8B1F4869A7ADE2FF2">
    <w:name w:val="EF8D52E2CB934FE8B1F4869A7ADE2FF2"/>
    <w:rsid w:val="001602B6"/>
  </w:style>
  <w:style w:type="paragraph" w:customStyle="1" w:styleId="9301949327DC44D09B5FB2F0BB2ABA99">
    <w:name w:val="9301949327DC44D09B5FB2F0BB2ABA99"/>
    <w:rsid w:val="001602B6"/>
  </w:style>
  <w:style w:type="paragraph" w:customStyle="1" w:styleId="8C76182E3B4946EB86CBAEDA7A238E7D">
    <w:name w:val="8C76182E3B4946EB86CBAEDA7A238E7D"/>
    <w:rsid w:val="001602B6"/>
  </w:style>
  <w:style w:type="paragraph" w:customStyle="1" w:styleId="BB6C9174A64241839B6D58A1C1CA21CC">
    <w:name w:val="BB6C9174A64241839B6D58A1C1CA21CC"/>
    <w:rsid w:val="001602B6"/>
  </w:style>
  <w:style w:type="paragraph" w:customStyle="1" w:styleId="35E911B1D09548D49EC5C5DC7CA22A60">
    <w:name w:val="35E911B1D09548D49EC5C5DC7CA22A60"/>
    <w:rsid w:val="001602B6"/>
  </w:style>
  <w:style w:type="paragraph" w:customStyle="1" w:styleId="816812F48D584C128918F7DB4E260454">
    <w:name w:val="816812F48D584C128918F7DB4E260454"/>
    <w:rsid w:val="001602B6"/>
  </w:style>
  <w:style w:type="paragraph" w:customStyle="1" w:styleId="37A6E0CDCB0A4A768E1A2A5AE40F1DE0">
    <w:name w:val="37A6E0CDCB0A4A768E1A2A5AE40F1DE0"/>
    <w:rsid w:val="001602B6"/>
  </w:style>
  <w:style w:type="paragraph" w:customStyle="1" w:styleId="84C8B4736ED948D89A33AD3425BD637E">
    <w:name w:val="84C8B4736ED948D89A33AD3425BD637E"/>
    <w:rsid w:val="001602B6"/>
  </w:style>
  <w:style w:type="paragraph" w:customStyle="1" w:styleId="9DFFD8ED87D5498882E7C747DEE72ACA">
    <w:name w:val="9DFFD8ED87D5498882E7C747DEE72ACA"/>
    <w:rsid w:val="001602B6"/>
  </w:style>
  <w:style w:type="paragraph" w:customStyle="1" w:styleId="5120F9BBFE3F4F4E919920C8094360FE">
    <w:name w:val="5120F9BBFE3F4F4E919920C8094360FE"/>
    <w:rsid w:val="001602B6"/>
  </w:style>
  <w:style w:type="paragraph" w:customStyle="1" w:styleId="A20C910F06A04B649A5EE6D3F6D04243">
    <w:name w:val="A20C910F06A04B649A5EE6D3F6D04243"/>
    <w:rsid w:val="001602B6"/>
  </w:style>
  <w:style w:type="paragraph" w:customStyle="1" w:styleId="7868486DAC7B4C9EA0E101D5767D1F0F">
    <w:name w:val="7868486DAC7B4C9EA0E101D5767D1F0F"/>
    <w:rsid w:val="001602B6"/>
  </w:style>
  <w:style w:type="paragraph" w:customStyle="1" w:styleId="0100D70920074BF993414B5CE6B8C586">
    <w:name w:val="0100D70920074BF993414B5CE6B8C586"/>
    <w:rsid w:val="001602B6"/>
  </w:style>
  <w:style w:type="paragraph" w:customStyle="1" w:styleId="D2FD137D77D64BB9A49D17955C70F0BC">
    <w:name w:val="D2FD137D77D64BB9A49D17955C70F0BC"/>
    <w:rsid w:val="001602B6"/>
  </w:style>
  <w:style w:type="paragraph" w:customStyle="1" w:styleId="1339D40BAF774D89A6EFCAA3688F1E7E">
    <w:name w:val="1339D40BAF774D89A6EFCAA3688F1E7E"/>
    <w:rsid w:val="001602B6"/>
  </w:style>
  <w:style w:type="paragraph" w:customStyle="1" w:styleId="076DFDC0E68646B5B47FD807F0488106">
    <w:name w:val="076DFDC0E68646B5B47FD807F0488106"/>
    <w:rsid w:val="001602B6"/>
  </w:style>
  <w:style w:type="paragraph" w:customStyle="1" w:styleId="78919F460F6044A8A284D6A7BBD8E04C">
    <w:name w:val="78919F460F6044A8A284D6A7BBD8E04C"/>
    <w:rsid w:val="001602B6"/>
  </w:style>
  <w:style w:type="paragraph" w:customStyle="1" w:styleId="DC594189AE3F48E88EE382B9D64E9222">
    <w:name w:val="DC594189AE3F48E88EE382B9D64E9222"/>
    <w:rsid w:val="001602B6"/>
  </w:style>
  <w:style w:type="paragraph" w:customStyle="1" w:styleId="E1C521EB20734D779F184B1930F63BE5">
    <w:name w:val="E1C521EB20734D779F184B1930F63BE5"/>
    <w:rsid w:val="001602B6"/>
  </w:style>
  <w:style w:type="paragraph" w:customStyle="1" w:styleId="5F75F19181B0413E9437EDEEB05F8CFC">
    <w:name w:val="5F75F19181B0413E9437EDEEB05F8CFC"/>
    <w:rsid w:val="001602B6"/>
  </w:style>
  <w:style w:type="paragraph" w:customStyle="1" w:styleId="FA2FA43CE4C342DA9E5E6FC40FAE993A">
    <w:name w:val="FA2FA43CE4C342DA9E5E6FC40FAE993A"/>
    <w:rsid w:val="001602B6"/>
  </w:style>
  <w:style w:type="paragraph" w:customStyle="1" w:styleId="C3CF52C70034465094E4AA2EF5ABAA23">
    <w:name w:val="C3CF52C70034465094E4AA2EF5ABAA23"/>
    <w:rsid w:val="001602B6"/>
  </w:style>
  <w:style w:type="paragraph" w:customStyle="1" w:styleId="92EBF5758B204B2FB2324162FEA7CCAB">
    <w:name w:val="92EBF5758B204B2FB2324162FEA7CCAB"/>
    <w:rsid w:val="001602B6"/>
  </w:style>
  <w:style w:type="paragraph" w:customStyle="1" w:styleId="C79CF9CA4E714F07A8FD363A99ECC1A9">
    <w:name w:val="C79CF9CA4E714F07A8FD363A99ECC1A9"/>
    <w:rsid w:val="001602B6"/>
  </w:style>
  <w:style w:type="paragraph" w:customStyle="1" w:styleId="5A036C080D3E4445B7F5DD0F945CD32A">
    <w:name w:val="5A036C080D3E4445B7F5DD0F945CD32A"/>
    <w:rsid w:val="001602B6"/>
  </w:style>
  <w:style w:type="paragraph" w:customStyle="1" w:styleId="E2B34506B63145B5B9346FE2142AC238">
    <w:name w:val="E2B34506B63145B5B9346FE2142AC238"/>
    <w:rsid w:val="001602B6"/>
  </w:style>
  <w:style w:type="paragraph" w:customStyle="1" w:styleId="2FF7D2E7221345118880C60C7FEC0B6C">
    <w:name w:val="2FF7D2E7221345118880C60C7FEC0B6C"/>
    <w:rsid w:val="001602B6"/>
  </w:style>
  <w:style w:type="paragraph" w:customStyle="1" w:styleId="278017746DF941919918A53CB211B469">
    <w:name w:val="278017746DF941919918A53CB211B469"/>
    <w:rsid w:val="001602B6"/>
  </w:style>
  <w:style w:type="paragraph" w:customStyle="1" w:styleId="E3F5C40F409F40A4AB33C48C0FCDFC8B">
    <w:name w:val="E3F5C40F409F40A4AB33C48C0FCDFC8B"/>
    <w:rsid w:val="001602B6"/>
  </w:style>
  <w:style w:type="paragraph" w:customStyle="1" w:styleId="24A395D68EAE4F079C63B5B2F993B1EA">
    <w:name w:val="24A395D68EAE4F079C63B5B2F993B1EA"/>
    <w:rsid w:val="001602B6"/>
  </w:style>
  <w:style w:type="paragraph" w:customStyle="1" w:styleId="7F5098B0BDA7414E9F3E46D70EB9BFBA">
    <w:name w:val="7F5098B0BDA7414E9F3E46D70EB9BFBA"/>
    <w:rsid w:val="001602B6"/>
  </w:style>
  <w:style w:type="paragraph" w:customStyle="1" w:styleId="08BC87CFCE0044E28097B77D35040AA7">
    <w:name w:val="08BC87CFCE0044E28097B77D35040AA7"/>
    <w:rsid w:val="001602B6"/>
  </w:style>
  <w:style w:type="paragraph" w:customStyle="1" w:styleId="B7591CBDC6BE4BF8AE59AA6C66927121">
    <w:name w:val="B7591CBDC6BE4BF8AE59AA6C66927121"/>
    <w:rsid w:val="001602B6"/>
  </w:style>
  <w:style w:type="paragraph" w:customStyle="1" w:styleId="CA1B64319A1944099D2366AC2FDAE565">
    <w:name w:val="CA1B64319A1944099D2366AC2FDAE565"/>
    <w:rsid w:val="001602B6"/>
  </w:style>
  <w:style w:type="paragraph" w:customStyle="1" w:styleId="EF4E8D5575BC4354BBE2DCA92A37463A">
    <w:name w:val="EF4E8D5575BC4354BBE2DCA92A37463A"/>
    <w:rsid w:val="001602B6"/>
  </w:style>
  <w:style w:type="paragraph" w:customStyle="1" w:styleId="2157CB5A6F654E0D9CC27ADCC7A5AD94">
    <w:name w:val="2157CB5A6F654E0D9CC27ADCC7A5AD94"/>
    <w:rsid w:val="001602B6"/>
  </w:style>
  <w:style w:type="paragraph" w:customStyle="1" w:styleId="0C79A49734D3488FA2E027F924E4C367">
    <w:name w:val="0C79A49734D3488FA2E027F924E4C367"/>
    <w:rsid w:val="001602B6"/>
  </w:style>
  <w:style w:type="paragraph" w:customStyle="1" w:styleId="D71034AE8B474597AE15DACD56D418ED">
    <w:name w:val="D71034AE8B474597AE15DACD56D418ED"/>
    <w:rsid w:val="001602B6"/>
  </w:style>
  <w:style w:type="paragraph" w:customStyle="1" w:styleId="49D4C5826C36430DB7C99E21ACE10990">
    <w:name w:val="49D4C5826C36430DB7C99E21ACE10990"/>
    <w:rsid w:val="001602B6"/>
  </w:style>
  <w:style w:type="paragraph" w:customStyle="1" w:styleId="E735E0EFF61949B7A36620F1089D3221">
    <w:name w:val="E735E0EFF61949B7A36620F1089D3221"/>
    <w:rsid w:val="001602B6"/>
  </w:style>
  <w:style w:type="paragraph" w:customStyle="1" w:styleId="BB8AF6FE8CB747A6B293D90ECE15BE0D">
    <w:name w:val="BB8AF6FE8CB747A6B293D90ECE15BE0D"/>
    <w:rsid w:val="001602B6"/>
  </w:style>
  <w:style w:type="paragraph" w:customStyle="1" w:styleId="D972784A154D4F7CAB3742754257BA83">
    <w:name w:val="D972784A154D4F7CAB3742754257BA83"/>
    <w:rsid w:val="001602B6"/>
  </w:style>
  <w:style w:type="paragraph" w:customStyle="1" w:styleId="36047B0885FB4F3491921D03F3902ED2">
    <w:name w:val="36047B0885FB4F3491921D03F3902ED2"/>
    <w:rsid w:val="001602B6"/>
  </w:style>
  <w:style w:type="paragraph" w:customStyle="1" w:styleId="F311AD588EC24090A7FDDCB98BE02FCF">
    <w:name w:val="F311AD588EC24090A7FDDCB98BE02FCF"/>
    <w:rsid w:val="001602B6"/>
  </w:style>
  <w:style w:type="paragraph" w:customStyle="1" w:styleId="3202845F2CA540EF98C93E6D4F878688">
    <w:name w:val="3202845F2CA540EF98C93E6D4F878688"/>
    <w:rsid w:val="001602B6"/>
  </w:style>
  <w:style w:type="paragraph" w:customStyle="1" w:styleId="93933F1DA0C14998AA628ABC3BE680AF">
    <w:name w:val="93933F1DA0C14998AA628ABC3BE680AF"/>
    <w:rsid w:val="001602B6"/>
  </w:style>
  <w:style w:type="paragraph" w:customStyle="1" w:styleId="AB9A0FAE38BC49D09795DB1A925F199C">
    <w:name w:val="AB9A0FAE38BC49D09795DB1A925F199C"/>
    <w:rsid w:val="001602B6"/>
  </w:style>
  <w:style w:type="paragraph" w:customStyle="1" w:styleId="6EBC2C27E47243C2A0CC7C6B0BD9C12F">
    <w:name w:val="6EBC2C27E47243C2A0CC7C6B0BD9C12F"/>
    <w:rsid w:val="001602B6"/>
  </w:style>
  <w:style w:type="paragraph" w:customStyle="1" w:styleId="B998AFB5FDDA443FA01F15841D0141F6">
    <w:name w:val="B998AFB5FDDA443FA01F15841D0141F6"/>
    <w:rsid w:val="001602B6"/>
  </w:style>
  <w:style w:type="paragraph" w:customStyle="1" w:styleId="D9B01C88282E4088A363EC3EED90892B">
    <w:name w:val="D9B01C88282E4088A363EC3EED90892B"/>
    <w:rsid w:val="001602B6"/>
  </w:style>
  <w:style w:type="paragraph" w:customStyle="1" w:styleId="D01EFEB637144F309BDD23F00C8F6A3F">
    <w:name w:val="D01EFEB637144F309BDD23F00C8F6A3F"/>
    <w:rsid w:val="001602B6"/>
  </w:style>
  <w:style w:type="paragraph" w:customStyle="1" w:styleId="98082F9F22894F54B338A6FAE8361A5A">
    <w:name w:val="98082F9F22894F54B338A6FAE8361A5A"/>
    <w:rsid w:val="001602B6"/>
  </w:style>
  <w:style w:type="paragraph" w:customStyle="1" w:styleId="481493A5D21F4116B0F1087A75A03796">
    <w:name w:val="481493A5D21F4116B0F1087A75A03796"/>
    <w:rsid w:val="001602B6"/>
  </w:style>
  <w:style w:type="paragraph" w:customStyle="1" w:styleId="7A5668CB6FE94AE9B8C083E2FDC61E1A">
    <w:name w:val="7A5668CB6FE94AE9B8C083E2FDC61E1A"/>
    <w:rsid w:val="001602B6"/>
  </w:style>
  <w:style w:type="paragraph" w:customStyle="1" w:styleId="78FA588A25AE4924A013CB7FBB2924C9">
    <w:name w:val="78FA588A25AE4924A013CB7FBB2924C9"/>
    <w:rsid w:val="001602B6"/>
  </w:style>
  <w:style w:type="paragraph" w:customStyle="1" w:styleId="2A984EC0403649AC8D25D8B77783865F">
    <w:name w:val="2A984EC0403649AC8D25D8B77783865F"/>
    <w:rsid w:val="001602B6"/>
  </w:style>
  <w:style w:type="paragraph" w:customStyle="1" w:styleId="63E3360183D84C4F90DBD06BC804F600">
    <w:name w:val="63E3360183D84C4F90DBD06BC804F600"/>
    <w:rsid w:val="001602B6"/>
  </w:style>
  <w:style w:type="paragraph" w:customStyle="1" w:styleId="14EC29CD2C5347D08454FE7124588643">
    <w:name w:val="14EC29CD2C5347D08454FE7124588643"/>
    <w:rsid w:val="001602B6"/>
  </w:style>
  <w:style w:type="paragraph" w:customStyle="1" w:styleId="FCF457BBEEBF4DD8B0E6AA23C063245E">
    <w:name w:val="FCF457BBEEBF4DD8B0E6AA23C063245E"/>
    <w:rsid w:val="001602B6"/>
  </w:style>
  <w:style w:type="paragraph" w:customStyle="1" w:styleId="FA6EC27014524C9589E6CD5AE271AAE0">
    <w:name w:val="FA6EC27014524C9589E6CD5AE271AAE0"/>
    <w:rsid w:val="001602B6"/>
  </w:style>
  <w:style w:type="paragraph" w:customStyle="1" w:styleId="AB25532FBE8240B093A55DB0B7D78778">
    <w:name w:val="AB25532FBE8240B093A55DB0B7D78778"/>
    <w:rsid w:val="001602B6"/>
  </w:style>
  <w:style w:type="paragraph" w:customStyle="1" w:styleId="EE44DEC3699E4717AD6693BC8D1600C0">
    <w:name w:val="EE44DEC3699E4717AD6693BC8D1600C0"/>
    <w:rsid w:val="001602B6"/>
  </w:style>
  <w:style w:type="paragraph" w:customStyle="1" w:styleId="37F69D85D23B43299C38121B534BB742">
    <w:name w:val="37F69D85D23B43299C38121B534BB742"/>
    <w:rsid w:val="001602B6"/>
  </w:style>
  <w:style w:type="paragraph" w:customStyle="1" w:styleId="71ECE360C4164D2CB3E3983BDEF39387">
    <w:name w:val="71ECE360C4164D2CB3E3983BDEF39387"/>
    <w:rsid w:val="001602B6"/>
  </w:style>
  <w:style w:type="paragraph" w:customStyle="1" w:styleId="DFD52DBB2C7549F7B317148A8EB9D148">
    <w:name w:val="DFD52DBB2C7549F7B317148A8EB9D148"/>
    <w:rsid w:val="001602B6"/>
  </w:style>
  <w:style w:type="paragraph" w:customStyle="1" w:styleId="FB63E47B34FB4CA081E728DCDD7D0CFF">
    <w:name w:val="FB63E47B34FB4CA081E728DCDD7D0CFF"/>
    <w:rsid w:val="001602B6"/>
  </w:style>
  <w:style w:type="paragraph" w:customStyle="1" w:styleId="EFA677FFA30E4CACB6DE3E068304ED9C">
    <w:name w:val="EFA677FFA30E4CACB6DE3E068304ED9C"/>
    <w:rsid w:val="001602B6"/>
  </w:style>
  <w:style w:type="paragraph" w:customStyle="1" w:styleId="7D91C8E13B534B2E9A562771538EEBEA">
    <w:name w:val="7D91C8E13B534B2E9A562771538EEBEA"/>
    <w:rsid w:val="001602B6"/>
  </w:style>
  <w:style w:type="paragraph" w:customStyle="1" w:styleId="292E1C9A04E347F1B8D8BFECDCEFACAC">
    <w:name w:val="292E1C9A04E347F1B8D8BFECDCEFACAC"/>
    <w:rsid w:val="001602B6"/>
  </w:style>
  <w:style w:type="paragraph" w:customStyle="1" w:styleId="9F0F3EBEA99B4792AEB684EB0F71E023">
    <w:name w:val="9F0F3EBEA99B4792AEB684EB0F71E023"/>
    <w:rsid w:val="001602B6"/>
  </w:style>
  <w:style w:type="paragraph" w:customStyle="1" w:styleId="F4CF5E6171CB42EDAD28A069234E753B">
    <w:name w:val="F4CF5E6171CB42EDAD28A069234E753B"/>
    <w:rsid w:val="001602B6"/>
  </w:style>
  <w:style w:type="paragraph" w:customStyle="1" w:styleId="A5BFED3642D04B848550ACA60B911765">
    <w:name w:val="A5BFED3642D04B848550ACA60B911765"/>
    <w:rsid w:val="001602B6"/>
  </w:style>
  <w:style w:type="paragraph" w:customStyle="1" w:styleId="FB04950B5704408DBEA3C3176B5AF50C">
    <w:name w:val="FB04950B5704408DBEA3C3176B5AF50C"/>
    <w:rsid w:val="001602B6"/>
  </w:style>
  <w:style w:type="paragraph" w:customStyle="1" w:styleId="011B10F305EB4EA49875F8695AE5B7C5">
    <w:name w:val="011B10F305EB4EA49875F8695AE5B7C5"/>
    <w:rsid w:val="001602B6"/>
  </w:style>
  <w:style w:type="paragraph" w:customStyle="1" w:styleId="A6DFBCE2E64348B398FE9DE81F0682F5">
    <w:name w:val="A6DFBCE2E64348B398FE9DE81F0682F5"/>
    <w:rsid w:val="001602B6"/>
  </w:style>
  <w:style w:type="paragraph" w:customStyle="1" w:styleId="E97D222F437A4476B93A083AF5F271EF">
    <w:name w:val="E97D222F437A4476B93A083AF5F271EF"/>
    <w:rsid w:val="001602B6"/>
  </w:style>
  <w:style w:type="paragraph" w:customStyle="1" w:styleId="6A032B50C1B04645A43704F40097F320">
    <w:name w:val="6A032B50C1B04645A43704F40097F320"/>
    <w:rsid w:val="001602B6"/>
  </w:style>
  <w:style w:type="paragraph" w:customStyle="1" w:styleId="8B376905CC724C3795953E72905C3BBA">
    <w:name w:val="8B376905CC724C3795953E72905C3BBA"/>
    <w:rsid w:val="001602B6"/>
  </w:style>
  <w:style w:type="paragraph" w:customStyle="1" w:styleId="46BDECDB826E41FFB22D7227F0C370C3">
    <w:name w:val="46BDECDB826E41FFB22D7227F0C370C3"/>
    <w:rsid w:val="001602B6"/>
  </w:style>
  <w:style w:type="paragraph" w:customStyle="1" w:styleId="C69C12DE68BC45739CEDD2BB81CD519A">
    <w:name w:val="C69C12DE68BC45739CEDD2BB81CD519A"/>
    <w:rsid w:val="001602B6"/>
  </w:style>
  <w:style w:type="paragraph" w:customStyle="1" w:styleId="BB025E59609749F284C928D45E230377">
    <w:name w:val="BB025E59609749F284C928D45E230377"/>
    <w:rsid w:val="001602B6"/>
  </w:style>
  <w:style w:type="paragraph" w:customStyle="1" w:styleId="7525028979AD4AF598324BE65A8E1EB7">
    <w:name w:val="7525028979AD4AF598324BE65A8E1EB7"/>
    <w:rsid w:val="001602B6"/>
  </w:style>
  <w:style w:type="paragraph" w:customStyle="1" w:styleId="BF7C091B67DD48BBBB61196A48801501">
    <w:name w:val="BF7C091B67DD48BBBB61196A48801501"/>
    <w:rsid w:val="001602B6"/>
  </w:style>
  <w:style w:type="paragraph" w:customStyle="1" w:styleId="9131A2AF64CB4472899B226BC19B84A5">
    <w:name w:val="9131A2AF64CB4472899B226BC19B84A5"/>
    <w:rsid w:val="001602B6"/>
  </w:style>
  <w:style w:type="paragraph" w:customStyle="1" w:styleId="225EFE1304374F50B960A6E2C3202AC2">
    <w:name w:val="225EFE1304374F50B960A6E2C3202AC2"/>
    <w:rsid w:val="001602B6"/>
  </w:style>
  <w:style w:type="paragraph" w:customStyle="1" w:styleId="75ABD1C32C1F4066B2216C1FBA20783D">
    <w:name w:val="75ABD1C32C1F4066B2216C1FBA20783D"/>
    <w:rsid w:val="001602B6"/>
  </w:style>
  <w:style w:type="paragraph" w:customStyle="1" w:styleId="74A72CBA2D854487B6770A9C2308BDC0">
    <w:name w:val="74A72CBA2D854487B6770A9C2308BDC0"/>
    <w:rsid w:val="001602B6"/>
  </w:style>
  <w:style w:type="paragraph" w:customStyle="1" w:styleId="51E10025CF8B4D57AE30A8DD6C7F0DF0">
    <w:name w:val="51E10025CF8B4D57AE30A8DD6C7F0DF0"/>
    <w:rsid w:val="001602B6"/>
  </w:style>
  <w:style w:type="paragraph" w:customStyle="1" w:styleId="238D6A86DE3D40C78BB4F30B0322DF6A">
    <w:name w:val="238D6A86DE3D40C78BB4F30B0322DF6A"/>
    <w:rsid w:val="001602B6"/>
  </w:style>
  <w:style w:type="paragraph" w:customStyle="1" w:styleId="A28C63E20235420A937AFD74E0819A00">
    <w:name w:val="A28C63E20235420A937AFD74E0819A00"/>
    <w:rsid w:val="001602B6"/>
  </w:style>
  <w:style w:type="paragraph" w:customStyle="1" w:styleId="3EC67010A2B5412E8CBF473C6B112CAC">
    <w:name w:val="3EC67010A2B5412E8CBF473C6B112CAC"/>
    <w:rsid w:val="001602B6"/>
  </w:style>
  <w:style w:type="paragraph" w:customStyle="1" w:styleId="58AF63319E2D459298141A156E8DD132">
    <w:name w:val="58AF63319E2D459298141A156E8DD132"/>
    <w:rsid w:val="001602B6"/>
  </w:style>
  <w:style w:type="paragraph" w:customStyle="1" w:styleId="AC75CE52A1E44D1792A2881CD9FC8D16">
    <w:name w:val="AC75CE52A1E44D1792A2881CD9FC8D16"/>
    <w:rsid w:val="001602B6"/>
  </w:style>
  <w:style w:type="paragraph" w:customStyle="1" w:styleId="64CF4DCB3D8F42DCB30803A0C0592548">
    <w:name w:val="64CF4DCB3D8F42DCB30803A0C0592548"/>
    <w:rsid w:val="001602B6"/>
  </w:style>
  <w:style w:type="paragraph" w:customStyle="1" w:styleId="1758399E6C4B45688D38C9C64FE1A6EA">
    <w:name w:val="1758399E6C4B45688D38C9C64FE1A6EA"/>
    <w:rsid w:val="001602B6"/>
  </w:style>
  <w:style w:type="paragraph" w:customStyle="1" w:styleId="00124749D06D4EDFBC9A7E0BAA30AEA9">
    <w:name w:val="00124749D06D4EDFBC9A7E0BAA30AEA9"/>
    <w:rsid w:val="001602B6"/>
  </w:style>
  <w:style w:type="paragraph" w:customStyle="1" w:styleId="91365D1DA98B469E8D69C9D6FED3FA04">
    <w:name w:val="91365D1DA98B469E8D69C9D6FED3FA04"/>
    <w:rsid w:val="001602B6"/>
  </w:style>
  <w:style w:type="paragraph" w:customStyle="1" w:styleId="0D5A44D3515A4EAFB61CFA1892D62B67">
    <w:name w:val="0D5A44D3515A4EAFB61CFA1892D62B67"/>
    <w:rsid w:val="001602B6"/>
  </w:style>
  <w:style w:type="paragraph" w:customStyle="1" w:styleId="A656E60BFEFF45DA91C56929968C46B7">
    <w:name w:val="A656E60BFEFF45DA91C56929968C46B7"/>
    <w:rsid w:val="001602B6"/>
  </w:style>
  <w:style w:type="paragraph" w:customStyle="1" w:styleId="F786990A7EFB44C38DEDCA83B3C3DFC8">
    <w:name w:val="F786990A7EFB44C38DEDCA83B3C3DFC8"/>
    <w:rsid w:val="001602B6"/>
  </w:style>
  <w:style w:type="paragraph" w:customStyle="1" w:styleId="DA360CF5D353492299437E1022803602">
    <w:name w:val="DA360CF5D353492299437E1022803602"/>
    <w:rsid w:val="001602B6"/>
  </w:style>
  <w:style w:type="paragraph" w:customStyle="1" w:styleId="7A69478446DF479EB454895AEAAC26B1">
    <w:name w:val="7A69478446DF479EB454895AEAAC26B1"/>
    <w:rsid w:val="001602B6"/>
  </w:style>
  <w:style w:type="paragraph" w:customStyle="1" w:styleId="3149412AA5AA4B70B82476D550FAF3B0">
    <w:name w:val="3149412AA5AA4B70B82476D550FAF3B0"/>
    <w:rsid w:val="001602B6"/>
  </w:style>
  <w:style w:type="paragraph" w:customStyle="1" w:styleId="45DCCC6442684721B50AF0BC7717C0A6">
    <w:name w:val="45DCCC6442684721B50AF0BC7717C0A6"/>
    <w:rsid w:val="001602B6"/>
  </w:style>
  <w:style w:type="paragraph" w:customStyle="1" w:styleId="D9035EBDBBC24CC1985196A61EB7DDC6">
    <w:name w:val="D9035EBDBBC24CC1985196A61EB7DDC6"/>
    <w:rsid w:val="001602B6"/>
  </w:style>
  <w:style w:type="paragraph" w:customStyle="1" w:styleId="B707ACB7038946D585E397A9D1305288">
    <w:name w:val="B707ACB7038946D585E397A9D1305288"/>
    <w:rsid w:val="001602B6"/>
  </w:style>
  <w:style w:type="paragraph" w:customStyle="1" w:styleId="4CBAB991856B49CF8AA1F5DA194E96CB">
    <w:name w:val="4CBAB991856B49CF8AA1F5DA194E96CB"/>
    <w:rsid w:val="001602B6"/>
  </w:style>
  <w:style w:type="paragraph" w:customStyle="1" w:styleId="16935C54C0A041E7A250BE8A076F769A">
    <w:name w:val="16935C54C0A041E7A250BE8A076F769A"/>
    <w:rsid w:val="001602B6"/>
  </w:style>
  <w:style w:type="paragraph" w:customStyle="1" w:styleId="B2033318244E48B58681702FFC7C5A46">
    <w:name w:val="B2033318244E48B58681702FFC7C5A46"/>
    <w:rsid w:val="001602B6"/>
  </w:style>
  <w:style w:type="paragraph" w:customStyle="1" w:styleId="98A6CFC57FF946BAA3D433D089BCE87B">
    <w:name w:val="98A6CFC57FF946BAA3D433D089BCE87B"/>
    <w:rsid w:val="001602B6"/>
  </w:style>
  <w:style w:type="paragraph" w:customStyle="1" w:styleId="5D81FA40A0FB426CA2E4CF0511491F33">
    <w:name w:val="5D81FA40A0FB426CA2E4CF0511491F33"/>
    <w:rsid w:val="001602B6"/>
  </w:style>
  <w:style w:type="paragraph" w:customStyle="1" w:styleId="5D93456CCBCC40D8A538F29BB8F8E1EB">
    <w:name w:val="5D93456CCBCC40D8A538F29BB8F8E1EB"/>
    <w:rsid w:val="001602B6"/>
  </w:style>
  <w:style w:type="paragraph" w:customStyle="1" w:styleId="86DB3EF698E4432994039852D804A165">
    <w:name w:val="86DB3EF698E4432994039852D804A165"/>
    <w:rsid w:val="001602B6"/>
  </w:style>
  <w:style w:type="paragraph" w:customStyle="1" w:styleId="7F4B8972973D4CB2BDEC4F1FA197DBE6">
    <w:name w:val="7F4B8972973D4CB2BDEC4F1FA197DBE6"/>
    <w:rsid w:val="001602B6"/>
  </w:style>
  <w:style w:type="paragraph" w:customStyle="1" w:styleId="E9C0B6BD99BD4EA0AEC6C6962BC3DE4A">
    <w:name w:val="E9C0B6BD99BD4EA0AEC6C6962BC3DE4A"/>
    <w:rsid w:val="001602B6"/>
  </w:style>
  <w:style w:type="paragraph" w:customStyle="1" w:styleId="6E75F45448CD48DFAD30E1752C624038">
    <w:name w:val="6E75F45448CD48DFAD30E1752C624038"/>
    <w:rsid w:val="001602B6"/>
  </w:style>
  <w:style w:type="paragraph" w:customStyle="1" w:styleId="BC3B67760D4943F6A92F407DB5274C4E">
    <w:name w:val="BC3B67760D4943F6A92F407DB5274C4E"/>
    <w:rsid w:val="001602B6"/>
  </w:style>
  <w:style w:type="paragraph" w:customStyle="1" w:styleId="311907F2D6BE4AE282EB451013A5B2CF">
    <w:name w:val="311907F2D6BE4AE282EB451013A5B2CF"/>
    <w:rsid w:val="001602B6"/>
  </w:style>
  <w:style w:type="paragraph" w:customStyle="1" w:styleId="62A6F57246C6468A90255E9E903C389F">
    <w:name w:val="62A6F57246C6468A90255E9E903C389F"/>
    <w:rsid w:val="001602B6"/>
  </w:style>
  <w:style w:type="paragraph" w:customStyle="1" w:styleId="C4B6572E98AA423E803D1D52E98A89B1">
    <w:name w:val="C4B6572E98AA423E803D1D52E98A89B1"/>
    <w:rsid w:val="001602B6"/>
  </w:style>
  <w:style w:type="paragraph" w:customStyle="1" w:styleId="C16B6A65A45943FFBE5103E438AE2442">
    <w:name w:val="C16B6A65A45943FFBE5103E438AE2442"/>
    <w:rsid w:val="000A6EE8"/>
  </w:style>
  <w:style w:type="paragraph" w:customStyle="1" w:styleId="9929BA831EE944AAB7F6D27F32BFA9E9">
    <w:name w:val="9929BA831EE944AAB7F6D27F32BFA9E9"/>
    <w:rsid w:val="000A6EE8"/>
  </w:style>
  <w:style w:type="paragraph" w:customStyle="1" w:styleId="1A053088DD80400785A96E019A19FFBD">
    <w:name w:val="1A053088DD80400785A96E019A19FFBD"/>
    <w:rsid w:val="00145486"/>
  </w:style>
  <w:style w:type="paragraph" w:customStyle="1" w:styleId="B5CE3F35347E44E481F6CCE3D472A22B">
    <w:name w:val="B5CE3F35347E44E481F6CCE3D472A22B"/>
    <w:rsid w:val="00145486"/>
  </w:style>
  <w:style w:type="paragraph" w:customStyle="1" w:styleId="7DA49BD406904A6EA950E4876414B5D9">
    <w:name w:val="7DA49BD406904A6EA950E4876414B5D9"/>
    <w:rsid w:val="00B10477"/>
  </w:style>
  <w:style w:type="paragraph" w:customStyle="1" w:styleId="0F390A610B684985AA06931535133630">
    <w:name w:val="0F390A610B684985AA06931535133630"/>
    <w:rsid w:val="00B10477"/>
  </w:style>
  <w:style w:type="paragraph" w:customStyle="1" w:styleId="C71659483150483DB94942812833D86E">
    <w:name w:val="C71659483150483DB94942812833D86E"/>
    <w:rsid w:val="00B10477"/>
  </w:style>
  <w:style w:type="paragraph" w:customStyle="1" w:styleId="6D03B37CEE6F4382A096C98DFD9FB17D">
    <w:name w:val="6D03B37CEE6F4382A096C98DFD9FB17D"/>
    <w:rsid w:val="00B10477"/>
  </w:style>
  <w:style w:type="paragraph" w:customStyle="1" w:styleId="D63E2113C8C341CA84B84A881FD38ED3">
    <w:name w:val="D63E2113C8C341CA84B84A881FD38ED3"/>
    <w:rsid w:val="00B10477"/>
  </w:style>
  <w:style w:type="paragraph" w:customStyle="1" w:styleId="A5D1BAE06CA447CCAB13C43E5CD4A7C1">
    <w:name w:val="A5D1BAE06CA447CCAB13C43E5CD4A7C1"/>
    <w:rsid w:val="00B10477"/>
  </w:style>
  <w:style w:type="paragraph" w:customStyle="1" w:styleId="041E6B2A6828429E9F70C571A46A658C">
    <w:name w:val="041E6B2A6828429E9F70C571A46A658C"/>
    <w:rsid w:val="00B10477"/>
  </w:style>
  <w:style w:type="paragraph" w:customStyle="1" w:styleId="9D1AC06DCF0744E884E44EB26D876A34">
    <w:name w:val="9D1AC06DCF0744E884E44EB26D876A34"/>
    <w:rsid w:val="00B10477"/>
  </w:style>
  <w:style w:type="paragraph" w:customStyle="1" w:styleId="AF11FDABC10545A4978AB8E747A71D62">
    <w:name w:val="AF11FDABC10545A4978AB8E747A71D62"/>
    <w:rsid w:val="00B10477"/>
  </w:style>
  <w:style w:type="paragraph" w:customStyle="1" w:styleId="4AEC1C8B57A844FFAB4063BC52EB501B">
    <w:name w:val="4AEC1C8B57A844FFAB4063BC52EB501B"/>
    <w:rsid w:val="00B10477"/>
  </w:style>
  <w:style w:type="paragraph" w:customStyle="1" w:styleId="2EFCD4A16022478382562AC848DEBA99">
    <w:name w:val="2EFCD4A16022478382562AC848DEBA99"/>
    <w:rsid w:val="00B10477"/>
  </w:style>
  <w:style w:type="paragraph" w:customStyle="1" w:styleId="8D6D354736AB4AFFA1508B31D3F70861">
    <w:name w:val="8D6D354736AB4AFFA1508B31D3F70861"/>
    <w:rsid w:val="00B10477"/>
  </w:style>
  <w:style w:type="paragraph" w:customStyle="1" w:styleId="CF3069D7A3314D8B8584CA470F31D028">
    <w:name w:val="CF3069D7A3314D8B8584CA470F31D028"/>
    <w:rsid w:val="00B10477"/>
  </w:style>
  <w:style w:type="paragraph" w:customStyle="1" w:styleId="E77AF2446ECD432BB2B84B98A741F91F">
    <w:name w:val="E77AF2446ECD432BB2B84B98A741F91F"/>
    <w:rsid w:val="00B10477"/>
  </w:style>
  <w:style w:type="paragraph" w:customStyle="1" w:styleId="5B995F62DD604AAC9DD0B18C914A5AFA">
    <w:name w:val="5B995F62DD604AAC9DD0B18C914A5AFA"/>
    <w:rsid w:val="00B10477"/>
  </w:style>
  <w:style w:type="paragraph" w:customStyle="1" w:styleId="F1EDF1B07C3D4C27AD346522BA21FC7F">
    <w:name w:val="F1EDF1B07C3D4C27AD346522BA21FC7F"/>
    <w:rsid w:val="00B10477"/>
  </w:style>
  <w:style w:type="paragraph" w:customStyle="1" w:styleId="676CA01FDF7442AABE78E6375B247078">
    <w:name w:val="676CA01FDF7442AABE78E6375B247078"/>
    <w:rsid w:val="00B10477"/>
  </w:style>
  <w:style w:type="paragraph" w:customStyle="1" w:styleId="527F702E127244FA97BF7C9266AF60D1">
    <w:name w:val="527F702E127244FA97BF7C9266AF60D1"/>
    <w:rsid w:val="00B10477"/>
  </w:style>
  <w:style w:type="paragraph" w:customStyle="1" w:styleId="77045DD115144C93A93BB57A1B89CD56">
    <w:name w:val="77045DD115144C93A93BB57A1B89CD56"/>
    <w:rsid w:val="00B10477"/>
  </w:style>
  <w:style w:type="paragraph" w:customStyle="1" w:styleId="0A04D92EEB3A409E9DA65928D4BB792F">
    <w:name w:val="0A04D92EEB3A409E9DA65928D4BB792F"/>
    <w:rsid w:val="00B10477"/>
  </w:style>
  <w:style w:type="paragraph" w:customStyle="1" w:styleId="B850CDB7941047388B8135BDDEFC66D2">
    <w:name w:val="B850CDB7941047388B8135BDDEFC66D2"/>
    <w:rsid w:val="00B10477"/>
  </w:style>
  <w:style w:type="paragraph" w:customStyle="1" w:styleId="BF6784AC31644B91906F1101081F0D04">
    <w:name w:val="BF6784AC31644B91906F1101081F0D04"/>
    <w:rsid w:val="00B10477"/>
  </w:style>
  <w:style w:type="paragraph" w:customStyle="1" w:styleId="A4ABC7719B66419D87D40CB60BBB441B">
    <w:name w:val="A4ABC7719B66419D87D40CB60BBB441B"/>
    <w:rsid w:val="00B10477"/>
  </w:style>
  <w:style w:type="paragraph" w:customStyle="1" w:styleId="03B0E42CDB034949B45B6972CFB512C2">
    <w:name w:val="03B0E42CDB034949B45B6972CFB512C2"/>
    <w:rsid w:val="00B10477"/>
  </w:style>
  <w:style w:type="paragraph" w:customStyle="1" w:styleId="8B7A280CE0BE4C589994EB610E221F33">
    <w:name w:val="8B7A280CE0BE4C589994EB610E221F33"/>
    <w:rsid w:val="00B10477"/>
  </w:style>
  <w:style w:type="paragraph" w:customStyle="1" w:styleId="5BB53B1EA68640528821DD32B821BA07">
    <w:name w:val="5BB53B1EA68640528821DD32B821BA07"/>
    <w:rsid w:val="00B10477"/>
  </w:style>
  <w:style w:type="paragraph" w:customStyle="1" w:styleId="86248109FBE542CF9615F18B424291B5">
    <w:name w:val="86248109FBE542CF9615F18B424291B5"/>
    <w:rsid w:val="00B10477"/>
  </w:style>
  <w:style w:type="paragraph" w:customStyle="1" w:styleId="0184E7503C854C6A8A9A513E1795EDE3">
    <w:name w:val="0184E7503C854C6A8A9A513E1795EDE3"/>
    <w:rsid w:val="00B10477"/>
  </w:style>
  <w:style w:type="paragraph" w:customStyle="1" w:styleId="F3D667F4A8D94B3082586EC8966EBE80">
    <w:name w:val="F3D667F4A8D94B3082586EC8966EBE80"/>
    <w:rsid w:val="00B10477"/>
  </w:style>
  <w:style w:type="paragraph" w:customStyle="1" w:styleId="E336C8D6705E4A47B7B21F60AC1B059C">
    <w:name w:val="E336C8D6705E4A47B7B21F60AC1B059C"/>
    <w:rsid w:val="00B10477"/>
  </w:style>
  <w:style w:type="paragraph" w:customStyle="1" w:styleId="F93B9ECD5C074B7B82662E7331D21717">
    <w:name w:val="F93B9ECD5C074B7B82662E7331D21717"/>
    <w:rsid w:val="00B10477"/>
  </w:style>
  <w:style w:type="paragraph" w:customStyle="1" w:styleId="CB067A46931942AFA4A9F4E59F91FD18">
    <w:name w:val="CB067A46931942AFA4A9F4E59F91FD18"/>
    <w:rsid w:val="00B10477"/>
  </w:style>
  <w:style w:type="paragraph" w:customStyle="1" w:styleId="45F43F34374945C1A62957E1DDA978CF">
    <w:name w:val="45F43F34374945C1A62957E1DDA978CF"/>
    <w:rsid w:val="00B10477"/>
  </w:style>
  <w:style w:type="paragraph" w:customStyle="1" w:styleId="BAF1979D7AF042DB869675183273B312">
    <w:name w:val="BAF1979D7AF042DB869675183273B312"/>
    <w:rsid w:val="00B10477"/>
  </w:style>
  <w:style w:type="paragraph" w:customStyle="1" w:styleId="CF7A4198446E411BBB0358EEBD8625DC">
    <w:name w:val="CF7A4198446E411BBB0358EEBD8625DC"/>
    <w:rsid w:val="00B10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09768-55C1-4537-B8EC-002356DE8D9C}">
  <ds:schemaRefs>
    <ds:schemaRef ds:uri="http://schemas.microsoft.com/sharepoint/v3/contenttype/forms"/>
  </ds:schemaRefs>
</ds:datastoreItem>
</file>

<file path=customXml/itemProps2.xml><?xml version="1.0" encoding="utf-8"?>
<ds:datastoreItem xmlns:ds="http://schemas.openxmlformats.org/officeDocument/2006/customXml" ds:itemID="{A3B92C0F-CBFE-4A50-80E7-522DEBE4A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B6484-61A2-48ED-A200-A4269F77C3C6}">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ced1a48-7cac-4263-8719-dbcf375787a6"/>
    <ds:schemaRef ds:uri="http://purl.org/dc/terms/"/>
    <ds:schemaRef ds:uri="http://schemas.microsoft.com/office/2006/metadata/properties"/>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2022-03-17T15:50:00Z</dcterms:created>
  <dcterms:modified xsi:type="dcterms:W3CDTF">2022-07-26T13:44:00Z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