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983ED" w14:textId="124BD186" w:rsidR="00CA62E3" w:rsidRDefault="00106CDA" w:rsidP="002E40FA">
      <w:pPr>
        <w:spacing w:after="120" w:line="276" w:lineRule="auto"/>
      </w:pPr>
      <w:bookmarkStart w:id="0" w:name="_GoBack"/>
      <w:bookmarkEnd w:id="0"/>
      <w:r>
        <w:t>Include</w:t>
      </w:r>
      <w:r w:rsidR="002B6BF6">
        <w:t xml:space="preserve"> the following i</w:t>
      </w:r>
      <w:r w:rsidR="004413CC">
        <w:t>tems</w:t>
      </w:r>
      <w:r w:rsidR="002B6BF6">
        <w:t xml:space="preserve"> on the project drawings</w:t>
      </w:r>
      <w:r>
        <w:t>.</w:t>
      </w:r>
      <w:r w:rsidR="00803308">
        <w:t xml:space="preserve"> See DCSM sections 2.</w:t>
      </w:r>
      <w:r w:rsidR="0093339D">
        <w:t>4</w:t>
      </w:r>
      <w:r w:rsidR="00803308">
        <w:t xml:space="preserve"> and 2.</w:t>
      </w:r>
      <w:r w:rsidR="0093339D">
        <w:t>7</w:t>
      </w:r>
      <w:r w:rsidR="00803308">
        <w:t xml:space="preserve"> for additional details on drawings.</w:t>
      </w:r>
      <w:r>
        <w:t xml:space="preserve"> </w:t>
      </w:r>
      <w:r w:rsidR="0067527D">
        <w:t>See DCSM section 2.</w:t>
      </w:r>
      <w:r w:rsidR="0093339D">
        <w:t>7</w:t>
      </w:r>
      <w:r w:rsidR="003E062E">
        <w:t>.5.7</w:t>
      </w:r>
      <w:r w:rsidR="0067527D">
        <w:t xml:space="preserve"> for additional </w:t>
      </w:r>
      <w:r w:rsidR="004413CC">
        <w:t>information</w:t>
      </w:r>
      <w:r w:rsidR="00760E70">
        <w:t xml:space="preserve"> on pre-engineered metal buildings</w:t>
      </w:r>
      <w:r w:rsidR="00595296">
        <w:t>,</w:t>
      </w:r>
      <w:r w:rsidR="00273791">
        <w:t xml:space="preserve"> structural steel</w:t>
      </w:r>
      <w:r w:rsidR="00595296">
        <w:t xml:space="preserve">, </w:t>
      </w:r>
      <w:r w:rsidR="00F25BCD" w:rsidRPr="009271CD">
        <w:t>steel joists and joist girders</w:t>
      </w:r>
      <w:r w:rsidR="00595296">
        <w:t>, and</w:t>
      </w:r>
      <w:r w:rsidR="004D00F5">
        <w:t xml:space="preserve"> </w:t>
      </w:r>
      <w:r w:rsidR="005A4976">
        <w:t>prefabricated wood component</w:t>
      </w:r>
      <w:r w:rsidR="004D00F5">
        <w:t>s.</w:t>
      </w:r>
    </w:p>
    <w:p w14:paraId="722ED025" w14:textId="77777777" w:rsidR="004633E3" w:rsidRPr="004B5A9A" w:rsidRDefault="004633E3" w:rsidP="004633E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47C881F8" w14:textId="1867F42C" w:rsidR="004633E3" w:rsidRDefault="004633E3" w:rsidP="002E40FA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40872B3" w14:textId="77777777" w:rsidTr="006B0640">
        <w:trPr>
          <w:tblHeader/>
        </w:trPr>
        <w:tc>
          <w:tcPr>
            <w:tcW w:w="1557" w:type="dxa"/>
            <w:vAlign w:val="center"/>
          </w:tcPr>
          <w:p w14:paraId="7436DCB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7BEF6A1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53CC2661" w14:textId="77777777" w:rsidTr="002E40FA">
        <w:tc>
          <w:tcPr>
            <w:tcW w:w="1557" w:type="dxa"/>
            <w:vAlign w:val="center"/>
          </w:tcPr>
          <w:p w14:paraId="032532BE" w14:textId="77777777" w:rsidR="009B7039" w:rsidRPr="002E40FA" w:rsidRDefault="009B7039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45186449" w14:textId="77777777" w:rsidR="009B7039" w:rsidRPr="00F1441D" w:rsidRDefault="00760E70" w:rsidP="002E40FA">
            <w:pPr>
              <w:pStyle w:val="TableSubheader"/>
            </w:pPr>
            <w:r>
              <w:t>Pre-</w:t>
            </w:r>
            <w:r w:rsidR="004B4A78">
              <w:t>e</w:t>
            </w:r>
            <w:r>
              <w:t>ngineered Metal Buildings</w:t>
            </w:r>
          </w:p>
        </w:tc>
      </w:tr>
      <w:tr w:rsidR="009B7039" w14:paraId="660C3586" w14:textId="77777777" w:rsidTr="00722FE3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9E92A42" w14:textId="77777777" w:rsidR="009B7039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0709B4" w14:textId="39916332" w:rsidR="00106CDA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</w:t>
            </w:r>
            <w:r w:rsidR="0094012C">
              <w:rPr>
                <w:sz w:val="20"/>
              </w:rPr>
              <w:t xml:space="preserve"> the</w:t>
            </w:r>
            <w:r w:rsidRPr="00722FE3">
              <w:rPr>
                <w:sz w:val="20"/>
              </w:rPr>
              <w:t xml:space="preserve"> f</w:t>
            </w:r>
            <w:r w:rsidR="001E26A1" w:rsidRPr="00722FE3">
              <w:rPr>
                <w:sz w:val="20"/>
              </w:rPr>
              <w:t>loor and eave height dimensions required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0D874C0A" w14:textId="77777777" w:rsidTr="00722FE3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6E4E89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BC7DD73" w14:textId="77777777" w:rsidR="002B6BF6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c</w:t>
            </w:r>
            <w:r w:rsidR="00B03930" w:rsidRPr="00722FE3">
              <w:rPr>
                <w:sz w:val="20"/>
              </w:rPr>
              <w:t>lear spans</w:t>
            </w:r>
            <w:r w:rsidRPr="00722FE3">
              <w:rPr>
                <w:sz w:val="20"/>
              </w:rPr>
              <w:t xml:space="preserve"> and</w:t>
            </w:r>
            <w:r w:rsidR="00B03930" w:rsidRPr="00722FE3">
              <w:rPr>
                <w:sz w:val="20"/>
              </w:rPr>
              <w:t xml:space="preserve"> clear heights </w:t>
            </w:r>
            <w:r w:rsidRPr="00722FE3">
              <w:rPr>
                <w:sz w:val="20"/>
              </w:rPr>
              <w:t xml:space="preserve">as </w:t>
            </w:r>
            <w:r w:rsidR="00B03930" w:rsidRPr="00722FE3">
              <w:rPr>
                <w:sz w:val="20"/>
              </w:rPr>
              <w:t>necessary</w:t>
            </w:r>
            <w:r w:rsidRPr="00722FE3">
              <w:rPr>
                <w:sz w:val="20"/>
              </w:rPr>
              <w:t>.</w:t>
            </w:r>
            <w:r w:rsidR="00B03930" w:rsidRPr="00722FE3">
              <w:rPr>
                <w:sz w:val="20"/>
              </w:rPr>
              <w:t xml:space="preserve"> </w:t>
            </w:r>
          </w:p>
        </w:tc>
      </w:tr>
      <w:tr w:rsidR="002B6BF6" w14:paraId="0E09D267" w14:textId="77777777" w:rsidTr="00722FE3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7CC525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A3E80B" w14:textId="77777777" w:rsidR="002B6BF6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r</w:t>
            </w:r>
            <w:r w:rsidR="00B03930" w:rsidRPr="00722FE3">
              <w:rPr>
                <w:sz w:val="20"/>
              </w:rPr>
              <w:t xml:space="preserve">oof slope required or </w:t>
            </w:r>
            <w:r w:rsidRPr="00722FE3">
              <w:rPr>
                <w:sz w:val="20"/>
              </w:rPr>
              <w:t xml:space="preserve">provide the </w:t>
            </w:r>
            <w:r w:rsidR="00B03930" w:rsidRPr="00722FE3">
              <w:rPr>
                <w:sz w:val="20"/>
              </w:rPr>
              <w:t>minimum and maximum</w:t>
            </w:r>
            <w:r w:rsidRPr="00722FE3">
              <w:rPr>
                <w:sz w:val="20"/>
              </w:rPr>
              <w:t xml:space="preserve"> roof</w:t>
            </w:r>
            <w:r w:rsidR="00B03930" w:rsidRPr="00722FE3">
              <w:rPr>
                <w:sz w:val="20"/>
              </w:rPr>
              <w:t xml:space="preserve"> slope</w:t>
            </w:r>
            <w:r w:rsidRPr="00722FE3">
              <w:rPr>
                <w:sz w:val="20"/>
              </w:rPr>
              <w:t>.</w:t>
            </w:r>
            <w:r w:rsidR="00B03930" w:rsidRPr="00722FE3">
              <w:rPr>
                <w:sz w:val="20"/>
              </w:rPr>
              <w:t xml:space="preserve"> </w:t>
            </w:r>
          </w:p>
        </w:tc>
      </w:tr>
      <w:tr w:rsidR="002B6BF6" w14:paraId="4EE77F5F" w14:textId="77777777" w:rsidTr="00722FE3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D97C2E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77DC47C" w14:textId="77777777" w:rsidR="002B6BF6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</w:t>
            </w:r>
            <w:r w:rsidR="00B03930" w:rsidRPr="00722FE3">
              <w:rPr>
                <w:sz w:val="20"/>
              </w:rPr>
              <w:t>ype of roof and wall coverings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21C141ED" w14:textId="77777777" w:rsidTr="00722FE3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0E2D70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F1F7EF" w14:textId="77777777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a</w:t>
            </w:r>
            <w:r w:rsidR="00B03930" w:rsidRPr="00722FE3">
              <w:rPr>
                <w:sz w:val="20"/>
              </w:rPr>
              <w:t>pproximate locations for downspouts, roof ventilators, louvers, and skylights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344D9734" w14:textId="77777777" w:rsidTr="00722FE3">
        <w:sdt>
          <w:sdtPr>
            <w:rPr>
              <w:sz w:val="20"/>
            </w:rPr>
            <w:id w:val="-211818175"/>
            <w:placeholder>
              <w:docPart w:val="BCD481C44C0B4387B5444AA7E0DE75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0ADA1F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5E9381" w14:textId="44FB9B09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B03930" w:rsidRPr="00722FE3">
              <w:rPr>
                <w:sz w:val="20"/>
              </w:rPr>
              <w:t xml:space="preserve">ocation and required </w:t>
            </w:r>
            <w:r w:rsidR="004D00F5" w:rsidRPr="00722FE3">
              <w:rPr>
                <w:sz w:val="20"/>
              </w:rPr>
              <w:t>thermal resistance value (R-value) for</w:t>
            </w:r>
            <w:r w:rsidR="00B03930" w:rsidRPr="00722FE3">
              <w:rPr>
                <w:sz w:val="20"/>
              </w:rPr>
              <w:t xml:space="preserve"> insulation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0DF80C2D" w14:textId="77777777" w:rsidTr="00722FE3">
        <w:sdt>
          <w:sdtPr>
            <w:rPr>
              <w:sz w:val="20"/>
            </w:rPr>
            <w:id w:val="-798142833"/>
            <w:placeholder>
              <w:docPart w:val="6CE95405AE4444EF8761FD78502E87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AE697A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114105" w14:textId="77777777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d</w:t>
            </w:r>
            <w:r w:rsidR="00B03930" w:rsidRPr="00722FE3">
              <w:rPr>
                <w:sz w:val="20"/>
              </w:rPr>
              <w:t>epth of roof and wall coverings, if necessary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26E5261A" w14:textId="77777777" w:rsidTr="00722FE3">
        <w:sdt>
          <w:sdtPr>
            <w:rPr>
              <w:sz w:val="20"/>
            </w:rPr>
            <w:id w:val="95286793"/>
            <w:placeholder>
              <w:docPart w:val="A074C1FDDE0B41448A0E0E8CE3C4BAC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F7C607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750246" w14:textId="77777777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the l</w:t>
            </w:r>
            <w:r w:rsidR="00B03930" w:rsidRPr="00722FE3">
              <w:rPr>
                <w:sz w:val="20"/>
              </w:rPr>
              <w:t>ocation</w:t>
            </w:r>
            <w:r w:rsidRPr="00722FE3">
              <w:rPr>
                <w:sz w:val="20"/>
              </w:rPr>
              <w:t>s</w:t>
            </w:r>
            <w:r w:rsidR="00B03930" w:rsidRPr="00722FE3">
              <w:rPr>
                <w:sz w:val="20"/>
              </w:rPr>
              <w:t xml:space="preserve"> of liner panels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1AE29252" w14:textId="77777777" w:rsidTr="00722FE3">
        <w:sdt>
          <w:sdtPr>
            <w:rPr>
              <w:sz w:val="20"/>
            </w:rPr>
            <w:id w:val="873811962"/>
            <w:placeholder>
              <w:docPart w:val="0D5BBBBA69794645AFE14CA4DD53E53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F371C9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610AA7" w14:textId="77777777" w:rsidR="002B6BF6" w:rsidRPr="00722FE3" w:rsidRDefault="000A61D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m</w:t>
            </w:r>
            <w:r w:rsidR="00B03930" w:rsidRPr="00722FE3">
              <w:rPr>
                <w:sz w:val="20"/>
              </w:rPr>
              <w:t xml:space="preserve">inimum design roof dead, live, and snow loads. </w:t>
            </w:r>
          </w:p>
        </w:tc>
      </w:tr>
      <w:tr w:rsidR="00B03930" w14:paraId="102846B5" w14:textId="77777777" w:rsidTr="00722FE3">
        <w:sdt>
          <w:sdtPr>
            <w:rPr>
              <w:sz w:val="20"/>
            </w:rPr>
            <w:id w:val="1045649332"/>
            <w:placeholder>
              <w:docPart w:val="A096860D69EC4F228B4EFB760229146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140BC4" w14:textId="77777777" w:rsidR="00B03930" w:rsidRPr="002E40FA" w:rsidRDefault="00B03930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14059D" w14:textId="77777777" w:rsidR="00B03930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b</w:t>
            </w:r>
            <w:r w:rsidR="00B03930" w:rsidRPr="00722FE3">
              <w:rPr>
                <w:sz w:val="20"/>
              </w:rPr>
              <w:t xml:space="preserve">asic wind speed in miles per hour. </w:t>
            </w:r>
          </w:p>
        </w:tc>
      </w:tr>
      <w:tr w:rsidR="002B6BF6" w14:paraId="030E6A8D" w14:textId="77777777" w:rsidTr="00722FE3">
        <w:sdt>
          <w:sdtPr>
            <w:rPr>
              <w:sz w:val="20"/>
            </w:rPr>
            <w:id w:val="1840032638"/>
            <w:placeholder>
              <w:docPart w:val="342615385F6D41AF8EAF3E0A74D9230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42D57B5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8A9F50" w14:textId="77777777" w:rsidR="002B6BF6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c</w:t>
            </w:r>
            <w:r w:rsidR="00B03930" w:rsidRPr="00722FE3">
              <w:rPr>
                <w:sz w:val="20"/>
              </w:rPr>
              <w:t>ollateral loads for special equipment or crane loads,</w:t>
            </w:r>
            <w:r w:rsidRPr="00722FE3">
              <w:rPr>
                <w:sz w:val="20"/>
              </w:rPr>
              <w:t xml:space="preserve"> or</w:t>
            </w:r>
            <w:r w:rsidR="00B03930" w:rsidRPr="00722FE3">
              <w:rPr>
                <w:sz w:val="20"/>
              </w:rPr>
              <w:t xml:space="preserve"> special live loading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56B1CBF7" w14:textId="77777777" w:rsidTr="00722FE3">
        <w:sdt>
          <w:sdtPr>
            <w:rPr>
              <w:sz w:val="20"/>
            </w:rPr>
            <w:id w:val="-35510719"/>
            <w:placeholder>
              <w:docPart w:val="AD644D8D161A4AFEB31072454CE9BB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1A5653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6E835A" w14:textId="77777777" w:rsidR="002B6BF6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i</w:t>
            </w:r>
            <w:r w:rsidR="00B03930" w:rsidRPr="00722FE3">
              <w:rPr>
                <w:sz w:val="20"/>
              </w:rPr>
              <w:t>mportance factor for wind and seismic computations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77988C82" w14:textId="77777777" w:rsidTr="00722FE3">
        <w:sdt>
          <w:sdtPr>
            <w:rPr>
              <w:sz w:val="20"/>
            </w:rPr>
            <w:id w:val="951286128"/>
            <w:placeholder>
              <w:docPart w:val="487FA9FD41D346ED90C97E9C5F0E55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EAAC60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E3E36D" w14:textId="5AD536F2" w:rsidR="002B6BF6" w:rsidRPr="00722FE3" w:rsidRDefault="00954EE1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the f</w:t>
            </w:r>
            <w:r w:rsidR="00B03930" w:rsidRPr="00722FE3">
              <w:rPr>
                <w:sz w:val="20"/>
              </w:rPr>
              <w:t>oundation plan with dimensions and details</w:t>
            </w:r>
            <w:r w:rsidR="00E639A7" w:rsidRPr="00722FE3">
              <w:rPr>
                <w:sz w:val="20"/>
              </w:rPr>
              <w:t>. Provide</w:t>
            </w:r>
            <w:r w:rsidR="00B03930" w:rsidRPr="00722FE3">
              <w:rPr>
                <w:sz w:val="20"/>
              </w:rPr>
              <w:t xml:space="preserve"> the allowable design bearing capacity of soil on which this design is based.</w:t>
            </w:r>
            <w:r w:rsidR="0052740C" w:rsidRPr="00722FE3">
              <w:rPr>
                <w:sz w:val="20"/>
              </w:rPr>
              <w:t xml:space="preserve"> Confirm that the Contractor has included in his price any modifications necessary for his building.</w:t>
            </w:r>
          </w:p>
        </w:tc>
      </w:tr>
      <w:tr w:rsidR="00513994" w14:paraId="675B95A1" w14:textId="77777777" w:rsidTr="00722FE3">
        <w:sdt>
          <w:sdtPr>
            <w:rPr>
              <w:sz w:val="20"/>
            </w:rPr>
            <w:id w:val="-694925844"/>
            <w:placeholder>
              <w:docPart w:val="5AADA7E205D44924857EB0E8532961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53551B" w14:textId="77777777" w:rsidR="00513994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F4CCA4" w14:textId="77777777" w:rsidR="00513994" w:rsidRPr="00722FE3" w:rsidRDefault="001E26A1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Where applicable, state the allowable horizontal drift between the pre-engineered metal building and adjacent or adjoining construction.</w:t>
            </w:r>
          </w:p>
        </w:tc>
      </w:tr>
      <w:tr w:rsidR="009B7039" w14:paraId="3F1A93BE" w14:textId="77777777" w:rsidTr="002E40FA">
        <w:tc>
          <w:tcPr>
            <w:tcW w:w="1557" w:type="dxa"/>
            <w:vAlign w:val="center"/>
          </w:tcPr>
          <w:p w14:paraId="3F882A77" w14:textId="77777777" w:rsidR="009B7039" w:rsidRPr="002E40FA" w:rsidRDefault="009B7039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5D1DD10" w14:textId="77777777" w:rsidR="009B7039" w:rsidRPr="00F1441D" w:rsidRDefault="00273791" w:rsidP="002E40FA">
            <w:pPr>
              <w:pStyle w:val="TableSubheader"/>
            </w:pPr>
            <w:r>
              <w:t>Unit Masonry (Brick and/or CMU)</w:t>
            </w:r>
          </w:p>
        </w:tc>
      </w:tr>
      <w:tr w:rsidR="009B7039" w14:paraId="2A37BCF3" w14:textId="77777777" w:rsidTr="00722FE3">
        <w:sdt>
          <w:sdtPr>
            <w:rPr>
              <w:sz w:val="20"/>
            </w:rPr>
            <w:id w:val="484356032"/>
            <w:placeholder>
              <w:docPart w:val="DCC11145178F48EDAB4DE1D2BA369C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A2AD32" w14:textId="77777777" w:rsidR="009B7039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DB5ACF" w14:textId="77777777" w:rsidR="009B7039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273791" w:rsidRPr="00722FE3">
              <w:rPr>
                <w:sz w:val="20"/>
              </w:rPr>
              <w:t>ocations and dimensions of each kind of masonry work</w:t>
            </w:r>
            <w:r w:rsidRPr="00722FE3">
              <w:rPr>
                <w:sz w:val="20"/>
              </w:rPr>
              <w:t>.</w:t>
            </w:r>
          </w:p>
        </w:tc>
      </w:tr>
      <w:tr w:rsidR="009B7039" w14:paraId="10C6E183" w14:textId="77777777" w:rsidTr="00722FE3">
        <w:sdt>
          <w:sdtPr>
            <w:rPr>
              <w:sz w:val="20"/>
            </w:rPr>
            <w:id w:val="1486439621"/>
            <w:placeholder>
              <w:docPart w:val="EDE3E016DFF54D31B7F21614D936CD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587298" w14:textId="77777777" w:rsidR="009B7039" w:rsidRPr="002E40FA" w:rsidRDefault="0051399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311386" w14:textId="77777777" w:rsidR="009B7039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m</w:t>
            </w:r>
            <w:r w:rsidR="00273791" w:rsidRPr="00722FE3">
              <w:rPr>
                <w:sz w:val="20"/>
              </w:rPr>
              <w:t>asonry compressive strength (</w:t>
            </w:r>
            <w:proofErr w:type="spellStart"/>
            <w:r w:rsidR="00273791" w:rsidRPr="00722FE3">
              <w:rPr>
                <w:i/>
                <w:sz w:val="20"/>
              </w:rPr>
              <w:t>f</w:t>
            </w:r>
            <w:r w:rsidRPr="00722FE3">
              <w:rPr>
                <w:i/>
                <w:sz w:val="20"/>
              </w:rPr>
              <w:t>'</w:t>
            </w:r>
            <w:r w:rsidR="00273791" w:rsidRPr="00722FE3">
              <w:rPr>
                <w:i/>
                <w:sz w:val="20"/>
                <w:vertAlign w:val="subscript"/>
              </w:rPr>
              <w:t>m</w:t>
            </w:r>
            <w:proofErr w:type="spellEnd"/>
            <w:r w:rsidR="00273791" w:rsidRPr="00722FE3">
              <w:rPr>
                <w:sz w:val="20"/>
              </w:rPr>
              <w:t>), type, and fire rating, if required</w:t>
            </w:r>
            <w:r w:rsidRPr="00722FE3">
              <w:rPr>
                <w:sz w:val="20"/>
              </w:rPr>
              <w:t>.</w:t>
            </w:r>
          </w:p>
        </w:tc>
      </w:tr>
      <w:tr w:rsidR="009B7039" w14:paraId="49306FA4" w14:textId="77777777" w:rsidTr="00722FE3">
        <w:sdt>
          <w:sdtPr>
            <w:rPr>
              <w:sz w:val="20"/>
            </w:rPr>
            <w:id w:val="-1599480559"/>
            <w:placeholder>
              <w:docPart w:val="DADB11CB0F814FCC956DD8CCADFB18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C60C4C" w14:textId="77777777" w:rsidR="009B7039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D291CF" w14:textId="77777777" w:rsidR="009B7039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m</w:t>
            </w:r>
            <w:r w:rsidR="00273791" w:rsidRPr="00722FE3">
              <w:rPr>
                <w:sz w:val="20"/>
              </w:rPr>
              <w:t xml:space="preserve">ortar types and </w:t>
            </w:r>
            <w:r w:rsidRPr="00722FE3">
              <w:rPr>
                <w:sz w:val="20"/>
              </w:rPr>
              <w:t xml:space="preserve">identify </w:t>
            </w:r>
            <w:r w:rsidR="00273791" w:rsidRPr="00722FE3">
              <w:rPr>
                <w:sz w:val="20"/>
              </w:rPr>
              <w:t>where used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33CB0AF3" w14:textId="77777777" w:rsidTr="00722FE3">
        <w:sdt>
          <w:sdtPr>
            <w:rPr>
              <w:sz w:val="20"/>
            </w:rPr>
            <w:id w:val="-1284033495"/>
            <w:placeholder>
              <w:docPart w:val="1F901D82AD424E519E0EB6DEB856F69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37BE51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8D1E2B" w14:textId="77777777" w:rsidR="001C3DD3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v</w:t>
            </w:r>
            <w:r w:rsidR="00273791" w:rsidRPr="00722FE3">
              <w:rPr>
                <w:sz w:val="20"/>
              </w:rPr>
              <w:t>ertical reinforcing bar size and spacing where required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44D25AAF" w14:textId="77777777" w:rsidTr="00722FE3">
        <w:sdt>
          <w:sdtPr>
            <w:rPr>
              <w:sz w:val="20"/>
            </w:rPr>
            <w:id w:val="1247998836"/>
            <w:placeholder>
              <w:docPart w:val="FDE5093A67094357834875AA51E595B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6FD004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8BE4B9" w14:textId="2CC6FD80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h</w:t>
            </w:r>
            <w:r w:rsidR="00273791" w:rsidRPr="00722FE3">
              <w:rPr>
                <w:sz w:val="20"/>
              </w:rPr>
              <w:t>orizontal reinforcing and spacing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6D7EED60" w14:textId="77777777" w:rsidTr="00722FE3">
        <w:sdt>
          <w:sdtPr>
            <w:rPr>
              <w:sz w:val="20"/>
            </w:rPr>
            <w:id w:val="1544562111"/>
            <w:placeholder>
              <w:docPart w:val="027BA18CA90446138636987E18AE90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EDBE5E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AD1156" w14:textId="6106D1EB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273791" w:rsidRPr="00722FE3">
              <w:rPr>
                <w:sz w:val="20"/>
              </w:rPr>
              <w:t>ontrol joint locations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1CFABEAD" w14:textId="77777777" w:rsidTr="00722FE3">
        <w:sdt>
          <w:sdtPr>
            <w:rPr>
              <w:sz w:val="20"/>
            </w:rPr>
            <w:id w:val="531390338"/>
            <w:placeholder>
              <w:docPart w:val="C11C758CF1554A3F860B1740D191A77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65739C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110BB5" w14:textId="40658EC5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e</w:t>
            </w:r>
            <w:r w:rsidR="00273791" w:rsidRPr="00722FE3">
              <w:rPr>
                <w:sz w:val="20"/>
              </w:rPr>
              <w:t>xpansion joint locations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0924A9D6" w14:textId="77777777" w:rsidTr="00722FE3">
        <w:sdt>
          <w:sdtPr>
            <w:rPr>
              <w:sz w:val="20"/>
            </w:rPr>
            <w:id w:val="-1710183241"/>
            <w:placeholder>
              <w:docPart w:val="7947555F8E484BAF9BCBB5902DB3956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71B4DC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3436BC" w14:textId="7D743951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b</w:t>
            </w:r>
            <w:r w:rsidR="00273791" w:rsidRPr="00722FE3">
              <w:rPr>
                <w:sz w:val="20"/>
              </w:rPr>
              <w:t>ond pattern if other than running bond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0BA097B3" w14:textId="77777777" w:rsidTr="00722FE3">
        <w:sdt>
          <w:sdtPr>
            <w:rPr>
              <w:sz w:val="20"/>
            </w:rPr>
            <w:id w:val="2066988868"/>
            <w:placeholder>
              <w:docPart w:val="7DCDD135C3B24D0EA501A149DDC8A9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941A8E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CBB30B" w14:textId="603ED629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</w:t>
            </w:r>
            <w:r w:rsidR="00273791" w:rsidRPr="00722FE3">
              <w:rPr>
                <w:sz w:val="20"/>
              </w:rPr>
              <w:t xml:space="preserve">hrough-wall flashing and </w:t>
            </w:r>
            <w:r w:rsidRPr="00722FE3">
              <w:rPr>
                <w:sz w:val="20"/>
              </w:rPr>
              <w:t xml:space="preserve">provide </w:t>
            </w:r>
            <w:r w:rsidR="00273791" w:rsidRPr="00722FE3">
              <w:rPr>
                <w:sz w:val="20"/>
              </w:rPr>
              <w:t xml:space="preserve">weep details. </w:t>
            </w:r>
          </w:p>
        </w:tc>
      </w:tr>
      <w:tr w:rsidR="00ED2107" w14:paraId="0A1B8B68" w14:textId="77777777" w:rsidTr="00722FE3">
        <w:sdt>
          <w:sdtPr>
            <w:rPr>
              <w:sz w:val="20"/>
            </w:rPr>
            <w:id w:val="572327632"/>
            <w:placeholder>
              <w:docPart w:val="F3E66BD94EAE44CE84EF794967F8AA8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AE85451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F77A4C" w14:textId="74FA1F84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273791" w:rsidRPr="00722FE3">
              <w:rPr>
                <w:sz w:val="20"/>
              </w:rPr>
              <w:t>ontrol joint and expansion joint details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7E78F5E5" w14:textId="77777777" w:rsidTr="00722FE3">
        <w:sdt>
          <w:sdtPr>
            <w:rPr>
              <w:sz w:val="20"/>
            </w:rPr>
            <w:id w:val="634609951"/>
            <w:placeholder>
              <w:docPart w:val="D5315BF6734749A3B7B6CDF6FE8A00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BFC76E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52BF13" w14:textId="4BF16958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s</w:t>
            </w:r>
            <w:r w:rsidR="00273791" w:rsidRPr="00722FE3">
              <w:rPr>
                <w:sz w:val="20"/>
              </w:rPr>
              <w:t>pecial brick shapes</w:t>
            </w:r>
            <w:r w:rsidRPr="00722FE3">
              <w:rPr>
                <w:sz w:val="20"/>
              </w:rPr>
              <w:t>,</w:t>
            </w:r>
            <w:r w:rsidR="00273791" w:rsidRPr="00722FE3">
              <w:rPr>
                <w:sz w:val="20"/>
              </w:rPr>
              <w:t xml:space="preserve"> if required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4172D202" w14:textId="77777777" w:rsidTr="00722FE3">
        <w:sdt>
          <w:sdtPr>
            <w:rPr>
              <w:sz w:val="20"/>
            </w:rPr>
            <w:id w:val="-839310006"/>
            <w:placeholder>
              <w:docPart w:val="3DA864F8CF7B43E3B2ECEF100821204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7E42AA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D01998" w14:textId="2B76DBCB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b</w:t>
            </w:r>
            <w:r w:rsidR="00273791" w:rsidRPr="00722FE3">
              <w:rPr>
                <w:sz w:val="20"/>
              </w:rPr>
              <w:t>ond beam locations, sizes, and reinforcing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3449A6DF" w14:textId="77777777" w:rsidTr="00722FE3">
        <w:sdt>
          <w:sdtPr>
            <w:rPr>
              <w:sz w:val="20"/>
            </w:rPr>
            <w:id w:val="1828716888"/>
            <w:placeholder>
              <w:docPart w:val="01C04A6AA4B34C9D82DB5CEEAF8CA1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EF6A58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CFA715" w14:textId="0729BE7A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273791" w:rsidRPr="00722FE3">
              <w:rPr>
                <w:sz w:val="20"/>
              </w:rPr>
              <w:t>intel locations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6B644635" w14:textId="77777777" w:rsidTr="00722FE3">
        <w:sdt>
          <w:sdtPr>
            <w:rPr>
              <w:sz w:val="20"/>
            </w:rPr>
            <w:id w:val="1381131694"/>
            <w:placeholder>
              <w:docPart w:val="901CAD6137EA49FAA6CED5B756A8C50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93957A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DA2258" w14:textId="2333990B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l</w:t>
            </w:r>
            <w:r w:rsidR="00273791" w:rsidRPr="00722FE3">
              <w:rPr>
                <w:sz w:val="20"/>
              </w:rPr>
              <w:t>intel schedule with sizes, shapes, components, reinforcing, etc.</w:t>
            </w:r>
          </w:p>
        </w:tc>
      </w:tr>
      <w:tr w:rsidR="001C3DD3" w14:paraId="3DFD066C" w14:textId="77777777" w:rsidTr="00722FE3">
        <w:sdt>
          <w:sdtPr>
            <w:rPr>
              <w:sz w:val="20"/>
            </w:rPr>
            <w:id w:val="-1547364223"/>
            <w:placeholder>
              <w:docPart w:val="EA6C79DCC4CC4DD28BCED2B9CB313D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E660F5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225AAB" w14:textId="3E6BFA89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etails of anchorage of masonry to supporting structure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451A3FF9" w14:textId="77777777" w:rsidTr="00722FE3">
        <w:sdt>
          <w:sdtPr>
            <w:rPr>
              <w:sz w:val="20"/>
            </w:rPr>
            <w:id w:val="197752205"/>
            <w:placeholder>
              <w:docPart w:val="D12B0CEB64BC4B8E94766C3D8434C4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EC3A56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86AFFD" w14:textId="35F94C6D" w:rsidR="00AC16FC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etails of bearings on masonry and of anchorages to masonry.</w:t>
            </w:r>
          </w:p>
        </w:tc>
      </w:tr>
      <w:tr w:rsidR="00AC16FC" w14:paraId="5917AFB5" w14:textId="77777777" w:rsidTr="002E40FA">
        <w:tc>
          <w:tcPr>
            <w:tcW w:w="1557" w:type="dxa"/>
            <w:vAlign w:val="center"/>
          </w:tcPr>
          <w:p w14:paraId="1B14FCBD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0F30AADE" w14:textId="77777777" w:rsidR="00AC16FC" w:rsidRPr="00F1441D" w:rsidRDefault="00273791" w:rsidP="002E40FA">
            <w:pPr>
              <w:pStyle w:val="TableSubheader"/>
            </w:pPr>
            <w:r>
              <w:t>Structural Steel</w:t>
            </w:r>
          </w:p>
        </w:tc>
      </w:tr>
      <w:tr w:rsidR="00AC16FC" w14:paraId="3AFD5231" w14:textId="77777777" w:rsidTr="00722FE3">
        <w:sdt>
          <w:sdtPr>
            <w:rPr>
              <w:sz w:val="20"/>
            </w:rPr>
            <w:id w:val="-597791001"/>
            <w:placeholder>
              <w:docPart w:val="7D611895F5C94E6A95B1482E0ACF45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BCA14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B83D132" w14:textId="4399BB1C" w:rsidR="00AC16FC" w:rsidRPr="00722FE3" w:rsidRDefault="000D746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y</w:t>
            </w:r>
            <w:r w:rsidR="00273791" w:rsidRPr="00722FE3">
              <w:rPr>
                <w:sz w:val="20"/>
              </w:rPr>
              <w:t>ield strength of steel used in design</w:t>
            </w:r>
            <w:r w:rsidR="00DB04F8" w:rsidRPr="00722FE3">
              <w:rPr>
                <w:sz w:val="20"/>
              </w:rPr>
              <w:t>.</w:t>
            </w:r>
          </w:p>
        </w:tc>
      </w:tr>
      <w:tr w:rsidR="001C00DC" w14:paraId="7998EA32" w14:textId="77777777" w:rsidTr="00722FE3">
        <w:sdt>
          <w:sdtPr>
            <w:rPr>
              <w:sz w:val="20"/>
            </w:rPr>
            <w:id w:val="-1595077783"/>
            <w:placeholder>
              <w:docPart w:val="2C5760B8C330461BB739E8F2B654F9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46F25A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CC2449" w14:textId="6176DB13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</w:t>
            </w:r>
            <w:r w:rsidR="00273791" w:rsidRPr="00722FE3">
              <w:rPr>
                <w:sz w:val="20"/>
              </w:rPr>
              <w:t>he extent and location of structural steel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31183D46" w14:textId="77777777" w:rsidTr="00722FE3">
        <w:sdt>
          <w:sdtPr>
            <w:rPr>
              <w:sz w:val="20"/>
            </w:rPr>
            <w:id w:val="-1298215705"/>
            <w:placeholder>
              <w:docPart w:val="B456FC16D862459BA001E2734592D3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5D6CBB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D2149C7" w14:textId="6A8453B3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esignations of steel members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4D9FEC01" w14:textId="77777777" w:rsidTr="00722FE3">
        <w:sdt>
          <w:sdtPr>
            <w:rPr>
              <w:sz w:val="20"/>
            </w:rPr>
            <w:id w:val="-928578091"/>
            <w:placeholder>
              <w:docPart w:val="3146321CDC6B480EAB4D2012BB0EC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F36227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9091CBA" w14:textId="5FD905C7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273791" w:rsidRPr="00722FE3">
              <w:rPr>
                <w:sz w:val="20"/>
              </w:rPr>
              <w:t>enterline dimensional locations of framing members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694D507E" w14:textId="77777777" w:rsidTr="00722FE3">
        <w:sdt>
          <w:sdtPr>
            <w:rPr>
              <w:sz w:val="20"/>
            </w:rPr>
            <w:id w:val="-61335395"/>
            <w:placeholder>
              <w:docPart w:val="46A3353F9BC84039B0C7FC14629774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2DB370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4997B1" w14:textId="34F14607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</w:t>
            </w:r>
            <w:r w:rsidR="00273791" w:rsidRPr="00722FE3">
              <w:rPr>
                <w:sz w:val="20"/>
              </w:rPr>
              <w:t>op of steel elevations above or below a reference elevation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5584CD17" w14:textId="77777777" w:rsidTr="00722FE3">
        <w:sdt>
          <w:sdtPr>
            <w:rPr>
              <w:sz w:val="20"/>
            </w:rPr>
            <w:id w:val="-176967493"/>
            <w:placeholder>
              <w:docPart w:val="2FD267EC2BA04112AC7790453DDAE86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15E0E4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6172FB" w14:textId="28C5A1CB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273791" w:rsidRPr="00722FE3">
              <w:rPr>
                <w:sz w:val="20"/>
              </w:rPr>
              <w:t>onnection details of typical connections</w:t>
            </w:r>
            <w:r w:rsidR="00DB04F8" w:rsidRPr="00722FE3">
              <w:rPr>
                <w:sz w:val="20"/>
              </w:rPr>
              <w:t>.</w:t>
            </w:r>
          </w:p>
        </w:tc>
      </w:tr>
      <w:tr w:rsidR="001C00DC" w14:paraId="2438FAC9" w14:textId="77777777" w:rsidTr="00722FE3">
        <w:sdt>
          <w:sdtPr>
            <w:rPr>
              <w:sz w:val="20"/>
            </w:rPr>
            <w:id w:val="-944300755"/>
            <w:placeholder>
              <w:docPart w:val="1509B15F4DFA4FD588F8EF5C337EE1C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BCD740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9AA1AC" w14:textId="71B63F3D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etails of special and moment resisting connections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4AE974DB" w14:textId="77777777" w:rsidTr="00722FE3">
        <w:sdt>
          <w:sdtPr>
            <w:rPr>
              <w:sz w:val="20"/>
            </w:rPr>
            <w:id w:val="-1490544686"/>
            <w:placeholder>
              <w:docPart w:val="03662F0A23A84E5EA9123E79C159D53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F9A672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7335F2" w14:textId="48D5A7DC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b</w:t>
            </w:r>
            <w:r w:rsidR="00273791" w:rsidRPr="00722FE3">
              <w:rPr>
                <w:sz w:val="20"/>
              </w:rPr>
              <w:t>eam or girder camber, if required</w:t>
            </w:r>
            <w:r w:rsidR="00302051">
              <w:rPr>
                <w:sz w:val="20"/>
              </w:rPr>
              <w:t>.</w:t>
            </w:r>
          </w:p>
        </w:tc>
      </w:tr>
      <w:tr w:rsidR="001C00DC" w14:paraId="10C64930" w14:textId="77777777" w:rsidTr="00722FE3">
        <w:sdt>
          <w:sdtPr>
            <w:rPr>
              <w:sz w:val="20"/>
            </w:rPr>
            <w:id w:val="106086368"/>
            <w:placeholder>
              <w:docPart w:val="CD7E17C08B574F448068A7B6C7D79FF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34DDA1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277527" w14:textId="72ACBD16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273791" w:rsidRPr="00722FE3">
              <w:rPr>
                <w:sz w:val="20"/>
              </w:rPr>
              <w:t>horing information and typical details, if shoring required during construction</w:t>
            </w:r>
            <w:r w:rsidRPr="00722FE3">
              <w:rPr>
                <w:sz w:val="20"/>
              </w:rPr>
              <w:t>.</w:t>
            </w:r>
          </w:p>
        </w:tc>
      </w:tr>
      <w:tr w:rsidR="00273791" w14:paraId="630EF08C" w14:textId="77777777" w:rsidTr="00722FE3">
        <w:sdt>
          <w:sdtPr>
            <w:rPr>
              <w:sz w:val="20"/>
            </w:rPr>
            <w:id w:val="-580213729"/>
            <w:placeholder>
              <w:docPart w:val="E17661EDAD0B400FAF8FC51E44B6594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F27F32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F0662F3" w14:textId="65B0EA50" w:rsidR="00273791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D72839" w:rsidRPr="00722FE3">
              <w:rPr>
                <w:sz w:val="20"/>
              </w:rPr>
              <w:t>ocations where galvanized steel will be used</w:t>
            </w:r>
            <w:r w:rsidRPr="00722FE3">
              <w:rPr>
                <w:sz w:val="20"/>
              </w:rPr>
              <w:t>.</w:t>
            </w:r>
          </w:p>
        </w:tc>
      </w:tr>
      <w:tr w:rsidR="00D72839" w14:paraId="77547DF4" w14:textId="77777777" w:rsidTr="00722FE3">
        <w:sdt>
          <w:sdtPr>
            <w:rPr>
              <w:sz w:val="20"/>
            </w:rPr>
            <w:id w:val="1239984790"/>
            <w:placeholder>
              <w:docPart w:val="6A835586C28A4AAA8B13065F1AC667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F2F16D5" w14:textId="77777777" w:rsidR="00D72839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8BB967" w14:textId="418F7508" w:rsidR="00D72839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D72839" w:rsidRPr="00722FE3">
              <w:rPr>
                <w:sz w:val="20"/>
              </w:rPr>
              <w:t>ize and shape of crane rails</w:t>
            </w:r>
            <w:r w:rsidRPr="00722FE3">
              <w:rPr>
                <w:sz w:val="20"/>
              </w:rPr>
              <w:t>.</w:t>
            </w:r>
          </w:p>
        </w:tc>
      </w:tr>
      <w:tr w:rsidR="00D72839" w14:paraId="48B1C1E5" w14:textId="77777777" w:rsidTr="00722FE3">
        <w:sdt>
          <w:sdtPr>
            <w:rPr>
              <w:sz w:val="20"/>
            </w:rPr>
            <w:id w:val="45959025"/>
            <w:placeholder>
              <w:docPart w:val="6EE2B00DB58941BE82012A6F504F1B5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70FC2A" w14:textId="77777777" w:rsidR="00D72839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86C148" w14:textId="3E4C1298" w:rsidR="00D72839" w:rsidRPr="00722FE3" w:rsidRDefault="001E0BFA" w:rsidP="00722F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Provide t</w:t>
            </w:r>
            <w:r w:rsidR="00D72839" w:rsidRPr="00722FE3">
              <w:rPr>
                <w:sz w:val="20"/>
              </w:rPr>
              <w:t>ypes of connections (welded and bolted), including adjustable runway support connections if overhead, top running cranes are provided</w:t>
            </w:r>
            <w:r>
              <w:rPr>
                <w:sz w:val="20"/>
              </w:rPr>
              <w:t>.</w:t>
            </w:r>
          </w:p>
        </w:tc>
      </w:tr>
      <w:tr w:rsidR="00273791" w14:paraId="4E2DFB03" w14:textId="77777777" w:rsidTr="00722FE3">
        <w:sdt>
          <w:sdtPr>
            <w:rPr>
              <w:sz w:val="20"/>
            </w:rPr>
            <w:id w:val="-164472448"/>
            <w:placeholder>
              <w:docPart w:val="12DC2F5C33E04E73BF2E8E48F2F29D4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6846C1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96F4EC7" w14:textId="564427B2" w:rsidR="00273791" w:rsidRPr="00722FE3" w:rsidRDefault="00D1073F" w:rsidP="00722F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Provide l</w:t>
            </w:r>
            <w:r w:rsidR="00D72839" w:rsidRPr="00722FE3">
              <w:rPr>
                <w:sz w:val="20"/>
              </w:rPr>
              <w:t>ocations where high strength bolts and slip critical connections are required and the loads and stresses required if design is provided by Contractor</w:t>
            </w:r>
            <w:r>
              <w:rPr>
                <w:sz w:val="20"/>
              </w:rPr>
              <w:t>.</w:t>
            </w:r>
          </w:p>
        </w:tc>
      </w:tr>
      <w:tr w:rsidR="00273791" w14:paraId="6F721300" w14:textId="77777777" w:rsidTr="00722FE3">
        <w:sdt>
          <w:sdtPr>
            <w:rPr>
              <w:sz w:val="20"/>
            </w:rPr>
            <w:id w:val="-2099083326"/>
            <w:placeholder>
              <w:docPart w:val="09F68068BECA46B0912BFEEF6C789B2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503904F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C407F6" w14:textId="5B8280BD" w:rsidR="00273791" w:rsidRPr="00722FE3" w:rsidRDefault="005B543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</w:t>
            </w:r>
            <w:r w:rsidR="00D72839" w:rsidRPr="00722FE3">
              <w:rPr>
                <w:sz w:val="20"/>
              </w:rPr>
              <w:t xml:space="preserve">he location of welds requiring nondestructive testing, along with </w:t>
            </w:r>
            <w:r w:rsidRPr="00722FE3">
              <w:rPr>
                <w:sz w:val="20"/>
              </w:rPr>
              <w:t xml:space="preserve">the </w:t>
            </w:r>
            <w:r w:rsidR="00D72839" w:rsidRPr="00722FE3">
              <w:rPr>
                <w:sz w:val="20"/>
              </w:rPr>
              <w:t>type of testing required</w:t>
            </w:r>
            <w:r w:rsidRPr="00722FE3">
              <w:rPr>
                <w:sz w:val="20"/>
              </w:rPr>
              <w:t>.</w:t>
            </w:r>
          </w:p>
        </w:tc>
      </w:tr>
      <w:tr w:rsidR="00273791" w14:paraId="37038EE5" w14:textId="77777777" w:rsidTr="00722FE3">
        <w:sdt>
          <w:sdtPr>
            <w:rPr>
              <w:sz w:val="20"/>
            </w:rPr>
            <w:id w:val="-1761131961"/>
            <w:placeholder>
              <w:docPart w:val="CBD30CBDBA964CADB8A7FBB1FB53BB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4FCE68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AE125F" w14:textId="3CB9EE9E" w:rsidR="00273791" w:rsidRPr="00722FE3" w:rsidRDefault="005B543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273791" w:rsidRPr="00722FE3">
              <w:rPr>
                <w:sz w:val="20"/>
              </w:rPr>
              <w:t>ateral bracing members</w:t>
            </w:r>
            <w:r w:rsidRPr="00722FE3">
              <w:rPr>
                <w:sz w:val="20"/>
              </w:rPr>
              <w:t xml:space="preserve"> and </w:t>
            </w:r>
            <w:r w:rsidR="00273791" w:rsidRPr="00722FE3">
              <w:rPr>
                <w:sz w:val="20"/>
              </w:rPr>
              <w:t>framing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203EAE1E" w14:textId="77777777" w:rsidTr="00722FE3">
        <w:sdt>
          <w:sdtPr>
            <w:rPr>
              <w:sz w:val="20"/>
            </w:rPr>
            <w:id w:val="-1299678516"/>
            <w:placeholder>
              <w:docPart w:val="A7ACE1F438D741B7A97C582E224A74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8DAC81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C1F8504" w14:textId="7C7F4A17" w:rsidR="00AC16FC" w:rsidRPr="00722FE3" w:rsidRDefault="00273791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For composite beams</w:t>
            </w:r>
            <w:r w:rsidR="00D1073F">
              <w:rPr>
                <w:sz w:val="20"/>
              </w:rPr>
              <w:t>,</w:t>
            </w:r>
            <w:r w:rsidRPr="00722FE3">
              <w:rPr>
                <w:sz w:val="20"/>
              </w:rPr>
              <w:t xml:space="preserve"> show shear stud number, size</w:t>
            </w:r>
            <w:r w:rsidR="00D1073F">
              <w:rPr>
                <w:sz w:val="20"/>
              </w:rPr>
              <w:t>,</w:t>
            </w:r>
            <w:r w:rsidRPr="00722FE3">
              <w:rPr>
                <w:sz w:val="20"/>
              </w:rPr>
              <w:t xml:space="preserve"> and spacing required.</w:t>
            </w:r>
          </w:p>
        </w:tc>
      </w:tr>
      <w:tr w:rsidR="00AC16FC" w14:paraId="7E55ED0B" w14:textId="77777777" w:rsidTr="002E40FA">
        <w:tc>
          <w:tcPr>
            <w:tcW w:w="1557" w:type="dxa"/>
            <w:vAlign w:val="center"/>
          </w:tcPr>
          <w:p w14:paraId="1FAA6933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7929B1F" w14:textId="77777777" w:rsidR="00AC16FC" w:rsidRPr="00F1441D" w:rsidRDefault="00FD1DB4" w:rsidP="002E40FA">
            <w:pPr>
              <w:pStyle w:val="TableSubheader"/>
            </w:pPr>
            <w:r>
              <w:t>Steel Joists and Steel Girders</w:t>
            </w:r>
          </w:p>
        </w:tc>
      </w:tr>
      <w:tr w:rsidR="00D87984" w14:paraId="6031FCA2" w14:textId="77777777" w:rsidTr="00722FE3">
        <w:sdt>
          <w:sdtPr>
            <w:rPr>
              <w:sz w:val="20"/>
            </w:rPr>
            <w:id w:val="2004927709"/>
            <w:placeholder>
              <w:docPart w:val="3959D0870823483EBA458954EDBAB9A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1BE77E" w14:textId="5E5043B6" w:rsidR="00D87984" w:rsidRPr="002E40FA" w:rsidRDefault="00D8798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8C875E" w14:textId="559C70E4" w:rsidR="00D87984" w:rsidRPr="00722FE3" w:rsidRDefault="00D8798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the size, type, and spacing for standard open web steel joists and joist girders.</w:t>
            </w:r>
          </w:p>
        </w:tc>
      </w:tr>
      <w:tr w:rsidR="00D87984" w14:paraId="5569258E" w14:textId="77777777" w:rsidTr="00722FE3">
        <w:sdt>
          <w:sdtPr>
            <w:rPr>
              <w:sz w:val="20"/>
            </w:rPr>
            <w:id w:val="-1407611779"/>
            <w:placeholder>
              <w:docPart w:val="FCD5E6D08AED461A898C71E8B803AD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C3C326" w14:textId="00093F36" w:rsidR="00D87984" w:rsidRPr="002E40FA" w:rsidRDefault="00D8798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E225024" w14:textId="1BCFB691" w:rsidR="00D87984" w:rsidRPr="00722FE3" w:rsidRDefault="00D8798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For non-standard loading conditions, confirm </w:t>
            </w:r>
            <w:r w:rsidR="00D1073F">
              <w:rPr>
                <w:sz w:val="20"/>
              </w:rPr>
              <w:t>compliance with DCSM section 2.</w:t>
            </w:r>
            <w:r w:rsidR="0093339D">
              <w:rPr>
                <w:sz w:val="20"/>
              </w:rPr>
              <w:t>7</w:t>
            </w:r>
            <w:r w:rsidR="00794993">
              <w:rPr>
                <w:sz w:val="20"/>
              </w:rPr>
              <w:t>.5.7.3</w:t>
            </w:r>
            <w:r w:rsidR="00D1073F">
              <w:rPr>
                <w:sz w:val="20"/>
              </w:rPr>
              <w:t>.</w:t>
            </w:r>
          </w:p>
        </w:tc>
      </w:tr>
      <w:tr w:rsidR="00D87984" w14:paraId="68EAE9C8" w14:textId="77777777" w:rsidTr="00722FE3">
        <w:sdt>
          <w:sdtPr>
            <w:rPr>
              <w:sz w:val="20"/>
            </w:rPr>
            <w:id w:val="299894535"/>
            <w:placeholder>
              <w:docPart w:val="EF763298E8B1494EA85AA1D08A9A46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41C31C2" w14:textId="12724CFE" w:rsidR="00D87984" w:rsidRPr="002E40FA" w:rsidRDefault="00D8798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8ADA6F5" w14:textId="3A076E43" w:rsidR="00D87984" w:rsidRPr="00722FE3" w:rsidRDefault="00D8798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joist series, size and spacing, point loads (if any), and slope.</w:t>
            </w:r>
          </w:p>
        </w:tc>
      </w:tr>
      <w:tr w:rsidR="00AC16FC" w14:paraId="1C461FF2" w14:textId="77777777" w:rsidTr="00722FE3">
        <w:sdt>
          <w:sdtPr>
            <w:rPr>
              <w:sz w:val="20"/>
            </w:rPr>
            <w:id w:val="-397512915"/>
            <w:placeholder>
              <w:docPart w:val="DB2F3B693FBD4DE8AFF3F0AAA2CB0C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A4FE536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191BA3" w14:textId="402636E1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j</w:t>
            </w:r>
            <w:r w:rsidR="00FD1DB4" w:rsidRPr="00722FE3">
              <w:rPr>
                <w:sz w:val="20"/>
              </w:rPr>
              <w:t>oist girder depth, kip load on each panel point, span, and slope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2DA9F4A4" w14:textId="77777777" w:rsidTr="00722FE3">
        <w:sdt>
          <w:sdtPr>
            <w:rPr>
              <w:sz w:val="20"/>
            </w:rPr>
            <w:id w:val="-544912269"/>
            <w:placeholder>
              <w:docPart w:val="D10EB58D73054B12BE0C8C5F58774D6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4457B0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E4CD6F" w14:textId="69E21D47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FD1DB4" w:rsidRPr="00722FE3">
              <w:rPr>
                <w:sz w:val="20"/>
              </w:rPr>
              <w:t>esign loads</w:t>
            </w:r>
            <w:r w:rsidRPr="00722FE3">
              <w:rPr>
                <w:sz w:val="20"/>
              </w:rPr>
              <w:t>.</w:t>
            </w:r>
            <w:r w:rsidR="00FD1DB4" w:rsidRPr="00722FE3">
              <w:rPr>
                <w:sz w:val="20"/>
              </w:rPr>
              <w:t xml:space="preserve"> </w:t>
            </w:r>
            <w:r w:rsidRPr="00722FE3">
              <w:rPr>
                <w:sz w:val="20"/>
              </w:rPr>
              <w:t>I</w:t>
            </w:r>
            <w:r w:rsidR="00FD1DB4" w:rsidRPr="00722FE3">
              <w:rPr>
                <w:sz w:val="20"/>
              </w:rPr>
              <w:t>nclud</w:t>
            </w:r>
            <w:r w:rsidRPr="00722FE3">
              <w:rPr>
                <w:sz w:val="20"/>
              </w:rPr>
              <w:t xml:space="preserve">e </w:t>
            </w:r>
            <w:r w:rsidR="00FD1DB4" w:rsidRPr="00722FE3">
              <w:rPr>
                <w:sz w:val="20"/>
              </w:rPr>
              <w:t>uplift and lateral forces in addition to gravity (dead and live) loads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748FA426" w14:textId="77777777" w:rsidTr="00722FE3">
        <w:sdt>
          <w:sdtPr>
            <w:rPr>
              <w:sz w:val="20"/>
            </w:rPr>
            <w:id w:val="747696062"/>
            <w:placeholder>
              <w:docPart w:val="50F9AA928DE84D67BC67F8654E7F5B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1AFED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AF279D" w14:textId="32E41D78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m</w:t>
            </w:r>
            <w:r w:rsidR="00FD1DB4" w:rsidRPr="00722FE3">
              <w:rPr>
                <w:sz w:val="20"/>
              </w:rPr>
              <w:t>ethod of anchoring joists to supports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387D386A" w14:textId="77777777" w:rsidTr="00722FE3">
        <w:sdt>
          <w:sdtPr>
            <w:rPr>
              <w:sz w:val="20"/>
            </w:rPr>
            <w:id w:val="-637494542"/>
            <w:placeholder>
              <w:docPart w:val="159A98E744274D8889CBB33A67F0D4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599382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0BC47A" w14:textId="4AF671C7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s</w:t>
            </w:r>
            <w:r w:rsidR="00FD1DB4" w:rsidRPr="00722FE3">
              <w:rPr>
                <w:sz w:val="20"/>
              </w:rPr>
              <w:t>tiffeners at point/concentrated loads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2E6291E7" w14:textId="77777777" w:rsidTr="00722FE3">
        <w:sdt>
          <w:sdtPr>
            <w:rPr>
              <w:sz w:val="20"/>
            </w:rPr>
            <w:id w:val="145103741"/>
            <w:placeholder>
              <w:docPart w:val="C4DC0C796C714FE889EF63E49A580E9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6EA07E9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3E4179" w14:textId="0AC14C70" w:rsidR="00AC16FC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f</w:t>
            </w:r>
            <w:r w:rsidR="00FD1DB4" w:rsidRPr="00722FE3">
              <w:rPr>
                <w:sz w:val="20"/>
              </w:rPr>
              <w:t>raming between joists at openings through supported roof or floor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1630C4EF" w14:textId="77777777" w:rsidTr="00722FE3">
        <w:sdt>
          <w:sdtPr>
            <w:rPr>
              <w:sz w:val="20"/>
            </w:rPr>
            <w:id w:val="-161555079"/>
            <w:placeholder>
              <w:docPart w:val="D3F1FD4E3A1A4507A15DB998176139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68427AF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F3131A" w14:textId="1854C49E" w:rsidR="00FD1DB4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f</w:t>
            </w:r>
            <w:r w:rsidR="00FD1DB4" w:rsidRPr="00722FE3">
              <w:rPr>
                <w:sz w:val="20"/>
              </w:rPr>
              <w:t>raming at equipment being supported by joists/joist girders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620A5F6" w14:textId="77777777" w:rsidTr="00722FE3">
        <w:sdt>
          <w:sdtPr>
            <w:rPr>
              <w:sz w:val="20"/>
            </w:rPr>
            <w:id w:val="-47844290"/>
            <w:placeholder>
              <w:docPart w:val="82185DF9B66847E48324ADEB87333E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7FFBB4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C12E78" w14:textId="2748E427" w:rsidR="00FD1DB4" w:rsidRPr="00722FE3" w:rsidRDefault="00FD1DB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F20B68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pacing and type of bridging and bracing</w:t>
            </w:r>
            <w:r w:rsidR="00F20B68" w:rsidRPr="00722FE3">
              <w:rPr>
                <w:sz w:val="20"/>
              </w:rPr>
              <w:t>.</w:t>
            </w:r>
          </w:p>
        </w:tc>
      </w:tr>
      <w:tr w:rsidR="00FD1DB4" w14:paraId="11C2948D" w14:textId="77777777" w:rsidTr="00722FE3">
        <w:sdt>
          <w:sdtPr>
            <w:rPr>
              <w:sz w:val="20"/>
            </w:rPr>
            <w:id w:val="1096828079"/>
            <w:placeholder>
              <w:docPart w:val="734B445A3388485AB74954B240C696D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8B8537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826752" w14:textId="217A351A" w:rsidR="00FD1DB4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a</w:t>
            </w:r>
            <w:r w:rsidR="00FD1DB4" w:rsidRPr="00722FE3">
              <w:rPr>
                <w:sz w:val="20"/>
              </w:rPr>
              <w:t>ccessory details as applicable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4DA78CC3" w14:textId="77777777" w:rsidTr="00722FE3">
        <w:sdt>
          <w:sdtPr>
            <w:rPr>
              <w:sz w:val="20"/>
            </w:rPr>
            <w:id w:val="507875502"/>
            <w:placeholder>
              <w:docPart w:val="6B6CB3E42B914828BC79C0EE8F3334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C99DF1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BD13A7" w14:textId="3F47FCC3" w:rsidR="00AC16FC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b</w:t>
            </w:r>
            <w:r w:rsidR="00FD1DB4" w:rsidRPr="00722FE3">
              <w:rPr>
                <w:sz w:val="20"/>
              </w:rPr>
              <w:t>earing details on masonry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60348A77" w14:textId="77777777" w:rsidTr="002E40FA">
        <w:tc>
          <w:tcPr>
            <w:tcW w:w="1557" w:type="dxa"/>
            <w:vAlign w:val="center"/>
          </w:tcPr>
          <w:p w14:paraId="2FCFFD4B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934F8AA" w14:textId="77777777" w:rsidR="00AC16FC" w:rsidRPr="00F1441D" w:rsidRDefault="00FD1DB4" w:rsidP="002E40FA">
            <w:pPr>
              <w:pStyle w:val="TableSubheader"/>
            </w:pPr>
            <w:r>
              <w:t>Steel Decks</w:t>
            </w:r>
          </w:p>
        </w:tc>
      </w:tr>
      <w:tr w:rsidR="00AC16FC" w14:paraId="552EF121" w14:textId="77777777" w:rsidTr="00722FE3">
        <w:sdt>
          <w:sdtPr>
            <w:rPr>
              <w:sz w:val="20"/>
            </w:rPr>
            <w:id w:val="2079327733"/>
            <w:placeholder>
              <w:docPart w:val="0EDA057322A74440BFAB9474B00408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B0E8F8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E667F5" w14:textId="6438C1E1" w:rsidR="00AC16FC" w:rsidRPr="00722FE3" w:rsidRDefault="00B5604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which roof areas on the structure are considered by the structural engineer as functioning as diaphragms for the lateral force resisting system.</w:t>
            </w:r>
          </w:p>
        </w:tc>
      </w:tr>
      <w:tr w:rsidR="001E309A" w14:paraId="604A6F5B" w14:textId="77777777" w:rsidTr="00722FE3">
        <w:sdt>
          <w:sdtPr>
            <w:rPr>
              <w:sz w:val="20"/>
            </w:rPr>
            <w:id w:val="-224370421"/>
            <w:placeholder>
              <w:docPart w:val="C15DD556A5CA441DAB3474AE849B3C1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F04AC6" w14:textId="26224280" w:rsidR="001E309A" w:rsidRPr="002E40FA" w:rsidRDefault="001E309A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7172B6" w14:textId="0DC5A828" w:rsidR="001E309A" w:rsidRPr="00722FE3" w:rsidRDefault="001E309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Confirm that composite decks and diaphragm acting decks, including connections, are designed by the structural engineer according to the Steel Deck Institute. Show details on the drawings.</w:t>
            </w:r>
          </w:p>
        </w:tc>
      </w:tr>
      <w:tr w:rsidR="001E309A" w14:paraId="4A41D55A" w14:textId="77777777" w:rsidTr="00722FE3">
        <w:sdt>
          <w:sdtPr>
            <w:rPr>
              <w:sz w:val="20"/>
            </w:rPr>
            <w:id w:val="-1479615983"/>
            <w:placeholder>
              <w:docPart w:val="48634AE38D5E4B2793AF1CE95BE3C3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CCA1FD" w14:textId="1429F9C7" w:rsidR="001E309A" w:rsidRPr="002E40FA" w:rsidRDefault="001E309A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6F41F2" w14:textId="3FBE5853" w:rsidR="001E309A" w:rsidRPr="00722FE3" w:rsidRDefault="001E309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wind uplift loads for roof joist design.</w:t>
            </w:r>
          </w:p>
        </w:tc>
      </w:tr>
      <w:tr w:rsidR="001E309A" w14:paraId="7257DBBF" w14:textId="77777777" w:rsidTr="00722FE3">
        <w:sdt>
          <w:sdtPr>
            <w:rPr>
              <w:sz w:val="20"/>
            </w:rPr>
            <w:id w:val="722339747"/>
            <w:placeholder>
              <w:docPart w:val="A8CF26886B314179AB13DBD91BA295C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4E198A" w14:textId="257F49BE" w:rsidR="001E309A" w:rsidRPr="002E40FA" w:rsidRDefault="001E309A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36CCB4" w14:textId="39AC9547" w:rsidR="001E309A" w:rsidRPr="00722FE3" w:rsidRDefault="001E309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Provide structural properties. Include height, sheet thickness, section moduli, and moment of inertia. </w:t>
            </w:r>
          </w:p>
        </w:tc>
      </w:tr>
      <w:tr w:rsidR="00FD1DB4" w14:paraId="104019D4" w14:textId="77777777" w:rsidTr="00722FE3">
        <w:sdt>
          <w:sdtPr>
            <w:rPr>
              <w:sz w:val="20"/>
            </w:rPr>
            <w:id w:val="-340399952"/>
            <w:placeholder>
              <w:docPart w:val="296AA33B7B1247618C257E014AB449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4E551A3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799B1A" w14:textId="16E1B5F3" w:rsidR="00FD1DB4" w:rsidRPr="00722FE3" w:rsidRDefault="0086572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o</w:t>
            </w:r>
            <w:r w:rsidR="00FD1DB4" w:rsidRPr="00722FE3">
              <w:rPr>
                <w:sz w:val="20"/>
              </w:rPr>
              <w:t>penings in floor and roof deck</w:t>
            </w:r>
            <w:r w:rsidRPr="00722FE3">
              <w:rPr>
                <w:sz w:val="20"/>
              </w:rPr>
              <w:t>. Provide</w:t>
            </w:r>
            <w:r w:rsidR="00FD1DB4" w:rsidRPr="00722FE3">
              <w:rPr>
                <w:sz w:val="20"/>
              </w:rPr>
              <w:t xml:space="preserve"> typical detail of framing at opening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4EF03424" w14:textId="77777777" w:rsidTr="00722FE3">
        <w:sdt>
          <w:sdtPr>
            <w:rPr>
              <w:sz w:val="20"/>
            </w:rPr>
            <w:id w:val="-1148042759"/>
            <w:placeholder>
              <w:docPart w:val="3D1326F59D3D4882BCEF5393B7CA83B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2B845B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813C39" w14:textId="532300D5" w:rsidR="00FD1DB4" w:rsidRPr="00722FE3" w:rsidRDefault="00580A0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FD1DB4" w:rsidRPr="00722FE3">
              <w:rPr>
                <w:sz w:val="20"/>
              </w:rPr>
              <w:t>ocation, spacing, and size of hanger clips or loops for critical locations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87E9825" w14:textId="77777777" w:rsidTr="00722FE3">
        <w:sdt>
          <w:sdtPr>
            <w:rPr>
              <w:sz w:val="20"/>
            </w:rPr>
            <w:id w:val="672301359"/>
            <w:placeholder>
              <w:docPart w:val="81F4F47C0DBA450EB573FCE26F426AA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0D3652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E9E18C" w14:textId="3AF37B03" w:rsidR="00FD1DB4" w:rsidRPr="00722FE3" w:rsidRDefault="0086572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FD1DB4" w:rsidRPr="00722FE3">
              <w:rPr>
                <w:sz w:val="20"/>
              </w:rPr>
              <w:t>losure plates, where required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68A5DD9B" w14:textId="77777777" w:rsidTr="00722FE3">
        <w:sdt>
          <w:sdtPr>
            <w:rPr>
              <w:sz w:val="20"/>
            </w:rPr>
            <w:id w:val="2007090779"/>
            <w:placeholder>
              <w:docPart w:val="B40EBF1EB2104F39B5F6990B99EAB5D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B9F8693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FAAC03" w14:textId="6F5F8930" w:rsidR="00FD1DB4" w:rsidRPr="00722FE3" w:rsidRDefault="0072608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FD1DB4" w:rsidRPr="00722FE3">
              <w:rPr>
                <w:sz w:val="20"/>
              </w:rPr>
              <w:t>ocation of cellular decking</w:t>
            </w:r>
            <w:r w:rsidRPr="00722FE3">
              <w:rPr>
                <w:sz w:val="20"/>
              </w:rPr>
              <w:t>. Indicate if</w:t>
            </w:r>
            <w:r w:rsidR="00FD1DB4" w:rsidRPr="00722FE3">
              <w:rPr>
                <w:sz w:val="20"/>
              </w:rPr>
              <w:t xml:space="preserve"> it is to be used as</w:t>
            </w:r>
            <w:r w:rsidRPr="00722FE3">
              <w:rPr>
                <w:sz w:val="20"/>
              </w:rPr>
              <w:t xml:space="preserve"> an</w:t>
            </w:r>
            <w:r w:rsidR="00FD1DB4" w:rsidRPr="00722FE3">
              <w:rPr>
                <w:sz w:val="20"/>
              </w:rPr>
              <w:t xml:space="preserve"> electrical raceway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8D49036" w14:textId="77777777" w:rsidTr="00722FE3">
        <w:sdt>
          <w:sdtPr>
            <w:rPr>
              <w:sz w:val="20"/>
            </w:rPr>
            <w:id w:val="106787188"/>
            <w:placeholder>
              <w:docPart w:val="492AC0C0FE424E358A0004F8C917920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338070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D32F90" w14:textId="78D80CC0" w:rsidR="00FD1DB4" w:rsidRPr="00722FE3" w:rsidRDefault="00580A0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w</w:t>
            </w:r>
            <w:r w:rsidR="00FD1DB4" w:rsidRPr="00722FE3">
              <w:rPr>
                <w:sz w:val="20"/>
              </w:rPr>
              <w:t xml:space="preserve">eld or fastener </w:t>
            </w:r>
            <w:r w:rsidRPr="00722FE3">
              <w:rPr>
                <w:sz w:val="20"/>
              </w:rPr>
              <w:t xml:space="preserve">sizes and </w:t>
            </w:r>
            <w:r w:rsidR="00FD1DB4" w:rsidRPr="00722FE3">
              <w:rPr>
                <w:sz w:val="20"/>
              </w:rPr>
              <w:t>spacing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554A321E" w14:textId="77777777" w:rsidTr="00722FE3">
        <w:sdt>
          <w:sdtPr>
            <w:rPr>
              <w:sz w:val="20"/>
            </w:rPr>
            <w:id w:val="365572096"/>
            <w:placeholder>
              <w:docPart w:val="5F7CDECA68E94E839EC0E78AED019F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DAD4CD8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C69E386" w14:textId="046738B2" w:rsidR="00FD1DB4" w:rsidRPr="00722FE3" w:rsidRDefault="0072608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if</w:t>
            </w:r>
            <w:r w:rsidR="00FD1DB4" w:rsidRPr="00722FE3">
              <w:rPr>
                <w:sz w:val="20"/>
              </w:rPr>
              <w:t xml:space="preserve"> construction is based on shored construction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3211341A" w14:textId="77777777" w:rsidTr="00722FE3">
        <w:sdt>
          <w:sdtPr>
            <w:rPr>
              <w:sz w:val="20"/>
            </w:rPr>
            <w:id w:val="1257626875"/>
            <w:placeholder>
              <w:docPart w:val="A991CB62CD5749EAB161FE96AE0BF26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7189B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0BCB24F" w14:textId="3F72AFE4" w:rsidR="00AC16FC" w:rsidRPr="00722FE3" w:rsidRDefault="00580A0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e</w:t>
            </w:r>
            <w:r w:rsidR="00FD1DB4" w:rsidRPr="00722FE3">
              <w:rPr>
                <w:sz w:val="20"/>
              </w:rPr>
              <w:t>nd and side lap details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5B111846" w14:textId="77777777" w:rsidTr="002E40FA">
        <w:tc>
          <w:tcPr>
            <w:tcW w:w="1557" w:type="dxa"/>
            <w:vAlign w:val="center"/>
          </w:tcPr>
          <w:p w14:paraId="59089426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9285351" w14:textId="77777777" w:rsidR="00AC16FC" w:rsidRPr="00287060" w:rsidRDefault="00FD1DB4" w:rsidP="002E40FA">
            <w:pPr>
              <w:pStyle w:val="TableSubheader"/>
            </w:pPr>
            <w:r>
              <w:t>Cold-Formed Metal Framing</w:t>
            </w:r>
          </w:p>
        </w:tc>
      </w:tr>
      <w:tr w:rsidR="00AC16FC" w14:paraId="0631F07D" w14:textId="77777777" w:rsidTr="00722FE3">
        <w:sdt>
          <w:sdtPr>
            <w:rPr>
              <w:sz w:val="20"/>
            </w:rPr>
            <w:id w:val="-996955685"/>
            <w:placeholder>
              <w:docPart w:val="42D7893E6A7A4EC4BF0572E714B6265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DD2B11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4CA0BC1" w14:textId="626E54B6" w:rsidR="00AC16FC" w:rsidRPr="00722FE3" w:rsidRDefault="00B939C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t</w:t>
            </w:r>
            <w:r w:rsidR="00FD1DB4" w:rsidRPr="00722FE3">
              <w:rPr>
                <w:sz w:val="20"/>
              </w:rPr>
              <w:t>he extent and location of all cold formed metal framing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AC16FC" w14:paraId="1852BA2D" w14:textId="77777777" w:rsidTr="00722FE3">
        <w:sdt>
          <w:sdtPr>
            <w:rPr>
              <w:sz w:val="20"/>
            </w:rPr>
            <w:id w:val="-187070254"/>
            <w:placeholder>
              <w:docPart w:val="35CFBE8BDAAE4D1C85CFC0E7CA9E26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E3AB2D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D2AA6ED" w14:textId="3DB4C633" w:rsidR="00AC16FC" w:rsidRPr="00722FE3" w:rsidRDefault="00FD1DB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gage, size, section modulus, and other structural properties required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AC16FC" w14:paraId="3DD807B4" w14:textId="77777777" w:rsidTr="00722FE3">
        <w:sdt>
          <w:sdtPr>
            <w:rPr>
              <w:sz w:val="20"/>
            </w:rPr>
            <w:id w:val="-1642723947"/>
            <w:placeholder>
              <w:docPart w:val="B55E2C2F5B4149DFBFBC175039B2E1F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BD0F5D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033368" w14:textId="2C5E3ABD" w:rsidR="00AC16FC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FD1DB4" w:rsidRPr="00722FE3">
              <w:rPr>
                <w:sz w:val="20"/>
              </w:rPr>
              <w:t>onnections and other installation details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6D15B2EF" w14:textId="77777777" w:rsidTr="00722FE3">
        <w:sdt>
          <w:sdtPr>
            <w:rPr>
              <w:sz w:val="20"/>
            </w:rPr>
            <w:id w:val="857701556"/>
            <w:placeholder>
              <w:docPart w:val="01C208E289B74C0CA25935C5BEB6E8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AC65F3" w14:textId="77777777" w:rsidR="00FD1DB4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CFE1C9" w14:textId="77777777" w:rsidR="00FD1DB4" w:rsidRPr="00722FE3" w:rsidRDefault="00FD1DB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Indicate concentrated loads that may overstress a flange or connection (e.g., pipe supports). </w:t>
            </w:r>
          </w:p>
        </w:tc>
      </w:tr>
      <w:tr w:rsidR="00AC16FC" w14:paraId="216450F0" w14:textId="77777777" w:rsidTr="00722FE3">
        <w:sdt>
          <w:sdtPr>
            <w:rPr>
              <w:sz w:val="20"/>
            </w:rPr>
            <w:id w:val="-957258401"/>
            <w:placeholder>
              <w:docPart w:val="1173304D82DE4707A1D56A05DFD5EE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47E6FA2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8DA0F3" w14:textId="3B6BB4BF" w:rsidR="00AC16FC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FD1DB4" w:rsidRPr="00722FE3">
              <w:rPr>
                <w:sz w:val="20"/>
              </w:rPr>
              <w:t>lip connection requirements at underside of roof members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BC46C48" w14:textId="77777777" w:rsidTr="002E40FA">
        <w:tc>
          <w:tcPr>
            <w:tcW w:w="1557" w:type="dxa"/>
            <w:vAlign w:val="center"/>
          </w:tcPr>
          <w:p w14:paraId="2081C5AE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D896A6C" w14:textId="77777777" w:rsidR="00FD1DB4" w:rsidRPr="00287060" w:rsidRDefault="00D20329" w:rsidP="002E40FA">
            <w:pPr>
              <w:pStyle w:val="TableSubheader"/>
            </w:pPr>
            <w:r>
              <w:t>Metal Fabrications</w:t>
            </w:r>
          </w:p>
        </w:tc>
      </w:tr>
      <w:tr w:rsidR="00FD1DB4" w14:paraId="56CF07A2" w14:textId="77777777" w:rsidTr="00722FE3">
        <w:sdt>
          <w:sdtPr>
            <w:rPr>
              <w:sz w:val="20"/>
            </w:rPr>
            <w:id w:val="-2132385486"/>
            <w:placeholder>
              <w:docPart w:val="9C6CA6BC75C34BD48C19DE9361362A1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7ABEBB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4F3C4BB" w14:textId="3B8FA750" w:rsidR="00FD1DB4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configuration of all metalwork.</w:t>
            </w:r>
          </w:p>
        </w:tc>
      </w:tr>
      <w:tr w:rsidR="00D20329" w14:paraId="4D928D9E" w14:textId="77777777" w:rsidTr="00722FE3">
        <w:sdt>
          <w:sdtPr>
            <w:rPr>
              <w:sz w:val="20"/>
            </w:rPr>
            <w:id w:val="-836851032"/>
            <w:placeholder>
              <w:docPart w:val="A0BBD894DEDC439FA445FF2D927F9D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64B98D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62F3F0C" w14:textId="4F0EAD3A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a</w:t>
            </w:r>
            <w:r w:rsidR="00D20329" w:rsidRPr="00722FE3">
              <w:rPr>
                <w:sz w:val="20"/>
              </w:rPr>
              <w:t>ll sizes and dimensions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10D93D90" w14:textId="77777777" w:rsidTr="00722FE3">
        <w:sdt>
          <w:sdtPr>
            <w:rPr>
              <w:sz w:val="20"/>
            </w:rPr>
            <w:id w:val="1706283777"/>
            <w:placeholder>
              <w:docPart w:val="BF8FC660E4914080959D4E032FEDB2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A4FD393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745478" w14:textId="0520A2D4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A20116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pecial fastenings, attachments</w:t>
            </w:r>
            <w:r w:rsidR="00A20116" w:rsidRPr="00722FE3">
              <w:rPr>
                <w:sz w:val="20"/>
              </w:rPr>
              <w:t>,</w:t>
            </w:r>
            <w:r w:rsidRPr="00722FE3">
              <w:rPr>
                <w:sz w:val="20"/>
              </w:rPr>
              <w:t xml:space="preserve"> or anchoring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D20329" w14:paraId="17E3276B" w14:textId="77777777" w:rsidTr="00722FE3">
        <w:sdt>
          <w:sdtPr>
            <w:rPr>
              <w:sz w:val="20"/>
            </w:rPr>
            <w:id w:val="1487204928"/>
            <w:placeholder>
              <w:docPart w:val="9BF042B434814B2F9FA271BB7C8BCA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1B791A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01D8B3" w14:textId="11143DEE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size of expansion shields larger than a</w:t>
            </w:r>
            <w:r w:rsidRPr="00722FE3">
              <w:rPr>
                <w:sz w:val="20"/>
              </w:rPr>
              <w:t xml:space="preserve"> 3/8</w:t>
            </w:r>
            <w:r w:rsidR="009A7638">
              <w:rPr>
                <w:sz w:val="20"/>
              </w:rPr>
              <w:t>"</w:t>
            </w:r>
            <w:r w:rsidR="00D20329" w:rsidRPr="00722FE3">
              <w:rPr>
                <w:sz w:val="20"/>
              </w:rPr>
              <w:t xml:space="preserve"> diameter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7D870AD4" w14:textId="77777777" w:rsidTr="00722FE3">
        <w:sdt>
          <w:sdtPr>
            <w:rPr>
              <w:sz w:val="20"/>
            </w:rPr>
            <w:id w:val="-1860958927"/>
            <w:placeholder>
              <w:docPart w:val="BC0410A5B03A43F7B2A23C255E77A81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6BE5ED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607576" w14:textId="620CD46D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identification of products to be galvanized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5F289030" w14:textId="77777777" w:rsidTr="00722FE3">
        <w:sdt>
          <w:sdtPr>
            <w:rPr>
              <w:sz w:val="20"/>
            </w:rPr>
            <w:id w:val="-613058388"/>
            <w:placeholder>
              <w:docPart w:val="501B65509BC34889BD8280A100882CE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B75FF3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E8CDB6" w14:textId="735814FB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special details of expansion joint covers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7585F8A9" w14:textId="77777777" w:rsidTr="00722FE3">
        <w:sdt>
          <w:sdtPr>
            <w:rPr>
              <w:sz w:val="20"/>
            </w:rPr>
            <w:id w:val="24385898"/>
            <w:placeholder>
              <w:docPart w:val="DD19DCC0D0D84525B60B39DD9B0E02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306FCF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3E2109" w14:textId="5A0CCCF4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D20329" w:rsidRPr="00722FE3">
              <w:rPr>
                <w:sz w:val="20"/>
              </w:rPr>
              <w:t>onnection details (other than manufacturer’s standard) of grating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65E3F5D7" w14:textId="77777777" w:rsidTr="00722FE3">
        <w:sdt>
          <w:sdtPr>
            <w:rPr>
              <w:sz w:val="20"/>
            </w:rPr>
            <w:id w:val="-2079284196"/>
            <w:placeholder>
              <w:docPart w:val="C6B233C1A9CC43E1AF36574EA8B0E17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A1538C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0EE7EA" w14:textId="381FA188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Locate and detail removable sections of handrails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D20329" w14:paraId="40D6B76C" w14:textId="77777777" w:rsidTr="00722FE3">
        <w:sdt>
          <w:sdtPr>
            <w:rPr>
              <w:sz w:val="20"/>
            </w:rPr>
            <w:id w:val="109948012"/>
            <w:placeholder>
              <w:docPart w:val="BBBCAED00A474D1E9F9532170B2653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5B2047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F24891" w14:textId="5ABA042A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support detail of ladders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E2CBC65" w14:textId="77777777" w:rsidTr="00722FE3">
        <w:sdt>
          <w:sdtPr>
            <w:rPr>
              <w:sz w:val="20"/>
            </w:rPr>
            <w:id w:val="254012322"/>
            <w:placeholder>
              <w:docPart w:val="ABC5584E49C844FBB41650E49AF57F1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476E6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63E3F3" w14:textId="6C31E2E8" w:rsidR="00FD1DB4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details of all structural steel door frames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6907A6A2" w14:textId="77777777" w:rsidTr="00722FE3">
        <w:sdt>
          <w:sdtPr>
            <w:rPr>
              <w:sz w:val="20"/>
            </w:rPr>
            <w:id w:val="436342077"/>
            <w:placeholder>
              <w:docPart w:val="BE21E3A7390246C8A26CAA4FFB50CC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441D5F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27A593" w14:textId="501C1F95" w:rsidR="00FD1DB4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s</w:t>
            </w:r>
            <w:r w:rsidR="00D20329" w:rsidRPr="00722FE3">
              <w:rPr>
                <w:sz w:val="20"/>
              </w:rPr>
              <w:t>ections, dimensions, sizes</w:t>
            </w:r>
            <w:r w:rsidRPr="00722FE3">
              <w:rPr>
                <w:sz w:val="20"/>
              </w:rPr>
              <w:t>,</w:t>
            </w:r>
            <w:r w:rsidR="00D20329" w:rsidRPr="00722FE3">
              <w:rPr>
                <w:sz w:val="20"/>
              </w:rPr>
              <w:t xml:space="preserve"> and details of all metal stairs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2E83D04" w14:textId="77777777" w:rsidTr="002E40FA">
        <w:tc>
          <w:tcPr>
            <w:tcW w:w="1557" w:type="dxa"/>
            <w:vAlign w:val="center"/>
          </w:tcPr>
          <w:p w14:paraId="65907176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15DB4A6" w14:textId="77777777" w:rsidR="00FD1DB4" w:rsidRPr="00287060" w:rsidRDefault="00D20329" w:rsidP="002E40FA">
            <w:pPr>
              <w:pStyle w:val="TableSubheader"/>
            </w:pPr>
            <w:r>
              <w:t>Rough Carpentry</w:t>
            </w:r>
          </w:p>
        </w:tc>
      </w:tr>
      <w:tr w:rsidR="00FD1DB4" w14:paraId="7DD937C0" w14:textId="77777777" w:rsidTr="00722FE3">
        <w:sdt>
          <w:sdtPr>
            <w:rPr>
              <w:sz w:val="20"/>
            </w:rPr>
            <w:id w:val="-818574736"/>
            <w:placeholder>
              <w:docPart w:val="44A7956D1E494C718AEC320A216836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798DE9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45D3BF" w14:textId="0F8E3BF3" w:rsidR="00FD1DB4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magnitude of concentrated loads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40008C67" w14:textId="77777777" w:rsidTr="00722FE3">
        <w:sdt>
          <w:sdtPr>
            <w:rPr>
              <w:sz w:val="20"/>
            </w:rPr>
            <w:id w:val="930935639"/>
            <w:placeholder>
              <w:docPart w:val="E0CA25E439684D848D23295D906FD76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3CBA23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BD8E14" w14:textId="26893FC9" w:rsidR="00FD1DB4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g</w:t>
            </w:r>
            <w:r w:rsidR="00D20329" w:rsidRPr="00722FE3">
              <w:rPr>
                <w:sz w:val="20"/>
              </w:rPr>
              <w:t>rade and stress rating of structural lumber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4DCBFE69" w14:textId="77777777" w:rsidTr="00722FE3">
        <w:sdt>
          <w:sdtPr>
            <w:rPr>
              <w:sz w:val="20"/>
            </w:rPr>
            <w:id w:val="1136536002"/>
            <w:placeholder>
              <w:docPart w:val="F792627DF255493F891CD77ADD526C1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171DE9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E37353" w14:textId="77B78E76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C85B90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izes and spacing of all wood framing members including trusses</w:t>
            </w:r>
            <w:r w:rsidR="00C85B90" w:rsidRPr="00722FE3">
              <w:rPr>
                <w:sz w:val="20"/>
              </w:rPr>
              <w:t>.</w:t>
            </w:r>
          </w:p>
        </w:tc>
      </w:tr>
      <w:tr w:rsidR="00D20329" w14:paraId="7FDC4E45" w14:textId="77777777" w:rsidTr="00722FE3">
        <w:sdt>
          <w:sdtPr>
            <w:rPr>
              <w:sz w:val="20"/>
            </w:rPr>
            <w:id w:val="-630166203"/>
            <w:placeholder>
              <w:docPart w:val="F1E65814D15C48559BB3CD618D21AE4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EBD20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E4D56B" w14:textId="636C7719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ocation, size, type, and thickness of all materials</w:t>
            </w:r>
            <w:r w:rsidRPr="00722FE3">
              <w:rPr>
                <w:sz w:val="20"/>
              </w:rPr>
              <w:t>.</w:t>
            </w:r>
            <w:r w:rsidR="00D20329" w:rsidRPr="00722FE3">
              <w:rPr>
                <w:sz w:val="20"/>
              </w:rPr>
              <w:t xml:space="preserve"> </w:t>
            </w:r>
          </w:p>
        </w:tc>
      </w:tr>
      <w:tr w:rsidR="00D20329" w14:paraId="126DCA9E" w14:textId="77777777" w:rsidTr="00722FE3">
        <w:sdt>
          <w:sdtPr>
            <w:rPr>
              <w:sz w:val="20"/>
            </w:rPr>
            <w:id w:val="-956555008"/>
            <w:placeholder>
              <w:docPart w:val="F26E4455306049E7902E6B4929D2B0B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B3BC8E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55676F" w14:textId="73A37478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C85B90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 and spacing of special fasteners</w:t>
            </w:r>
            <w:r w:rsidR="00C85B90" w:rsidRPr="00722FE3">
              <w:rPr>
                <w:sz w:val="20"/>
              </w:rPr>
              <w:t>.</w:t>
            </w:r>
          </w:p>
        </w:tc>
      </w:tr>
      <w:tr w:rsidR="00D20329" w14:paraId="25F6322B" w14:textId="77777777" w:rsidTr="00722FE3">
        <w:sdt>
          <w:sdtPr>
            <w:rPr>
              <w:sz w:val="20"/>
            </w:rPr>
            <w:id w:val="456615837"/>
            <w:placeholder>
              <w:docPart w:val="BF4CAB9AED494A1E97EEC84BC8BEF2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902D93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537683" w14:textId="7A7D0233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D20329" w:rsidRPr="00722FE3">
              <w:rPr>
                <w:sz w:val="20"/>
              </w:rPr>
              <w:t>etails of connections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2750C093" w14:textId="77777777" w:rsidTr="00722FE3">
        <w:sdt>
          <w:sdtPr>
            <w:rPr>
              <w:sz w:val="20"/>
            </w:rPr>
            <w:id w:val="1285614884"/>
            <w:placeholder>
              <w:docPart w:val="485E3D0AED3A42C089FC2EBB8B3D94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EF6666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383B89" w14:textId="18FAE11C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C85B90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 and spacing of anchor bolts</w:t>
            </w:r>
            <w:r w:rsidR="00C85B90" w:rsidRPr="00722FE3">
              <w:rPr>
                <w:sz w:val="20"/>
              </w:rPr>
              <w:t>.</w:t>
            </w:r>
          </w:p>
        </w:tc>
      </w:tr>
      <w:tr w:rsidR="00D20329" w14:paraId="3C842341" w14:textId="77777777" w:rsidTr="00722FE3">
        <w:sdt>
          <w:sdtPr>
            <w:rPr>
              <w:sz w:val="20"/>
            </w:rPr>
            <w:id w:val="-1686041935"/>
            <w:placeholder>
              <w:docPart w:val="EA69ECFA5C41499E9F894191D0C4ACC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F89E0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D2FEC1" w14:textId="347C7D52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D20329" w:rsidRPr="00722FE3">
              <w:rPr>
                <w:sz w:val="20"/>
              </w:rPr>
              <w:t>etails of all connections and anchorage where special conditions exist such as high wind, hurricane, and earthquake areas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79E9866C" w14:textId="77777777" w:rsidTr="00722FE3">
        <w:sdt>
          <w:sdtPr>
            <w:rPr>
              <w:sz w:val="20"/>
            </w:rPr>
            <w:id w:val="-620233457"/>
            <w:placeholder>
              <w:docPart w:val="BAC49AB43E0C485CB4AE0BCBDDA77F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4495918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EBB772" w14:textId="52001F87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D20329" w:rsidRPr="00722FE3">
              <w:rPr>
                <w:sz w:val="20"/>
              </w:rPr>
              <w:t>ocations where treated lumber is required</w:t>
            </w:r>
            <w:r w:rsidRPr="00722FE3">
              <w:rPr>
                <w:sz w:val="20"/>
              </w:rPr>
              <w:t>.</w:t>
            </w:r>
            <w:r w:rsidR="00D20329" w:rsidRPr="00722FE3">
              <w:rPr>
                <w:sz w:val="20"/>
              </w:rPr>
              <w:t xml:space="preserve"> </w:t>
            </w:r>
            <w:r w:rsidRPr="00722FE3">
              <w:rPr>
                <w:sz w:val="20"/>
              </w:rPr>
              <w:t>I</w:t>
            </w:r>
            <w:r w:rsidR="00D20329" w:rsidRPr="00722FE3">
              <w:rPr>
                <w:sz w:val="20"/>
              </w:rPr>
              <w:t>nclud</w:t>
            </w:r>
            <w:r w:rsidRPr="00722FE3">
              <w:rPr>
                <w:sz w:val="20"/>
              </w:rPr>
              <w:t>e</w:t>
            </w:r>
            <w:r w:rsidR="00D20329" w:rsidRPr="00722FE3">
              <w:rPr>
                <w:sz w:val="20"/>
              </w:rPr>
              <w:t xml:space="preserve"> type of treatment (preservative or fire retardant treatment)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78B12CDE" w14:textId="77777777" w:rsidTr="00722FE3">
        <w:sdt>
          <w:sdtPr>
            <w:rPr>
              <w:sz w:val="20"/>
            </w:rPr>
            <w:id w:val="-966892708"/>
            <w:placeholder>
              <w:docPart w:val="F194E6F9356E414FAE819207613B4D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D6E0BD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785DBE" w14:textId="5923A94D" w:rsidR="00FD1DB4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D20329" w:rsidRPr="00722FE3">
              <w:rPr>
                <w:sz w:val="20"/>
              </w:rPr>
              <w:t>etails of depressed floors to receive ceramic tile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4F3C6CD1" w14:textId="77777777" w:rsidTr="002E40FA">
        <w:tc>
          <w:tcPr>
            <w:tcW w:w="1557" w:type="dxa"/>
            <w:vAlign w:val="center"/>
          </w:tcPr>
          <w:p w14:paraId="4013419A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DC87BA6" w14:textId="77777777" w:rsidR="00FD1DB4" w:rsidRPr="00287060" w:rsidRDefault="00D20329" w:rsidP="002E40FA">
            <w:pPr>
              <w:pStyle w:val="TableSubheader"/>
            </w:pPr>
            <w:r>
              <w:t>Finish Carpentry</w:t>
            </w:r>
          </w:p>
        </w:tc>
      </w:tr>
      <w:tr w:rsidR="00FD1DB4" w14:paraId="1B9A8B43" w14:textId="77777777" w:rsidTr="00722FE3">
        <w:sdt>
          <w:sdtPr>
            <w:rPr>
              <w:sz w:val="20"/>
            </w:rPr>
            <w:id w:val="-1830439795"/>
            <w:placeholder>
              <w:docPart w:val="4D01787B5AA44000B1F84426BF3D6A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275BC6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F8B091" w14:textId="18B2CDA3" w:rsidR="00FD1DB4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ocation, size, type, and thickness of materials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179F8E52" w14:textId="77777777" w:rsidTr="00722FE3">
        <w:sdt>
          <w:sdtPr>
            <w:rPr>
              <w:sz w:val="20"/>
            </w:rPr>
            <w:id w:val="-503741704"/>
            <w:placeholder>
              <w:docPart w:val="07BA207682B84EBBBFCC37BAB014D5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DD4210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3C268B" w14:textId="2D6E0BE9" w:rsidR="00FD1DB4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1534D6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 and spacing of special fasteners or attachments</w:t>
            </w:r>
            <w:r w:rsidR="001534D6" w:rsidRPr="00722FE3">
              <w:rPr>
                <w:sz w:val="20"/>
              </w:rPr>
              <w:t>.</w:t>
            </w:r>
          </w:p>
        </w:tc>
      </w:tr>
      <w:tr w:rsidR="00D20329" w14:paraId="7FDB09F1" w14:textId="77777777" w:rsidTr="00722FE3">
        <w:sdt>
          <w:sdtPr>
            <w:rPr>
              <w:sz w:val="20"/>
            </w:rPr>
            <w:id w:val="1959070148"/>
            <w:placeholder>
              <w:docPart w:val="AB0983F2BF064254AA5B511FB68B83B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23A1E0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05F027" w14:textId="2C7B1796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D20329" w:rsidRPr="00722FE3">
              <w:rPr>
                <w:sz w:val="20"/>
              </w:rPr>
              <w:t>pecial details, sections</w:t>
            </w:r>
            <w:r w:rsidRPr="00722FE3">
              <w:rPr>
                <w:sz w:val="20"/>
              </w:rPr>
              <w:t>,</w:t>
            </w:r>
            <w:r w:rsidR="00D20329" w:rsidRPr="00722FE3">
              <w:rPr>
                <w:sz w:val="20"/>
              </w:rPr>
              <w:t xml:space="preserve"> and requirements of millwork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13911196" w14:textId="77777777" w:rsidTr="00722FE3">
        <w:sdt>
          <w:sdtPr>
            <w:rPr>
              <w:sz w:val="20"/>
            </w:rPr>
            <w:id w:val="-503506664"/>
            <w:placeholder>
              <w:docPart w:val="9E2134D51DCC45129764559470145F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195379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A3F23F" w14:textId="37733DBE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</w:t>
            </w:r>
            <w:r w:rsidR="00D20329" w:rsidRPr="00722FE3">
              <w:rPr>
                <w:sz w:val="20"/>
              </w:rPr>
              <w:t>ype and pattern of prefinished material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4BB3A423" w14:textId="77777777" w:rsidTr="00722FE3">
        <w:sdt>
          <w:sdtPr>
            <w:rPr>
              <w:sz w:val="20"/>
            </w:rPr>
            <w:id w:val="-2039115171"/>
            <w:placeholder>
              <w:docPart w:val="4872224255834B45A5E7A4EB99DB47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5C71E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8A4631" w14:textId="3866C495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p</w:t>
            </w:r>
            <w:r w:rsidR="00D20329" w:rsidRPr="00722FE3">
              <w:rPr>
                <w:sz w:val="20"/>
              </w:rPr>
              <w:t>rofile and size of trim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2F7645F8" w14:textId="77777777" w:rsidTr="00722FE3">
        <w:sdt>
          <w:sdtPr>
            <w:rPr>
              <w:sz w:val="20"/>
            </w:rPr>
            <w:id w:val="1373271094"/>
            <w:placeholder>
              <w:docPart w:val="20C7B2CE37E14C91980EEC76FEAB2CC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5ACA07E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95CA15" w14:textId="5A8F6FFB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D20329" w:rsidRPr="00722FE3">
              <w:rPr>
                <w:sz w:val="20"/>
              </w:rPr>
              <w:t>olor an</w:t>
            </w:r>
            <w:r w:rsidRPr="00722FE3">
              <w:rPr>
                <w:sz w:val="20"/>
              </w:rPr>
              <w:t xml:space="preserve">d </w:t>
            </w:r>
            <w:r w:rsidR="00D20329" w:rsidRPr="00722FE3">
              <w:rPr>
                <w:sz w:val="20"/>
              </w:rPr>
              <w:t>pattern of prefinished material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C75DE0A" w14:textId="77777777" w:rsidTr="00722FE3">
        <w:sdt>
          <w:sdtPr>
            <w:rPr>
              <w:sz w:val="20"/>
            </w:rPr>
            <w:id w:val="-1305693149"/>
            <w:placeholder>
              <w:docPart w:val="34EA1C4C0D8543D5875039F6471738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9C6952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814662" w14:textId="69051749" w:rsidR="00FD1DB4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l</w:t>
            </w:r>
            <w:r w:rsidR="00D20329" w:rsidRPr="00722FE3">
              <w:rPr>
                <w:sz w:val="20"/>
              </w:rPr>
              <w:t>ocation and species of any wood that is to be stain, natural, or transparent finish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DE02413" w14:textId="77777777" w:rsidTr="002E40FA">
        <w:tc>
          <w:tcPr>
            <w:tcW w:w="1557" w:type="dxa"/>
            <w:vAlign w:val="center"/>
          </w:tcPr>
          <w:p w14:paraId="10D40791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13308AA" w14:textId="77777777" w:rsidR="00FD1DB4" w:rsidRPr="00287060" w:rsidRDefault="00D20329" w:rsidP="002E40FA">
            <w:pPr>
              <w:pStyle w:val="TableSubheader"/>
            </w:pPr>
            <w:r>
              <w:t>Exterior Insulation and Finish System</w:t>
            </w:r>
          </w:p>
        </w:tc>
      </w:tr>
      <w:tr w:rsidR="00FD1DB4" w14:paraId="099E8E00" w14:textId="77777777" w:rsidTr="00722FE3">
        <w:sdt>
          <w:sdtPr>
            <w:rPr>
              <w:sz w:val="20"/>
            </w:rPr>
            <w:id w:val="-1394039954"/>
            <w:placeholder>
              <w:docPart w:val="86726128BD8747A2960D003BD82D9A0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D496D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AC6B55" w14:textId="5801A749" w:rsidR="00FD1DB4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2C210D" w:rsidRPr="00722FE3">
              <w:rPr>
                <w:sz w:val="20"/>
              </w:rPr>
              <w:t>ocations of exterior insulation and finish systems (EIFS).</w:t>
            </w:r>
          </w:p>
        </w:tc>
      </w:tr>
      <w:tr w:rsidR="00FD1DB4" w14:paraId="13C133C9" w14:textId="77777777" w:rsidTr="00722FE3">
        <w:sdt>
          <w:sdtPr>
            <w:rPr>
              <w:sz w:val="20"/>
            </w:rPr>
            <w:id w:val="233443087"/>
            <w:placeholder>
              <w:docPart w:val="25A5BC702B9A4D48801B81ADF3FDF87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BA3BB1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90B6C9" w14:textId="3CFDAFB0" w:rsidR="00FD1DB4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</w:t>
            </w:r>
            <w:r w:rsidR="008B2EBC">
              <w:rPr>
                <w:sz w:val="20"/>
              </w:rPr>
              <w:t xml:space="preserve"> thermal resistance value</w:t>
            </w:r>
            <w:r w:rsidRPr="00722FE3">
              <w:rPr>
                <w:sz w:val="20"/>
              </w:rPr>
              <w:t xml:space="preserve"> </w:t>
            </w:r>
            <w:r w:rsidR="008B2EBC">
              <w:rPr>
                <w:sz w:val="20"/>
              </w:rPr>
              <w:t>(</w:t>
            </w:r>
            <w:r w:rsidR="002C210D" w:rsidRPr="00722FE3">
              <w:rPr>
                <w:sz w:val="20"/>
              </w:rPr>
              <w:t>R-value</w:t>
            </w:r>
            <w:r w:rsidR="008B2EBC">
              <w:rPr>
                <w:sz w:val="20"/>
              </w:rPr>
              <w:t>)</w:t>
            </w:r>
            <w:r w:rsidR="002C210D" w:rsidRPr="00722FE3">
              <w:rPr>
                <w:sz w:val="20"/>
              </w:rPr>
              <w:t xml:space="preserve"> for each location if various R-values are used.</w:t>
            </w:r>
          </w:p>
        </w:tc>
      </w:tr>
      <w:tr w:rsidR="00FD1DB4" w14:paraId="33337C3E" w14:textId="77777777" w:rsidTr="00722FE3">
        <w:sdt>
          <w:sdtPr>
            <w:rPr>
              <w:sz w:val="20"/>
            </w:rPr>
            <w:id w:val="97907560"/>
            <w:placeholder>
              <w:docPart w:val="58E4EA8BDC2D4D0F98CCED0F941088F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EC55A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9F9568" w14:textId="29B1FC92" w:rsidR="00FD1DB4" w:rsidRPr="00722FE3" w:rsidRDefault="002C210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If several levels of </w:t>
            </w:r>
            <w:r w:rsidR="00372250">
              <w:rPr>
                <w:sz w:val="20"/>
              </w:rPr>
              <w:t>i</w:t>
            </w:r>
            <w:r w:rsidRPr="00722FE3">
              <w:rPr>
                <w:sz w:val="20"/>
              </w:rPr>
              <w:t xml:space="preserve">mpact </w:t>
            </w:r>
            <w:r w:rsidR="00372250">
              <w:rPr>
                <w:sz w:val="20"/>
              </w:rPr>
              <w:t>r</w:t>
            </w:r>
            <w:r w:rsidRPr="00722FE3">
              <w:rPr>
                <w:sz w:val="20"/>
              </w:rPr>
              <w:t xml:space="preserve">esistance are specified, indicate locations where each level is required. </w:t>
            </w:r>
          </w:p>
        </w:tc>
      </w:tr>
      <w:tr w:rsidR="002C210D" w14:paraId="45230F8E" w14:textId="77777777" w:rsidTr="00722FE3">
        <w:sdt>
          <w:sdtPr>
            <w:rPr>
              <w:sz w:val="20"/>
            </w:rPr>
            <w:id w:val="-1268998236"/>
            <w:placeholder>
              <w:docPart w:val="DADE94594FCC4C27AE7E29A1CDD0E09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932189C" w14:textId="77777777" w:rsidR="002C210D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1E6FA73" w14:textId="5840B3F1" w:rsidR="002C210D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j</w:t>
            </w:r>
            <w:r w:rsidR="002C210D" w:rsidRPr="00722FE3">
              <w:rPr>
                <w:sz w:val="20"/>
              </w:rPr>
              <w:t>oint layout on elevations.</w:t>
            </w:r>
          </w:p>
        </w:tc>
      </w:tr>
      <w:tr w:rsidR="00FD1DB4" w14:paraId="21EC2DEA" w14:textId="77777777" w:rsidTr="00722FE3">
        <w:sdt>
          <w:sdtPr>
            <w:rPr>
              <w:sz w:val="20"/>
            </w:rPr>
            <w:id w:val="-2096151354"/>
            <w:placeholder>
              <w:docPart w:val="B8B36077DCB945AABD11FE4BA39555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D188523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B885A6" w14:textId="2C333B61" w:rsidR="00FD1DB4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C210D" w:rsidRPr="00722FE3">
              <w:rPr>
                <w:sz w:val="20"/>
              </w:rPr>
              <w:t>etails at edges and at joints and of special profile</w:t>
            </w:r>
            <w:r w:rsidR="00372250">
              <w:rPr>
                <w:sz w:val="20"/>
              </w:rPr>
              <w:t>s</w:t>
            </w:r>
            <w:r w:rsidRPr="00722FE3">
              <w:rPr>
                <w:sz w:val="20"/>
              </w:rPr>
              <w:t>.</w:t>
            </w:r>
          </w:p>
        </w:tc>
      </w:tr>
      <w:tr w:rsidR="002C210D" w14:paraId="4E4EB97B" w14:textId="77777777" w:rsidTr="002E40FA">
        <w:tc>
          <w:tcPr>
            <w:tcW w:w="1557" w:type="dxa"/>
            <w:vAlign w:val="center"/>
          </w:tcPr>
          <w:p w14:paraId="7CAA201A" w14:textId="77777777" w:rsidR="002C210D" w:rsidRPr="002E40FA" w:rsidRDefault="002C210D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59E8B32" w14:textId="77777777" w:rsidR="002C210D" w:rsidRPr="00287060" w:rsidRDefault="002C210D" w:rsidP="002E40FA">
            <w:pPr>
              <w:pStyle w:val="TableSubheader"/>
            </w:pPr>
            <w:r>
              <w:t>Elevators</w:t>
            </w:r>
          </w:p>
        </w:tc>
      </w:tr>
      <w:tr w:rsidR="002C210D" w14:paraId="240FC6BB" w14:textId="77777777" w:rsidTr="002E40FA">
        <w:sdt>
          <w:sdtPr>
            <w:rPr>
              <w:sz w:val="20"/>
            </w:rPr>
            <w:id w:val="-396058450"/>
            <w:placeholder>
              <w:docPart w:val="454511F138E7409291F01F37C5076B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E85FD" w14:textId="77777777" w:rsidR="002C210D" w:rsidRPr="002E40FA" w:rsidRDefault="002C210D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CD720BD" w14:textId="51864E1C" w:rsidR="002C210D" w:rsidRPr="002E40FA" w:rsidRDefault="004E3AC0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f</w:t>
            </w:r>
            <w:r w:rsidR="00DD7D72" w:rsidRPr="002E40FA">
              <w:rPr>
                <w:sz w:val="20"/>
              </w:rPr>
              <w:t>ire-rated hoistway with vent at top where required by code.</w:t>
            </w:r>
          </w:p>
        </w:tc>
      </w:tr>
      <w:tr w:rsidR="002C210D" w14:paraId="71CC1A7C" w14:textId="77777777" w:rsidTr="002E40FA">
        <w:sdt>
          <w:sdtPr>
            <w:rPr>
              <w:sz w:val="20"/>
            </w:rPr>
            <w:id w:val="-1533790780"/>
            <w:placeholder>
              <w:docPart w:val="98907E84269348879881CA4CA68E1C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47C622" w14:textId="77777777" w:rsidR="002C210D" w:rsidRPr="002E40FA" w:rsidRDefault="002C210D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88C3CB" w14:textId="4479BB43" w:rsidR="002C210D" w:rsidRPr="002E40FA" w:rsidRDefault="0085041C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w</w:t>
            </w:r>
            <w:r w:rsidR="00DD7D72" w:rsidRPr="002E40FA">
              <w:rPr>
                <w:sz w:val="20"/>
              </w:rPr>
              <w:t>aterproofed pit with ladder, indirect drain or sump, light</w:t>
            </w:r>
            <w:r w:rsidR="00372250">
              <w:rPr>
                <w:sz w:val="20"/>
              </w:rPr>
              <w:t>,</w:t>
            </w:r>
            <w:r w:rsidRPr="002E40FA">
              <w:rPr>
                <w:sz w:val="20"/>
              </w:rPr>
              <w:t xml:space="preserve"> </w:t>
            </w:r>
            <w:r w:rsidR="00DD7D72" w:rsidRPr="002E40FA">
              <w:rPr>
                <w:sz w:val="20"/>
              </w:rPr>
              <w:t xml:space="preserve">and ground fault circuit interrupter (GFCI) receptacle. </w:t>
            </w:r>
          </w:p>
        </w:tc>
      </w:tr>
      <w:tr w:rsidR="00D939CB" w14:paraId="53B08B0B" w14:textId="77777777" w:rsidTr="002E40FA">
        <w:sdt>
          <w:sdtPr>
            <w:rPr>
              <w:sz w:val="20"/>
            </w:rPr>
            <w:id w:val="-200097756"/>
            <w:placeholder>
              <w:docPart w:val="D1C62190A668424590B9F8771DFF099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A858D5" w14:textId="7B22ED1D" w:rsidR="00D939CB" w:rsidRDefault="00D939CB" w:rsidP="00D939CB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64B641" w14:textId="57E41D5F" w:rsidR="00D939CB" w:rsidRPr="002E40FA" w:rsidRDefault="00D939CB" w:rsidP="00D939C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Show machine rooms at a minimum 1/4</w:t>
            </w:r>
            <w:r>
              <w:rPr>
                <w:sz w:val="20"/>
              </w:rPr>
              <w:sym w:font="Symbol" w:char="F0B2"/>
            </w:r>
            <w:r>
              <w:rPr>
                <w:sz w:val="20"/>
              </w:rPr>
              <w:t xml:space="preserve"> scale. Show all equipment to be provided by others. Show all required clearances with text or faded lines. </w:t>
            </w:r>
          </w:p>
        </w:tc>
      </w:tr>
      <w:tr w:rsidR="00DD7D72" w14:paraId="40CDF498" w14:textId="77777777" w:rsidTr="002E40FA">
        <w:sdt>
          <w:sdtPr>
            <w:rPr>
              <w:sz w:val="20"/>
            </w:rPr>
            <w:id w:val="955676360"/>
            <w:placeholder>
              <w:docPart w:val="9901DFED7BF047288A40195486E98E3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20FBC9" w14:textId="77777777" w:rsidR="00DD7D72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26827DD" w14:textId="2846FB18" w:rsidR="00DD7D72" w:rsidRPr="002E40FA" w:rsidRDefault="0085041C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m</w:t>
            </w:r>
            <w:r w:rsidR="00DD7D72" w:rsidRPr="002E40FA">
              <w:rPr>
                <w:sz w:val="20"/>
              </w:rPr>
              <w:t xml:space="preserve">achine room with ventilation to maintain temperature, light and outlet, and fire extinguisher. </w:t>
            </w:r>
            <w:r w:rsidRPr="002E40FA">
              <w:rPr>
                <w:sz w:val="20"/>
              </w:rPr>
              <w:t xml:space="preserve">Confirm that </w:t>
            </w:r>
            <w:r w:rsidR="00DD7D72" w:rsidRPr="002E40FA">
              <w:rPr>
                <w:sz w:val="20"/>
              </w:rPr>
              <w:t xml:space="preserve">pipes, ducts, conduits, etc., </w:t>
            </w:r>
            <w:r w:rsidRPr="002E40FA">
              <w:rPr>
                <w:sz w:val="20"/>
              </w:rPr>
              <w:t xml:space="preserve">will not be run </w:t>
            </w:r>
            <w:r w:rsidR="00DD7D72" w:rsidRPr="002E40FA">
              <w:rPr>
                <w:sz w:val="20"/>
              </w:rPr>
              <w:t>through or over the machine room</w:t>
            </w:r>
            <w:r w:rsidRPr="002E40FA">
              <w:rPr>
                <w:sz w:val="20"/>
              </w:rPr>
              <w:t>. Confirm that no</w:t>
            </w:r>
            <w:r w:rsidR="00DD7D72" w:rsidRPr="002E40FA">
              <w:rPr>
                <w:sz w:val="20"/>
              </w:rPr>
              <w:t xml:space="preserve"> other equipment</w:t>
            </w:r>
            <w:r w:rsidRPr="002E40FA">
              <w:rPr>
                <w:sz w:val="20"/>
              </w:rPr>
              <w:t xml:space="preserve"> will be located</w:t>
            </w:r>
            <w:r w:rsidR="00DD7D72" w:rsidRPr="002E40FA">
              <w:rPr>
                <w:sz w:val="20"/>
              </w:rPr>
              <w:t xml:space="preserve"> in the machine room. For new machine rooms in existing buildings, show how pipes, ducts, conduits, etc., are relocated.</w:t>
            </w:r>
          </w:p>
        </w:tc>
      </w:tr>
      <w:tr w:rsidR="00DD7D72" w14:paraId="18E65D4F" w14:textId="77777777" w:rsidTr="002E40FA">
        <w:sdt>
          <w:sdtPr>
            <w:rPr>
              <w:sz w:val="20"/>
            </w:rPr>
            <w:id w:val="734901915"/>
            <w:placeholder>
              <w:docPart w:val="6310A155CB4D401BA175375D0FD7B0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2D449C" w14:textId="77777777" w:rsidR="00DD7D72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ADE2E6" w14:textId="4DF4D3A5" w:rsidR="00DD7D72" w:rsidRPr="002E40FA" w:rsidRDefault="0085041C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h</w:t>
            </w:r>
            <w:r w:rsidR="00DD7D72" w:rsidRPr="002E40FA">
              <w:rPr>
                <w:sz w:val="20"/>
              </w:rPr>
              <w:t xml:space="preserve">oist beam at top of shaft, removable if necessary for overhead clearance. </w:t>
            </w:r>
          </w:p>
        </w:tc>
      </w:tr>
      <w:tr w:rsidR="00FD1DB4" w14:paraId="2AC85674" w14:textId="77777777" w:rsidTr="002E40FA">
        <w:sdt>
          <w:sdtPr>
            <w:rPr>
              <w:sz w:val="20"/>
            </w:rPr>
            <w:id w:val="1496464092"/>
            <w:placeholder>
              <w:docPart w:val="6F4E8A9A67E54CC8B9B4E84B5D46DA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8966BAD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ADACBB" w14:textId="642BC982" w:rsidR="00FD1DB4" w:rsidRPr="002E40FA" w:rsidRDefault="00DD7D72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</w:t>
            </w:r>
            <w:r w:rsidR="008F7F93">
              <w:rPr>
                <w:sz w:val="20"/>
              </w:rPr>
              <w:t>how s</w:t>
            </w:r>
            <w:r w:rsidRPr="002E40FA">
              <w:rPr>
                <w:sz w:val="20"/>
              </w:rPr>
              <w:t xml:space="preserve">moke detectors in each lobby and machine room to initiate firefighter’s return. </w:t>
            </w:r>
          </w:p>
        </w:tc>
      </w:tr>
      <w:tr w:rsidR="00FD1DB4" w14:paraId="35D17812" w14:textId="77777777" w:rsidTr="002E40FA">
        <w:sdt>
          <w:sdtPr>
            <w:rPr>
              <w:sz w:val="20"/>
            </w:rPr>
            <w:id w:val="121977037"/>
            <w:placeholder>
              <w:docPart w:val="D78B3567A14648569A91B40DB44C45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A975C8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186B1A" w14:textId="66156A5E" w:rsidR="00FD1DB4" w:rsidRPr="002E40FA" w:rsidRDefault="008F7F93" w:rsidP="002E40FA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Show h</w:t>
            </w:r>
            <w:r w:rsidR="00DD7D72" w:rsidRPr="002E40FA">
              <w:rPr>
                <w:sz w:val="20"/>
              </w:rPr>
              <w:t xml:space="preserve">eat detectors in shaft and machine room to activate elevator return. </w:t>
            </w:r>
          </w:p>
        </w:tc>
      </w:tr>
      <w:tr w:rsidR="00FD1DB4" w14:paraId="7711939D" w14:textId="77777777" w:rsidTr="002E40FA">
        <w:sdt>
          <w:sdtPr>
            <w:rPr>
              <w:sz w:val="20"/>
            </w:rPr>
            <w:id w:val="177927812"/>
            <w:placeholder>
              <w:docPart w:val="E199DE74930740198D9ED789AF4A775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F82A26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75C4F4" w14:textId="0F92216F" w:rsidR="00FD1DB4" w:rsidRPr="002E40FA" w:rsidRDefault="00551D0B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locations of p</w:t>
            </w:r>
            <w:r w:rsidR="00DD7D72" w:rsidRPr="002E40FA">
              <w:rPr>
                <w:sz w:val="20"/>
              </w:rPr>
              <w:t>ower feeders to machine room</w:t>
            </w:r>
            <w:r w:rsidRPr="002E40FA">
              <w:rPr>
                <w:sz w:val="20"/>
              </w:rPr>
              <w:t>. Include</w:t>
            </w:r>
            <w:r w:rsidR="00DD7D72" w:rsidRPr="002E40FA">
              <w:rPr>
                <w:sz w:val="20"/>
              </w:rPr>
              <w:t xml:space="preserve"> disconnects for elevator machine and cab lighting,</w:t>
            </w:r>
            <w:r w:rsidRPr="002E40FA">
              <w:rPr>
                <w:sz w:val="20"/>
              </w:rPr>
              <w:t xml:space="preserve"> and</w:t>
            </w:r>
            <w:r w:rsidR="00DD7D72" w:rsidRPr="002E40FA">
              <w:rPr>
                <w:sz w:val="20"/>
              </w:rPr>
              <w:t xml:space="preserve"> phone connection in machine room.</w:t>
            </w:r>
          </w:p>
        </w:tc>
      </w:tr>
    </w:tbl>
    <w:p w14:paraId="7858D91B" w14:textId="77777777" w:rsidR="00B26E86" w:rsidRDefault="00B26E86"/>
    <w:p w14:paraId="038DD061" w14:textId="77777777" w:rsidR="00B26E86" w:rsidRDefault="00B26E86"/>
    <w:sectPr w:rsidR="00B26E86" w:rsidSect="00B26E86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3D586" w14:textId="77777777" w:rsidR="00C85B90" w:rsidRDefault="00C85B90" w:rsidP="00B26E86">
      <w:pPr>
        <w:spacing w:after="0" w:line="240" w:lineRule="auto"/>
      </w:pPr>
      <w:r>
        <w:separator/>
      </w:r>
    </w:p>
  </w:endnote>
  <w:endnote w:type="continuationSeparator" w:id="0">
    <w:p w14:paraId="735390FD" w14:textId="77777777" w:rsidR="00C85B90" w:rsidRDefault="00C85B90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C85B90" w:rsidRPr="00AD1F7F" w14:paraId="7499AF9C" w14:textId="77777777" w:rsidTr="00AC16FC">
      <w:tc>
        <w:tcPr>
          <w:tcW w:w="3356" w:type="dxa"/>
        </w:tcPr>
        <w:p w14:paraId="3913CA34" w14:textId="1B9FCBE6" w:rsidR="002324BE" w:rsidRDefault="002324B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B23053">
            <w:rPr>
              <w:sz w:val="16"/>
              <w:szCs w:val="16"/>
            </w:rPr>
            <w:t>3</w:t>
          </w:r>
          <w:r w:rsidR="00C85B90" w:rsidRPr="00AD1F7F">
            <w:rPr>
              <w:sz w:val="16"/>
              <w:szCs w:val="16"/>
            </w:rPr>
            <w:t xml:space="preserve"> DCSM </w:t>
          </w:r>
        </w:p>
        <w:p w14:paraId="3CC147A1" w14:textId="08658108" w:rsidR="00C85B90" w:rsidRPr="00AD1F7F" w:rsidRDefault="00C85B90">
          <w:pPr>
            <w:pStyle w:val="Footer"/>
            <w:rPr>
              <w:sz w:val="16"/>
              <w:szCs w:val="16"/>
            </w:rPr>
          </w:pPr>
          <w:r w:rsidRPr="00AD1F7F">
            <w:rPr>
              <w:sz w:val="16"/>
              <w:szCs w:val="16"/>
            </w:rPr>
            <w:t>Working Drawing</w:t>
          </w:r>
          <w:r w:rsidR="008508B4">
            <w:rPr>
              <w:sz w:val="16"/>
              <w:szCs w:val="16"/>
            </w:rPr>
            <w:t xml:space="preserve"> Requirement</w:t>
          </w:r>
          <w:r w:rsidRPr="00AD1F7F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5DE5AE2C" w14:textId="77777777" w:rsidR="00C85B90" w:rsidRPr="00AD1F7F" w:rsidRDefault="00C85B90" w:rsidP="00AC16FC">
          <w:pPr>
            <w:pStyle w:val="Footer"/>
            <w:jc w:val="center"/>
            <w:rPr>
              <w:sz w:val="16"/>
              <w:szCs w:val="16"/>
            </w:rPr>
          </w:pPr>
          <w:r w:rsidRPr="00AD1F7F">
            <w:rPr>
              <w:sz w:val="16"/>
              <w:szCs w:val="16"/>
            </w:rPr>
            <w:t xml:space="preserve">Page </w:t>
          </w:r>
          <w:r w:rsidRPr="00AD1F7F">
            <w:rPr>
              <w:b/>
              <w:bCs/>
              <w:sz w:val="16"/>
              <w:szCs w:val="16"/>
            </w:rPr>
            <w:fldChar w:fldCharType="begin"/>
          </w:r>
          <w:r w:rsidRPr="00AD1F7F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AD1F7F">
            <w:rPr>
              <w:b/>
              <w:bCs/>
              <w:sz w:val="16"/>
              <w:szCs w:val="16"/>
            </w:rPr>
            <w:fldChar w:fldCharType="separate"/>
          </w:r>
          <w:r w:rsidRPr="00AD1F7F">
            <w:rPr>
              <w:b/>
              <w:bCs/>
              <w:noProof/>
              <w:sz w:val="16"/>
              <w:szCs w:val="16"/>
            </w:rPr>
            <w:t>1</w:t>
          </w:r>
          <w:r w:rsidRPr="00AD1F7F">
            <w:rPr>
              <w:b/>
              <w:bCs/>
              <w:sz w:val="16"/>
              <w:szCs w:val="16"/>
            </w:rPr>
            <w:fldChar w:fldCharType="end"/>
          </w:r>
          <w:r w:rsidRPr="00AD1F7F">
            <w:rPr>
              <w:sz w:val="16"/>
              <w:szCs w:val="16"/>
            </w:rPr>
            <w:t xml:space="preserve"> of </w:t>
          </w:r>
          <w:r w:rsidRPr="00AD1F7F">
            <w:rPr>
              <w:b/>
              <w:bCs/>
              <w:sz w:val="16"/>
              <w:szCs w:val="16"/>
            </w:rPr>
            <w:fldChar w:fldCharType="begin"/>
          </w:r>
          <w:r w:rsidRPr="00AD1F7F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AD1F7F">
            <w:rPr>
              <w:b/>
              <w:bCs/>
              <w:sz w:val="16"/>
              <w:szCs w:val="16"/>
            </w:rPr>
            <w:fldChar w:fldCharType="separate"/>
          </w:r>
          <w:r w:rsidRPr="00AD1F7F">
            <w:rPr>
              <w:b/>
              <w:bCs/>
              <w:noProof/>
              <w:sz w:val="16"/>
              <w:szCs w:val="16"/>
            </w:rPr>
            <w:t>2</w:t>
          </w:r>
          <w:r w:rsidRPr="00AD1F7F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F57C126" w14:textId="4424BD8E" w:rsidR="00C85B90" w:rsidRPr="00AD1F7F" w:rsidRDefault="00302051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B23053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B23053">
            <w:rPr>
              <w:sz w:val="16"/>
              <w:szCs w:val="16"/>
            </w:rPr>
            <w:t>3</w:t>
          </w:r>
        </w:p>
      </w:tc>
    </w:tr>
  </w:tbl>
  <w:p w14:paraId="46F2E796" w14:textId="77777777" w:rsidR="00C85B90" w:rsidRDefault="00C85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2C36F" w14:textId="77777777" w:rsidR="00C85B90" w:rsidRDefault="00C85B90" w:rsidP="00B26E86">
      <w:pPr>
        <w:spacing w:after="0" w:line="240" w:lineRule="auto"/>
      </w:pPr>
      <w:r>
        <w:separator/>
      </w:r>
    </w:p>
  </w:footnote>
  <w:footnote w:type="continuationSeparator" w:id="0">
    <w:p w14:paraId="227CD1E6" w14:textId="77777777" w:rsidR="00C85B90" w:rsidRDefault="00C85B90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5"/>
      <w:gridCol w:w="6755"/>
    </w:tblGrid>
    <w:tr w:rsidR="003E062E" w14:paraId="13B206BC" w14:textId="77777777" w:rsidTr="00287060">
      <w:tc>
        <w:tcPr>
          <w:tcW w:w="2706" w:type="dxa"/>
          <w:vAlign w:val="center"/>
        </w:tcPr>
        <w:p w14:paraId="38B4023B" w14:textId="1A276303" w:rsidR="00C85B90" w:rsidRDefault="003E062E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0E2B0D" wp14:editId="53789683">
                <wp:extent cx="2038350" cy="452714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1015" cy="48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6CC66F8B" w14:textId="77777777" w:rsidR="00C85B90" w:rsidRPr="00EA1C28" w:rsidRDefault="00C85B90" w:rsidP="003E062E">
          <w:pPr>
            <w:pStyle w:val="Header"/>
            <w:ind w:left="630"/>
            <w:rPr>
              <w:sz w:val="40"/>
              <w:szCs w:val="40"/>
            </w:rPr>
          </w:pPr>
          <w:r>
            <w:rPr>
              <w:sz w:val="40"/>
              <w:szCs w:val="40"/>
            </w:rPr>
            <w:t>SPECIAL REQUIREMENTS</w:t>
          </w:r>
        </w:p>
      </w:tc>
    </w:tr>
    <w:tr w:rsidR="003E062E" w14:paraId="47516AC5" w14:textId="77777777" w:rsidTr="00287060">
      <w:tc>
        <w:tcPr>
          <w:tcW w:w="2706" w:type="dxa"/>
          <w:vAlign w:val="center"/>
        </w:tcPr>
        <w:p w14:paraId="2FB908AE" w14:textId="77777777" w:rsidR="00C85B90" w:rsidRPr="00287060" w:rsidRDefault="00C85B90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688EBF65" w14:textId="77777777" w:rsidR="00C85B90" w:rsidRPr="00EA1C28" w:rsidRDefault="00C85B90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E062E" w:rsidRPr="00EA1C28" w14:paraId="593557AC" w14:textId="77777777" w:rsidTr="00287060">
      <w:tc>
        <w:tcPr>
          <w:tcW w:w="2706" w:type="dxa"/>
        </w:tcPr>
        <w:p w14:paraId="1979E2AF" w14:textId="77777777" w:rsidR="00C85B90" w:rsidRPr="00EA1C28" w:rsidRDefault="00C85B90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73FA0240" w14:textId="77777777" w:rsidR="00C85B90" w:rsidRPr="00EA1C28" w:rsidRDefault="00C85B90" w:rsidP="00307811">
          <w:pPr>
            <w:pStyle w:val="Header"/>
            <w:rPr>
              <w:sz w:val="8"/>
              <w:szCs w:val="8"/>
            </w:rPr>
          </w:pPr>
        </w:p>
      </w:tc>
    </w:tr>
  </w:tbl>
  <w:p w14:paraId="6E71363A" w14:textId="77777777" w:rsidR="00C85B90" w:rsidRPr="00287060" w:rsidRDefault="00C85B90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nbKfr/RYgq1yL9EKv57xy02YhIm/RmYmmW15FTpp9uh3ec42x2EH16dI5ZfU/JOdU2mS7L3D5cTE2dSh//UJRg==" w:salt="H6psLLFWH3aSDFZqzF1h/g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717C1"/>
    <w:rsid w:val="000A61DE"/>
    <w:rsid w:val="000D1693"/>
    <w:rsid w:val="000D7467"/>
    <w:rsid w:val="000E63D8"/>
    <w:rsid w:val="00106CDA"/>
    <w:rsid w:val="001534D6"/>
    <w:rsid w:val="001C00DC"/>
    <w:rsid w:val="001C3DD3"/>
    <w:rsid w:val="001D1346"/>
    <w:rsid w:val="001D2991"/>
    <w:rsid w:val="001E0BFA"/>
    <w:rsid w:val="001E26A1"/>
    <w:rsid w:val="001E309A"/>
    <w:rsid w:val="002234C2"/>
    <w:rsid w:val="002324BE"/>
    <w:rsid w:val="00273791"/>
    <w:rsid w:val="00287060"/>
    <w:rsid w:val="002940CF"/>
    <w:rsid w:val="002B6BF6"/>
    <w:rsid w:val="002C210D"/>
    <w:rsid w:val="002E40FA"/>
    <w:rsid w:val="00302051"/>
    <w:rsid w:val="00307811"/>
    <w:rsid w:val="0033388F"/>
    <w:rsid w:val="00372250"/>
    <w:rsid w:val="003B4051"/>
    <w:rsid w:val="003D4AAC"/>
    <w:rsid w:val="003E062E"/>
    <w:rsid w:val="00437320"/>
    <w:rsid w:val="004413CC"/>
    <w:rsid w:val="004633E3"/>
    <w:rsid w:val="004B0C33"/>
    <w:rsid w:val="004B4A78"/>
    <w:rsid w:val="004C0CF6"/>
    <w:rsid w:val="004D00F5"/>
    <w:rsid w:val="004E3AC0"/>
    <w:rsid w:val="005031E2"/>
    <w:rsid w:val="00513994"/>
    <w:rsid w:val="0052740C"/>
    <w:rsid w:val="00551D0B"/>
    <w:rsid w:val="00580A0F"/>
    <w:rsid w:val="00595296"/>
    <w:rsid w:val="005A4976"/>
    <w:rsid w:val="005B543D"/>
    <w:rsid w:val="00651A0A"/>
    <w:rsid w:val="0067527D"/>
    <w:rsid w:val="00683B4E"/>
    <w:rsid w:val="006B0640"/>
    <w:rsid w:val="00722FE3"/>
    <w:rsid w:val="0072608D"/>
    <w:rsid w:val="00760E70"/>
    <w:rsid w:val="00794993"/>
    <w:rsid w:val="007F0366"/>
    <w:rsid w:val="007F20BB"/>
    <w:rsid w:val="00803308"/>
    <w:rsid w:val="0085041C"/>
    <w:rsid w:val="008508B4"/>
    <w:rsid w:val="0086572F"/>
    <w:rsid w:val="00873A72"/>
    <w:rsid w:val="00874F44"/>
    <w:rsid w:val="008B2EBC"/>
    <w:rsid w:val="008E04A4"/>
    <w:rsid w:val="008F7F93"/>
    <w:rsid w:val="009271CD"/>
    <w:rsid w:val="0093339D"/>
    <w:rsid w:val="0094012C"/>
    <w:rsid w:val="00954EE1"/>
    <w:rsid w:val="009A7638"/>
    <w:rsid w:val="009B7039"/>
    <w:rsid w:val="009C4D2C"/>
    <w:rsid w:val="009D162B"/>
    <w:rsid w:val="00A20116"/>
    <w:rsid w:val="00AC16FC"/>
    <w:rsid w:val="00AD1F7F"/>
    <w:rsid w:val="00AE1471"/>
    <w:rsid w:val="00B03930"/>
    <w:rsid w:val="00B23053"/>
    <w:rsid w:val="00B26E86"/>
    <w:rsid w:val="00B56044"/>
    <w:rsid w:val="00B939C2"/>
    <w:rsid w:val="00C85B90"/>
    <w:rsid w:val="00CA62E3"/>
    <w:rsid w:val="00CC1AFE"/>
    <w:rsid w:val="00CE7EAD"/>
    <w:rsid w:val="00D07361"/>
    <w:rsid w:val="00D1073F"/>
    <w:rsid w:val="00D20329"/>
    <w:rsid w:val="00D72839"/>
    <w:rsid w:val="00D87984"/>
    <w:rsid w:val="00D939CB"/>
    <w:rsid w:val="00DB04F8"/>
    <w:rsid w:val="00DC544F"/>
    <w:rsid w:val="00DC658B"/>
    <w:rsid w:val="00DD7D72"/>
    <w:rsid w:val="00E024E9"/>
    <w:rsid w:val="00E1233C"/>
    <w:rsid w:val="00E17282"/>
    <w:rsid w:val="00E639A7"/>
    <w:rsid w:val="00E67BE8"/>
    <w:rsid w:val="00EA1C28"/>
    <w:rsid w:val="00ED2107"/>
    <w:rsid w:val="00F1441D"/>
    <w:rsid w:val="00F20B68"/>
    <w:rsid w:val="00F22921"/>
    <w:rsid w:val="00F25BCD"/>
    <w:rsid w:val="00FB436C"/>
    <w:rsid w:val="00FD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8C6A32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51A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A0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A0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1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1A0A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A0A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2E40FA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CC11145178F48EDAB4DE1D2BA369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343DA-0DA6-4F85-B3D2-CD5EE982F1D4}"/>
      </w:docPartPr>
      <w:docPartBody>
        <w:p w:rsidR="00E47439" w:rsidRDefault="008A297F" w:rsidP="008A297F">
          <w:pPr>
            <w:pStyle w:val="DCC11145178F48EDAB4DE1D2BA369C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E3E016DFF54D31B7F21614D936C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A5A0E-41FD-4655-997E-1668D0373190}"/>
      </w:docPartPr>
      <w:docPartBody>
        <w:p w:rsidR="00E47439" w:rsidRDefault="008A297F" w:rsidP="008A297F">
          <w:pPr>
            <w:pStyle w:val="EDE3E016DFF54D31B7F21614D936CD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B11CB0F814FCC956DD8CCADFB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3C4D-DE9E-46D3-BC4F-C3A4E074B7D1}"/>
      </w:docPartPr>
      <w:docPartBody>
        <w:p w:rsidR="00774CAE" w:rsidRDefault="00E47439" w:rsidP="00E47439">
          <w:pPr>
            <w:pStyle w:val="DADB11CB0F814FCC956DD8CCADFB18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2B0CEB64BC4B8E94766C3D8434C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2B2E9-FFB5-4154-8FF8-566AA9809A8B}"/>
      </w:docPartPr>
      <w:docPartBody>
        <w:p w:rsidR="00774CAE" w:rsidRDefault="00E47439" w:rsidP="00E47439">
          <w:pPr>
            <w:pStyle w:val="D12B0CEB64BC4B8E94766C3D8434C4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611895F5C94E6A95B1482E0ACF4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5E55D-B341-42D5-B5B6-CA231297D18F}"/>
      </w:docPartPr>
      <w:docPartBody>
        <w:p w:rsidR="00774CAE" w:rsidRDefault="00E47439" w:rsidP="00E47439">
          <w:pPr>
            <w:pStyle w:val="7D611895F5C94E6A95B1482E0ACF45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7ACE1F438D741B7A97C582E224A7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FBA2E-683E-4178-AB1E-897A36AB549C}"/>
      </w:docPartPr>
      <w:docPartBody>
        <w:p w:rsidR="00774CAE" w:rsidRDefault="00E47439" w:rsidP="00E47439">
          <w:pPr>
            <w:pStyle w:val="A7ACE1F438D741B7A97C582E224A74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2F3B693FBD4DE8AFF3F0AAA2CB0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CDD9-6596-4BCA-9878-E31C303BE5FE}"/>
      </w:docPartPr>
      <w:docPartBody>
        <w:p w:rsidR="00774CAE" w:rsidRDefault="00E47439" w:rsidP="00E47439">
          <w:pPr>
            <w:pStyle w:val="DB2F3B693FBD4DE8AFF3F0AAA2CB0C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0EB58D73054B12BE0C8C5F58774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E6785-105C-424F-B867-BBA7B8292B85}"/>
      </w:docPartPr>
      <w:docPartBody>
        <w:p w:rsidR="00774CAE" w:rsidRDefault="00E47439" w:rsidP="00E47439">
          <w:pPr>
            <w:pStyle w:val="D10EB58D73054B12BE0C8C5F58774D6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0F9AA928DE84D67BC67F8654E7F5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C673B-EC50-4255-B596-AFA94244A313}"/>
      </w:docPartPr>
      <w:docPartBody>
        <w:p w:rsidR="00774CAE" w:rsidRDefault="00E47439" w:rsidP="00E47439">
          <w:pPr>
            <w:pStyle w:val="50F9AA928DE84D67BC67F8654E7F5B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9A98E744274D8889CBB33A67F0D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70F95-8F55-49C6-8170-E600B9B907A2}"/>
      </w:docPartPr>
      <w:docPartBody>
        <w:p w:rsidR="00774CAE" w:rsidRDefault="00E47439" w:rsidP="00E47439">
          <w:pPr>
            <w:pStyle w:val="159A98E744274D8889CBB33A67F0D4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DC0C796C714FE889EF63E49A58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9F27A-F1C5-4531-94B5-ED70B2A474FD}"/>
      </w:docPartPr>
      <w:docPartBody>
        <w:p w:rsidR="00774CAE" w:rsidRDefault="00E47439" w:rsidP="00E47439">
          <w:pPr>
            <w:pStyle w:val="C4DC0C796C714FE889EF63E49A580E9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6CB3E42B914828BC79C0EE8F33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42A41-24CA-4A5B-A4FA-4A05CBCD4284}"/>
      </w:docPartPr>
      <w:docPartBody>
        <w:p w:rsidR="00774CAE" w:rsidRDefault="00E47439" w:rsidP="00E47439">
          <w:pPr>
            <w:pStyle w:val="6B6CB3E42B914828BC79C0EE8F3334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EDA057322A74440BFAB9474B0040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7D83-7938-4B30-81B9-DF461AA2662F}"/>
      </w:docPartPr>
      <w:docPartBody>
        <w:p w:rsidR="00774CAE" w:rsidRDefault="00E47439" w:rsidP="00E47439">
          <w:pPr>
            <w:pStyle w:val="0EDA057322A74440BFAB9474B00408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91CB62CD5749EAB161FE96AE0BF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5BA37-4D32-4E93-A8D7-449476A9C1E8}"/>
      </w:docPartPr>
      <w:docPartBody>
        <w:p w:rsidR="00774CAE" w:rsidRDefault="00E47439" w:rsidP="00E47439">
          <w:pPr>
            <w:pStyle w:val="A991CB62CD5749EAB161FE96AE0BF26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D7893E6A7A4EC4BF0572E714B62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F430B-3FD3-4081-AE8D-94398F1D32DB}"/>
      </w:docPartPr>
      <w:docPartBody>
        <w:p w:rsidR="00774CAE" w:rsidRDefault="00E47439" w:rsidP="00E47439">
          <w:pPr>
            <w:pStyle w:val="42D7893E6A7A4EC4BF0572E714B6265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CFBE8BDAAE4D1C85CFC0E7CA9E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73C49-BB4A-460A-BB3E-156BAA86DF76}"/>
      </w:docPartPr>
      <w:docPartBody>
        <w:p w:rsidR="00774CAE" w:rsidRDefault="00E47439" w:rsidP="00E47439">
          <w:pPr>
            <w:pStyle w:val="35CFBE8BDAAE4D1C85CFC0E7CA9E26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5E2C2F5B4149DFBFBC175039B2E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A874A-3802-4C1F-8101-EA6E8021C700}"/>
      </w:docPartPr>
      <w:docPartBody>
        <w:p w:rsidR="00774CAE" w:rsidRDefault="00E47439" w:rsidP="00E47439">
          <w:pPr>
            <w:pStyle w:val="B55E2C2F5B4149DFBFBC175039B2E1F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173304D82DE4707A1D56A05DFD5E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0CA38-6A70-4C89-8470-1F1194798073}"/>
      </w:docPartPr>
      <w:docPartBody>
        <w:p w:rsidR="00774CAE" w:rsidRDefault="00E47439" w:rsidP="00E47439">
          <w:pPr>
            <w:pStyle w:val="1173304D82DE4707A1D56A05DFD5EE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D481C44C0B4387B5444AA7E0DE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9762-D5CA-45A4-9A4E-159C8968F7CC}"/>
      </w:docPartPr>
      <w:docPartBody>
        <w:p w:rsidR="006B7269" w:rsidRDefault="00036D5F" w:rsidP="00036D5F">
          <w:pPr>
            <w:pStyle w:val="BCD481C44C0B4387B5444AA7E0DE75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E95405AE4444EF8761FD78502E8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6F01-4418-4F2D-AF69-065B71914298}"/>
      </w:docPartPr>
      <w:docPartBody>
        <w:p w:rsidR="006B7269" w:rsidRDefault="00036D5F" w:rsidP="00036D5F">
          <w:pPr>
            <w:pStyle w:val="6CE95405AE4444EF8761FD78502E87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4C1FDDE0B41448A0E0E8CE3C4B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6F637-943B-45F7-92BF-ADD76686EA3F}"/>
      </w:docPartPr>
      <w:docPartBody>
        <w:p w:rsidR="006B7269" w:rsidRDefault="00036D5F" w:rsidP="00036D5F">
          <w:pPr>
            <w:pStyle w:val="A074C1FDDE0B41448A0E0E8CE3C4BAC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D5BBBBA69794645AFE14CA4DD53E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EA131-1A5E-4E79-85DE-05B95F4AB81C}"/>
      </w:docPartPr>
      <w:docPartBody>
        <w:p w:rsidR="006B7269" w:rsidRDefault="00036D5F" w:rsidP="00036D5F">
          <w:pPr>
            <w:pStyle w:val="0D5BBBBA69794645AFE14CA4DD53E53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2615385F6D41AF8EAF3E0A74D92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52401-194A-403F-A685-E6BBB1920C40}"/>
      </w:docPartPr>
      <w:docPartBody>
        <w:p w:rsidR="006B7269" w:rsidRDefault="00036D5F" w:rsidP="00036D5F">
          <w:pPr>
            <w:pStyle w:val="342615385F6D41AF8EAF3E0A74D9230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D644D8D161A4AFEB31072454CE9B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C7D0-C25B-48F6-87F0-74D732F4B80B}"/>
      </w:docPartPr>
      <w:docPartBody>
        <w:p w:rsidR="006B7269" w:rsidRDefault="00036D5F" w:rsidP="00036D5F">
          <w:pPr>
            <w:pStyle w:val="AD644D8D161A4AFEB31072454CE9BB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7FA9FD41D346ED90C97E9C5F0E5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1E024-2F90-49AC-A08A-8F2EC0D91FB4}"/>
      </w:docPartPr>
      <w:docPartBody>
        <w:p w:rsidR="006B7269" w:rsidRDefault="00036D5F" w:rsidP="00036D5F">
          <w:pPr>
            <w:pStyle w:val="487FA9FD41D346ED90C97E9C5F0E55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AADA7E205D44924857EB0E853296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289DB-A521-4509-BEBA-AAFD7FEDA9DE}"/>
      </w:docPartPr>
      <w:docPartBody>
        <w:p w:rsidR="006B7269" w:rsidRDefault="00036D5F" w:rsidP="00036D5F">
          <w:pPr>
            <w:pStyle w:val="5AADA7E205D44924857EB0E8532961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F901D82AD424E519E0EB6DEB856F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C9096-B8C1-46F5-A668-373A39D7EF40}"/>
      </w:docPartPr>
      <w:docPartBody>
        <w:p w:rsidR="006B7269" w:rsidRDefault="00036D5F" w:rsidP="00036D5F">
          <w:pPr>
            <w:pStyle w:val="1F901D82AD424E519E0EB6DEB856F69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E5093A67094357834875AA51E59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A3041-D0FB-4C16-84A9-369FC28D16C1}"/>
      </w:docPartPr>
      <w:docPartBody>
        <w:p w:rsidR="006B7269" w:rsidRDefault="00036D5F" w:rsidP="00036D5F">
          <w:pPr>
            <w:pStyle w:val="FDE5093A67094357834875AA51E595B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27BA18CA90446138636987E18AE9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EDD8D-3217-4287-9B73-07C84938B854}"/>
      </w:docPartPr>
      <w:docPartBody>
        <w:p w:rsidR="006B7269" w:rsidRDefault="00036D5F" w:rsidP="00036D5F">
          <w:pPr>
            <w:pStyle w:val="027BA18CA90446138636987E18AE90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1C758CF1554A3F860B1740D191A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45B42-0015-4B04-9A97-6A4BD47B79FE}"/>
      </w:docPartPr>
      <w:docPartBody>
        <w:p w:rsidR="006B7269" w:rsidRDefault="00036D5F" w:rsidP="00036D5F">
          <w:pPr>
            <w:pStyle w:val="C11C758CF1554A3F860B1740D191A77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947555F8E484BAF9BCBB5902DB39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F5D06-3A63-4ED0-BBCD-B75928AFCB73}"/>
      </w:docPartPr>
      <w:docPartBody>
        <w:p w:rsidR="006B7269" w:rsidRDefault="00036D5F" w:rsidP="00036D5F">
          <w:pPr>
            <w:pStyle w:val="7947555F8E484BAF9BCBB5902DB3956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1CAD6137EA49FAA6CED5B756A8C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EF819-0CF4-4C10-8015-1D0D9C7B32D8}"/>
      </w:docPartPr>
      <w:docPartBody>
        <w:p w:rsidR="006B7269" w:rsidRDefault="00036D5F" w:rsidP="00036D5F">
          <w:pPr>
            <w:pStyle w:val="901CAD6137EA49FAA6CED5B756A8C50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6C79DCC4CC4DD28BCED2B9CB313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B015D-77E3-430F-B3F1-EB065F59D994}"/>
      </w:docPartPr>
      <w:docPartBody>
        <w:p w:rsidR="006B7269" w:rsidRDefault="00036D5F" w:rsidP="00036D5F">
          <w:pPr>
            <w:pStyle w:val="EA6C79DCC4CC4DD28BCED2B9CB313D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CDD135C3B24D0EA501A149DDC8A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36AE-0904-4C7A-99F2-CDF882248446}"/>
      </w:docPartPr>
      <w:docPartBody>
        <w:p w:rsidR="006B7269" w:rsidRDefault="00036D5F" w:rsidP="00036D5F">
          <w:pPr>
            <w:pStyle w:val="7DCDD135C3B24D0EA501A149DDC8A9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3E66BD94EAE44CE84EF794967F8A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970F4-B476-4992-9D46-37D510E0870A}"/>
      </w:docPartPr>
      <w:docPartBody>
        <w:p w:rsidR="006B7269" w:rsidRDefault="00036D5F" w:rsidP="00036D5F">
          <w:pPr>
            <w:pStyle w:val="F3E66BD94EAE44CE84EF794967F8AA8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5315BF6734749A3B7B6CDF6FE8A0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08DAF-B8B3-452A-9802-C1B9FD3E4589}"/>
      </w:docPartPr>
      <w:docPartBody>
        <w:p w:rsidR="006B7269" w:rsidRDefault="00036D5F" w:rsidP="00036D5F">
          <w:pPr>
            <w:pStyle w:val="D5315BF6734749A3B7B6CDF6FE8A00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A864F8CF7B43E3B2ECEF1008212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AE6FD-9850-4FF8-9FD0-37DE67355DA4}"/>
      </w:docPartPr>
      <w:docPartBody>
        <w:p w:rsidR="006B7269" w:rsidRDefault="00036D5F" w:rsidP="00036D5F">
          <w:pPr>
            <w:pStyle w:val="3DA864F8CF7B43E3B2ECEF100821204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C04A6AA4B34C9D82DB5CEEAF8CA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3FCFE-1978-430B-B1E9-C3A0102F2632}"/>
      </w:docPartPr>
      <w:docPartBody>
        <w:p w:rsidR="006B7269" w:rsidRDefault="00036D5F" w:rsidP="00036D5F">
          <w:pPr>
            <w:pStyle w:val="01C04A6AA4B34C9D82DB5CEEAF8CA1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5760B8C330461BB739E8F2B654F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DF7A2-B3A5-4F1D-809B-FE8D860C8530}"/>
      </w:docPartPr>
      <w:docPartBody>
        <w:p w:rsidR="006B7269" w:rsidRDefault="00036D5F" w:rsidP="00036D5F">
          <w:pPr>
            <w:pStyle w:val="2C5760B8C330461BB739E8F2B654F9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56FC16D862459BA001E2734592D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C47D-4A91-4F34-8331-A35A21BBED5A}"/>
      </w:docPartPr>
      <w:docPartBody>
        <w:p w:rsidR="006B7269" w:rsidRDefault="00036D5F" w:rsidP="00036D5F">
          <w:pPr>
            <w:pStyle w:val="B456FC16D862459BA001E2734592D3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46321CDC6B480EAB4D2012BB0EC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710C3-FAC9-478F-9E97-B85FC996C6A0}"/>
      </w:docPartPr>
      <w:docPartBody>
        <w:p w:rsidR="006B7269" w:rsidRDefault="00036D5F" w:rsidP="00036D5F">
          <w:pPr>
            <w:pStyle w:val="3146321CDC6B480EAB4D2012BB0EC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A3353F9BC84039B0C7FC1462977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32D7B-8572-4BDE-AAA3-E63986379515}"/>
      </w:docPartPr>
      <w:docPartBody>
        <w:p w:rsidR="006B7269" w:rsidRDefault="00036D5F" w:rsidP="00036D5F">
          <w:pPr>
            <w:pStyle w:val="46A3353F9BC84039B0C7FC14629774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FD267EC2BA04112AC7790453DDAE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F6822-139C-4230-A831-E68249201123}"/>
      </w:docPartPr>
      <w:docPartBody>
        <w:p w:rsidR="006B7269" w:rsidRDefault="00036D5F" w:rsidP="00036D5F">
          <w:pPr>
            <w:pStyle w:val="2FD267EC2BA04112AC7790453DDAE86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09B15F4DFA4FD588F8EF5C337EE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20A0F-08F1-442F-9B67-478DA55A221E}"/>
      </w:docPartPr>
      <w:docPartBody>
        <w:p w:rsidR="006B7269" w:rsidRDefault="00036D5F" w:rsidP="00036D5F">
          <w:pPr>
            <w:pStyle w:val="1509B15F4DFA4FD588F8EF5C337EE1C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3662F0A23A84E5EA9123E79C159D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3415B-3556-4AE0-B4F3-072AD1457797}"/>
      </w:docPartPr>
      <w:docPartBody>
        <w:p w:rsidR="006B7269" w:rsidRDefault="00036D5F" w:rsidP="00036D5F">
          <w:pPr>
            <w:pStyle w:val="03662F0A23A84E5EA9123E79C159D53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D7E17C08B574F448068A7B6C7D79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404E0-918E-4A7C-BA2B-FB50E70A9F8F}"/>
      </w:docPartPr>
      <w:docPartBody>
        <w:p w:rsidR="006B7269" w:rsidRDefault="00036D5F" w:rsidP="00036D5F">
          <w:pPr>
            <w:pStyle w:val="CD7E17C08B574F448068A7B6C7D79FF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96860D69EC4F228B4EFB7602291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5A376-CFB4-4996-8FAC-6B07AB08C035}"/>
      </w:docPartPr>
      <w:docPartBody>
        <w:p w:rsidR="002F5B06" w:rsidRDefault="00334CB4" w:rsidP="00334CB4">
          <w:pPr>
            <w:pStyle w:val="A096860D69EC4F228B4EFB760229146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17661EDAD0B400FAF8FC51E44B65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EE863-E7F8-4DBC-9DBC-A32FB395C892}"/>
      </w:docPartPr>
      <w:docPartBody>
        <w:p w:rsidR="002F5B06" w:rsidRDefault="00334CB4" w:rsidP="00334CB4">
          <w:pPr>
            <w:pStyle w:val="E17661EDAD0B400FAF8FC51E44B6594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A835586C28A4AAA8B13065F1AC66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815AF-04A7-44CA-894D-4040AD1A06A2}"/>
      </w:docPartPr>
      <w:docPartBody>
        <w:p w:rsidR="002F5B06" w:rsidRDefault="00334CB4" w:rsidP="00334CB4">
          <w:pPr>
            <w:pStyle w:val="6A835586C28A4AAA8B13065F1AC667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EE2B00DB58941BE82012A6F504F1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4CEB-CCD3-4935-B347-7E2258D0C327}"/>
      </w:docPartPr>
      <w:docPartBody>
        <w:p w:rsidR="002F5B06" w:rsidRDefault="00334CB4" w:rsidP="00334CB4">
          <w:pPr>
            <w:pStyle w:val="6EE2B00DB58941BE82012A6F504F1B5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DC2F5C33E04E73BF2E8E48F2F29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54AFA-1BF7-4712-B38D-877AA62E3F7E}"/>
      </w:docPartPr>
      <w:docPartBody>
        <w:p w:rsidR="002F5B06" w:rsidRDefault="00334CB4" w:rsidP="00334CB4">
          <w:pPr>
            <w:pStyle w:val="12DC2F5C33E04E73BF2E8E48F2F29D4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F68068BECA46B0912BFEEF6C789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CAAA8-CEBA-4AE0-A12B-E1B7011A3E72}"/>
      </w:docPartPr>
      <w:docPartBody>
        <w:p w:rsidR="002F5B06" w:rsidRDefault="00334CB4" w:rsidP="00334CB4">
          <w:pPr>
            <w:pStyle w:val="09F68068BECA46B0912BFEEF6C789B2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BD30CBDBA964CADB8A7FBB1FB53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58740-ED0E-4B52-A0AD-6CC3773212F2}"/>
      </w:docPartPr>
      <w:docPartBody>
        <w:p w:rsidR="002F5B06" w:rsidRDefault="00334CB4" w:rsidP="00334CB4">
          <w:pPr>
            <w:pStyle w:val="CBD30CBDBA964CADB8A7FBB1FB53BB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C6CA6BC75C34BD48C19DE9361362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8A4F8-1BF8-4A47-AEC5-135D78731A5A}"/>
      </w:docPartPr>
      <w:docPartBody>
        <w:p w:rsidR="002F5B06" w:rsidRDefault="00334CB4" w:rsidP="00334CB4">
          <w:pPr>
            <w:pStyle w:val="9C6CA6BC75C34BD48C19DE9361362A1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BC5584E49C844FBB41650E49AF57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4945E-B2F9-462B-AF9E-C31AE40BE762}"/>
      </w:docPartPr>
      <w:docPartBody>
        <w:p w:rsidR="002F5B06" w:rsidRDefault="00334CB4" w:rsidP="00334CB4">
          <w:pPr>
            <w:pStyle w:val="ABC5584E49C844FBB41650E49AF57F1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E21E3A7390246C8A26CAA4FFB50C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0AD09-1E21-4031-A865-D0BA380CE362}"/>
      </w:docPartPr>
      <w:docPartBody>
        <w:p w:rsidR="002F5B06" w:rsidRDefault="00334CB4" w:rsidP="00334CB4">
          <w:pPr>
            <w:pStyle w:val="BE21E3A7390246C8A26CAA4FFB50CC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A7956D1E494C718AEC320A21683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B2BB0-8CC1-41B6-8BB6-C2D29844CC92}"/>
      </w:docPartPr>
      <w:docPartBody>
        <w:p w:rsidR="002F5B06" w:rsidRDefault="00334CB4" w:rsidP="00334CB4">
          <w:pPr>
            <w:pStyle w:val="44A7956D1E494C718AEC320A216836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0CA25E439684D848D23295D906FD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B29B0-AB27-4B33-BAF9-E8F4F4BB16E0}"/>
      </w:docPartPr>
      <w:docPartBody>
        <w:p w:rsidR="002F5B06" w:rsidRDefault="00334CB4" w:rsidP="00334CB4">
          <w:pPr>
            <w:pStyle w:val="E0CA25E439684D848D23295D906FD76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94E6F9356E414FAE819207613B4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87E81-4561-4D2C-9EA5-3F19B09A1FF0}"/>
      </w:docPartPr>
      <w:docPartBody>
        <w:p w:rsidR="002F5B06" w:rsidRDefault="00334CB4" w:rsidP="00334CB4">
          <w:pPr>
            <w:pStyle w:val="F194E6F9356E414FAE819207613B4D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D01787B5AA44000B1F84426BF3D6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15595-A2DD-4B7A-8800-77CC9E335CEC}"/>
      </w:docPartPr>
      <w:docPartBody>
        <w:p w:rsidR="002F5B06" w:rsidRDefault="00334CB4" w:rsidP="00334CB4">
          <w:pPr>
            <w:pStyle w:val="4D01787B5AA44000B1F84426BF3D6A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7BA207682B84EBBBFCC37BAB014D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C2C0A-7D83-480B-8FDB-665AD1409EEC}"/>
      </w:docPartPr>
      <w:docPartBody>
        <w:p w:rsidR="002F5B06" w:rsidRDefault="00334CB4" w:rsidP="00334CB4">
          <w:pPr>
            <w:pStyle w:val="07BA207682B84EBBBFCC37BAB014D5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EA1C4C0D8543D5875039F647173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9E7D7-C117-43A9-B9DF-056CD7AEAEFD}"/>
      </w:docPartPr>
      <w:docPartBody>
        <w:p w:rsidR="002F5B06" w:rsidRDefault="00334CB4" w:rsidP="00334CB4">
          <w:pPr>
            <w:pStyle w:val="34EA1C4C0D8543D5875039F6471738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6726128BD8747A2960D003BD82D9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292A8-C69F-4740-BF70-DCD7DA79A140}"/>
      </w:docPartPr>
      <w:docPartBody>
        <w:p w:rsidR="002F5B06" w:rsidRDefault="00334CB4" w:rsidP="00334CB4">
          <w:pPr>
            <w:pStyle w:val="86726128BD8747A2960D003BD82D9A0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5A5BC702B9A4D48801B81ADF3FD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D978A-8414-4F4D-8BB0-4C1787D00035}"/>
      </w:docPartPr>
      <w:docPartBody>
        <w:p w:rsidR="002F5B06" w:rsidRDefault="00334CB4" w:rsidP="00334CB4">
          <w:pPr>
            <w:pStyle w:val="25A5BC702B9A4D48801B81ADF3FDF87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8E4EA8BDC2D4D0F98CCED0F94108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676AC-7E5C-45F7-8897-F1A51AB8632D}"/>
      </w:docPartPr>
      <w:docPartBody>
        <w:p w:rsidR="002F5B06" w:rsidRDefault="00334CB4" w:rsidP="00334CB4">
          <w:pPr>
            <w:pStyle w:val="58E4EA8BDC2D4D0F98CCED0F941088F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3F1FD4E3A1A4507A15DB99817613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10DBF-4259-41A8-976B-E00E99587DCC}"/>
      </w:docPartPr>
      <w:docPartBody>
        <w:p w:rsidR="002F5B06" w:rsidRDefault="00334CB4" w:rsidP="00334CB4">
          <w:pPr>
            <w:pStyle w:val="D3F1FD4E3A1A4507A15DB998176139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2185DF9B66847E48324ADEB87333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07D5B-DF9B-47A9-BCE1-A4295837457D}"/>
      </w:docPartPr>
      <w:docPartBody>
        <w:p w:rsidR="002F5B06" w:rsidRDefault="00334CB4" w:rsidP="00334CB4">
          <w:pPr>
            <w:pStyle w:val="82185DF9B66847E48324ADEB87333E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34B445A3388485AB74954B240C69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BAAA4-8C3F-4C65-8245-F6895D57FAA2}"/>
      </w:docPartPr>
      <w:docPartBody>
        <w:p w:rsidR="002F5B06" w:rsidRDefault="00334CB4" w:rsidP="00334CB4">
          <w:pPr>
            <w:pStyle w:val="734B445A3388485AB74954B240C696D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96AA33B7B1247618C257E014AB44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E526E-A4FA-4A36-ADBE-A62C5B4C1B00}"/>
      </w:docPartPr>
      <w:docPartBody>
        <w:p w:rsidR="002F5B06" w:rsidRDefault="00334CB4" w:rsidP="00334CB4">
          <w:pPr>
            <w:pStyle w:val="296AA33B7B1247618C257E014AB449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1326F59D3D4882BCEF5393B7CA8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632BA-9601-489E-839A-5206B034A408}"/>
      </w:docPartPr>
      <w:docPartBody>
        <w:p w:rsidR="002F5B06" w:rsidRDefault="00334CB4" w:rsidP="00334CB4">
          <w:pPr>
            <w:pStyle w:val="3D1326F59D3D4882BCEF5393B7CA83B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F7CDECA68E94E839EC0E78AED019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424B6-D793-422E-BDAB-2A32504A1495}"/>
      </w:docPartPr>
      <w:docPartBody>
        <w:p w:rsidR="002F5B06" w:rsidRDefault="00334CB4" w:rsidP="00334CB4">
          <w:pPr>
            <w:pStyle w:val="5F7CDECA68E94E839EC0E78AED019F8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2AC0C0FE424E358A0004F8C9179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10674-7E26-4505-A709-454AC6380056}"/>
      </w:docPartPr>
      <w:docPartBody>
        <w:p w:rsidR="002F5B06" w:rsidRDefault="00334CB4" w:rsidP="00334CB4">
          <w:pPr>
            <w:pStyle w:val="492AC0C0FE424E358A0004F8C917920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0EBF1EB2104F39B5F6990B99EAB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F3BEF-A75C-4AAF-9758-859F435EFD73}"/>
      </w:docPartPr>
      <w:docPartBody>
        <w:p w:rsidR="002F5B06" w:rsidRDefault="00334CB4" w:rsidP="00334CB4">
          <w:pPr>
            <w:pStyle w:val="B40EBF1EB2104F39B5F6990B99EAB5D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1F4F47C0DBA450EB573FCE26F426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D4161-A818-4BE6-BCD0-45D98C3ACD10}"/>
      </w:docPartPr>
      <w:docPartBody>
        <w:p w:rsidR="002F5B06" w:rsidRDefault="00334CB4" w:rsidP="00334CB4">
          <w:pPr>
            <w:pStyle w:val="81F4F47C0DBA450EB573FCE26F426AA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C208E289B74C0CA25935C5BEB6E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5DCC7-E391-4D66-9B4C-9F57ECD9CEF6}"/>
      </w:docPartPr>
      <w:docPartBody>
        <w:p w:rsidR="002F5B06" w:rsidRDefault="00334CB4" w:rsidP="00334CB4">
          <w:pPr>
            <w:pStyle w:val="01C208E289B74C0CA25935C5BEB6E8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BBD894DEDC439FA445FF2D927F9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68716-A0FA-49E9-B35F-5CC2A09B40A1}"/>
      </w:docPartPr>
      <w:docPartBody>
        <w:p w:rsidR="002F5B06" w:rsidRDefault="00334CB4" w:rsidP="00334CB4">
          <w:pPr>
            <w:pStyle w:val="A0BBD894DEDC439FA445FF2D927F9D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8FC660E4914080959D4E032FEDB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5D934-FDF2-4DA0-A66E-12FB524D21DE}"/>
      </w:docPartPr>
      <w:docPartBody>
        <w:p w:rsidR="002F5B06" w:rsidRDefault="00334CB4" w:rsidP="00334CB4">
          <w:pPr>
            <w:pStyle w:val="BF8FC660E4914080959D4E032FEDB2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F042B434814B2F9FA271BB7C8BC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9648C-72B1-4C63-87A2-49010A6C43CF}"/>
      </w:docPartPr>
      <w:docPartBody>
        <w:p w:rsidR="002F5B06" w:rsidRDefault="00334CB4" w:rsidP="00334CB4">
          <w:pPr>
            <w:pStyle w:val="9BF042B434814B2F9FA271BB7C8BCA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0410A5B03A43F7B2A23C255E77A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5DB31-E69B-40D8-938E-A373EA7C4365}"/>
      </w:docPartPr>
      <w:docPartBody>
        <w:p w:rsidR="002F5B06" w:rsidRDefault="00334CB4" w:rsidP="00334CB4">
          <w:pPr>
            <w:pStyle w:val="BC0410A5B03A43F7B2A23C255E77A81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01B65509BC34889BD8280A100882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B630C-4505-4BF9-A01D-3716F8C11708}"/>
      </w:docPartPr>
      <w:docPartBody>
        <w:p w:rsidR="002F5B06" w:rsidRDefault="00334CB4" w:rsidP="00334CB4">
          <w:pPr>
            <w:pStyle w:val="501B65509BC34889BD8280A100882CE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D19DCC0D0D84525B60B39DD9B0E0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E3312-EEA6-4DED-8111-06CF9A96D29B}"/>
      </w:docPartPr>
      <w:docPartBody>
        <w:p w:rsidR="002F5B06" w:rsidRDefault="00334CB4" w:rsidP="00334CB4">
          <w:pPr>
            <w:pStyle w:val="DD19DCC0D0D84525B60B39DD9B0E02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6B233C1A9CC43E1AF36574EA8B0E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FC462-CF95-430C-BCBA-DFA5A39F51B1}"/>
      </w:docPartPr>
      <w:docPartBody>
        <w:p w:rsidR="002F5B06" w:rsidRDefault="00334CB4" w:rsidP="00334CB4">
          <w:pPr>
            <w:pStyle w:val="C6B233C1A9CC43E1AF36574EA8B0E17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BCAED00A474D1E9F9532170B265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082B1-D56A-4A78-8ECF-61A460B80FC5}"/>
      </w:docPartPr>
      <w:docPartBody>
        <w:p w:rsidR="002F5B06" w:rsidRDefault="00334CB4" w:rsidP="00334CB4">
          <w:pPr>
            <w:pStyle w:val="BBBCAED00A474D1E9F9532170B2653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AC49AB43E0C485CB4AE0BCBDDA77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C7283-2037-4ABF-AB6E-D7CE6E0B17B2}"/>
      </w:docPartPr>
      <w:docPartBody>
        <w:p w:rsidR="002F5B06" w:rsidRDefault="00334CB4" w:rsidP="00334CB4">
          <w:pPr>
            <w:pStyle w:val="BAC49AB43E0C485CB4AE0BCBDDA77F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69ECFA5C41499E9F894191D0C4A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7B8AF-912F-4AA1-8662-838F80018442}"/>
      </w:docPartPr>
      <w:docPartBody>
        <w:p w:rsidR="002F5B06" w:rsidRDefault="00334CB4" w:rsidP="00334CB4">
          <w:pPr>
            <w:pStyle w:val="EA69ECFA5C41499E9F894191D0C4ACC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5E3D0AED3A42C089FC2EBB8B3D9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D355A-9B0A-4231-8BAF-693FAF7A7EFB}"/>
      </w:docPartPr>
      <w:docPartBody>
        <w:p w:rsidR="002F5B06" w:rsidRDefault="00334CB4" w:rsidP="00334CB4">
          <w:pPr>
            <w:pStyle w:val="485E3D0AED3A42C089FC2EBB8B3D94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4CAB9AED494A1E97EEC84BC8BEF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86021-50B0-4415-B74E-72C31541AEAA}"/>
      </w:docPartPr>
      <w:docPartBody>
        <w:p w:rsidR="002F5B06" w:rsidRDefault="00334CB4" w:rsidP="00334CB4">
          <w:pPr>
            <w:pStyle w:val="BF4CAB9AED494A1E97EEC84BC8BEF2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26E4455306049E7902E6B4929D2B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75B9D-34C5-4C3A-85A1-062D4CA6EABC}"/>
      </w:docPartPr>
      <w:docPartBody>
        <w:p w:rsidR="002F5B06" w:rsidRDefault="00334CB4" w:rsidP="00334CB4">
          <w:pPr>
            <w:pStyle w:val="F26E4455306049E7902E6B4929D2B0B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E65814D15C48559BB3CD618D21A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0A586-573F-4FE8-971F-40B1F0A1E2ED}"/>
      </w:docPartPr>
      <w:docPartBody>
        <w:p w:rsidR="002F5B06" w:rsidRDefault="00334CB4" w:rsidP="00334CB4">
          <w:pPr>
            <w:pStyle w:val="F1E65814D15C48559BB3CD618D21AE4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792627DF255493F891CD77ADD526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C8278-2B39-4F17-A5DE-7539FE9FAA55}"/>
      </w:docPartPr>
      <w:docPartBody>
        <w:p w:rsidR="002F5B06" w:rsidRDefault="00334CB4" w:rsidP="00334CB4">
          <w:pPr>
            <w:pStyle w:val="F792627DF255493F891CD77ADD526C1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B0983F2BF064254AA5B511FB68B8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6932E-75F6-4D13-9B69-D4CC75108D70}"/>
      </w:docPartPr>
      <w:docPartBody>
        <w:p w:rsidR="002F5B06" w:rsidRDefault="00334CB4" w:rsidP="00334CB4">
          <w:pPr>
            <w:pStyle w:val="AB0983F2BF064254AA5B511FB68B83B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2134D51DCC45129764559470145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6E92B-FD93-4003-A6D6-712235AAAD9B}"/>
      </w:docPartPr>
      <w:docPartBody>
        <w:p w:rsidR="002F5B06" w:rsidRDefault="00334CB4" w:rsidP="00334CB4">
          <w:pPr>
            <w:pStyle w:val="9E2134D51DCC45129764559470145F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72224255834B45A5E7A4EB99DB4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53DDE-9342-4223-AFB1-F6DA751D976A}"/>
      </w:docPartPr>
      <w:docPartBody>
        <w:p w:rsidR="002F5B06" w:rsidRDefault="00334CB4" w:rsidP="00334CB4">
          <w:pPr>
            <w:pStyle w:val="4872224255834B45A5E7A4EB99DB47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C7B2CE37E14C91980EEC76FEAB2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C6794-BECE-4ABC-A69D-D57FD90FE3C6}"/>
      </w:docPartPr>
      <w:docPartBody>
        <w:p w:rsidR="002F5B06" w:rsidRDefault="00334CB4" w:rsidP="00334CB4">
          <w:pPr>
            <w:pStyle w:val="20C7B2CE37E14C91980EEC76FEAB2CC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4511F138E7409291F01F37C5076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08C59-4C9C-4B5F-ADB5-AD72D3727368}"/>
      </w:docPartPr>
      <w:docPartBody>
        <w:p w:rsidR="002F5B06" w:rsidRDefault="00334CB4" w:rsidP="00334CB4">
          <w:pPr>
            <w:pStyle w:val="454511F138E7409291F01F37C5076B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8907E84269348879881CA4CA68E1C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1F1B5-9FF0-4200-9E61-9C75E29EF1DB}"/>
      </w:docPartPr>
      <w:docPartBody>
        <w:p w:rsidR="002F5B06" w:rsidRDefault="00334CB4" w:rsidP="00334CB4">
          <w:pPr>
            <w:pStyle w:val="98907E84269348879881CA4CA68E1C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E94594FCC4C27AE7E29A1CDD0E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AA579-6F23-4A27-9DAC-121B8CE3B1DA}"/>
      </w:docPartPr>
      <w:docPartBody>
        <w:p w:rsidR="002F5B06" w:rsidRDefault="00334CB4" w:rsidP="00334CB4">
          <w:pPr>
            <w:pStyle w:val="DADE94594FCC4C27AE7E29A1CDD0E09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B36077DCB945AABD11FE4BA3955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5B954-C5AC-428D-B1ED-6D06A3E6BB65}"/>
      </w:docPartPr>
      <w:docPartBody>
        <w:p w:rsidR="002F5B06" w:rsidRDefault="00334CB4" w:rsidP="00334CB4">
          <w:pPr>
            <w:pStyle w:val="B8B36077DCB945AABD11FE4BA39555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01DFED7BF047288A40195486E98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6629E-AF9E-49FF-AD4C-07DAB6D298B8}"/>
      </w:docPartPr>
      <w:docPartBody>
        <w:p w:rsidR="002F5B06" w:rsidRDefault="00334CB4" w:rsidP="00334CB4">
          <w:pPr>
            <w:pStyle w:val="9901DFED7BF047288A40195486E98E3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10A155CB4D401BA175375D0FD7B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33E6E-619D-4816-B00D-9C368F06364A}"/>
      </w:docPartPr>
      <w:docPartBody>
        <w:p w:rsidR="002F5B06" w:rsidRDefault="00334CB4" w:rsidP="00334CB4">
          <w:pPr>
            <w:pStyle w:val="6310A155CB4D401BA175375D0FD7B0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F4E8A9A67E54CC8B9B4E84B5D46D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4D2E6-0A3A-4846-81C1-01A27A1FB210}"/>
      </w:docPartPr>
      <w:docPartBody>
        <w:p w:rsidR="002F5B06" w:rsidRDefault="00334CB4" w:rsidP="00334CB4">
          <w:pPr>
            <w:pStyle w:val="6F4E8A9A67E54CC8B9B4E84B5D46DA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78B3567A14648569A91B40DB44C4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3A09E-A57B-41D8-BE42-3D071A753367}"/>
      </w:docPartPr>
      <w:docPartBody>
        <w:p w:rsidR="002F5B06" w:rsidRDefault="00334CB4" w:rsidP="00334CB4">
          <w:pPr>
            <w:pStyle w:val="D78B3567A14648569A91B40DB44C45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199DE74930740198D9ED789AF4A77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83F09-1895-459D-823D-A8F80131D09E}"/>
      </w:docPartPr>
      <w:docPartBody>
        <w:p w:rsidR="002F5B06" w:rsidRDefault="00334CB4" w:rsidP="00334CB4">
          <w:pPr>
            <w:pStyle w:val="E199DE74930740198D9ED789AF4A775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5DD556A5CA441DAB3474AE849B3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C3BAE-9017-4598-8263-102F3082EF5A}"/>
      </w:docPartPr>
      <w:docPartBody>
        <w:p w:rsidR="00A64F91" w:rsidRDefault="00955E7E" w:rsidP="00955E7E">
          <w:pPr>
            <w:pStyle w:val="C15DD556A5CA441DAB3474AE849B3C1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634AE38D5E4B2793AF1CE95BE3C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75C91-5A87-465B-8118-511084D8955B}"/>
      </w:docPartPr>
      <w:docPartBody>
        <w:p w:rsidR="00A64F91" w:rsidRDefault="00955E7E" w:rsidP="00955E7E">
          <w:pPr>
            <w:pStyle w:val="48634AE38D5E4B2793AF1CE95BE3C3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CF26886B314179AB13DBD91BA29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1296F-7F60-4984-BA70-1EA8D4D36347}"/>
      </w:docPartPr>
      <w:docPartBody>
        <w:p w:rsidR="00A64F91" w:rsidRDefault="00955E7E" w:rsidP="00955E7E">
          <w:pPr>
            <w:pStyle w:val="A8CF26886B314179AB13DBD91BA295C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959D0870823483EBA458954EDBAB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E6E6-6F49-43E0-A9D9-94E58D070B67}"/>
      </w:docPartPr>
      <w:docPartBody>
        <w:p w:rsidR="00A64F91" w:rsidRDefault="00955E7E" w:rsidP="00955E7E">
          <w:pPr>
            <w:pStyle w:val="3959D0870823483EBA458954EDBAB9A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CD5E6D08AED461A898C71E8B803A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578ED-A4AF-44C9-9006-628131F3E129}"/>
      </w:docPartPr>
      <w:docPartBody>
        <w:p w:rsidR="00A64F91" w:rsidRDefault="00955E7E" w:rsidP="00955E7E">
          <w:pPr>
            <w:pStyle w:val="FCD5E6D08AED461A898C71E8B803AD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F763298E8B1494EA85AA1D08A9A4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A2954-B371-475C-B855-CDFB3EDC47A3}"/>
      </w:docPartPr>
      <w:docPartBody>
        <w:p w:rsidR="00A64F91" w:rsidRDefault="00955E7E" w:rsidP="00955E7E">
          <w:pPr>
            <w:pStyle w:val="EF763298E8B1494EA85AA1D08A9A46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C62190A668424590B9F8771DFF0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6B8E3-80DE-40CA-9B41-4E00599BCCE5}"/>
      </w:docPartPr>
      <w:docPartBody>
        <w:p w:rsidR="00BD66D2" w:rsidRDefault="00B32702" w:rsidP="00B32702">
          <w:pPr>
            <w:pStyle w:val="D1C62190A668424590B9F8771DFF0994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F5B06"/>
    <w:rsid w:val="00334CB4"/>
    <w:rsid w:val="006B7269"/>
    <w:rsid w:val="00774CAE"/>
    <w:rsid w:val="008A297F"/>
    <w:rsid w:val="00955E7E"/>
    <w:rsid w:val="00A64F91"/>
    <w:rsid w:val="00B32702"/>
    <w:rsid w:val="00BD66D2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2702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096860D69EC4F228B4EFB7602291462">
    <w:name w:val="A096860D69EC4F228B4EFB7602291462"/>
    <w:rsid w:val="00334CB4"/>
  </w:style>
  <w:style w:type="paragraph" w:customStyle="1" w:styleId="E17661EDAD0B400FAF8FC51E44B6594F">
    <w:name w:val="E17661EDAD0B400FAF8FC51E44B6594F"/>
    <w:rsid w:val="00334CB4"/>
  </w:style>
  <w:style w:type="paragraph" w:customStyle="1" w:styleId="6A835586C28A4AAA8B13065F1AC6675A">
    <w:name w:val="6A835586C28A4AAA8B13065F1AC6675A"/>
    <w:rsid w:val="00334CB4"/>
  </w:style>
  <w:style w:type="paragraph" w:customStyle="1" w:styleId="6EE2B00DB58941BE82012A6F504F1B5F">
    <w:name w:val="6EE2B00DB58941BE82012A6F504F1B5F"/>
    <w:rsid w:val="00334CB4"/>
  </w:style>
  <w:style w:type="paragraph" w:customStyle="1" w:styleId="12DC2F5C33E04E73BF2E8E48F2F29D48">
    <w:name w:val="12DC2F5C33E04E73BF2E8E48F2F29D48"/>
    <w:rsid w:val="00334CB4"/>
  </w:style>
  <w:style w:type="paragraph" w:customStyle="1" w:styleId="09F68068BECA46B0912BFEEF6C789B2D">
    <w:name w:val="09F68068BECA46B0912BFEEF6C789B2D"/>
    <w:rsid w:val="00334CB4"/>
  </w:style>
  <w:style w:type="paragraph" w:customStyle="1" w:styleId="CBD30CBDBA964CADB8A7FBB1FB53BB76">
    <w:name w:val="CBD30CBDBA964CADB8A7FBB1FB53BB76"/>
    <w:rsid w:val="00334CB4"/>
  </w:style>
  <w:style w:type="paragraph" w:customStyle="1" w:styleId="9C6CA6BC75C34BD48C19DE9361362A1B">
    <w:name w:val="9C6CA6BC75C34BD48C19DE9361362A1B"/>
    <w:rsid w:val="00334CB4"/>
  </w:style>
  <w:style w:type="paragraph" w:customStyle="1" w:styleId="ABC5584E49C844FBB41650E49AF57F15">
    <w:name w:val="ABC5584E49C844FBB41650E49AF57F15"/>
    <w:rsid w:val="00334CB4"/>
  </w:style>
  <w:style w:type="paragraph" w:customStyle="1" w:styleId="BE21E3A7390246C8A26CAA4FFB50CC60">
    <w:name w:val="BE21E3A7390246C8A26CAA4FFB50CC60"/>
    <w:rsid w:val="00334CB4"/>
  </w:style>
  <w:style w:type="paragraph" w:customStyle="1" w:styleId="44A7956D1E494C718AEC320A216836A0">
    <w:name w:val="44A7956D1E494C718AEC320A216836A0"/>
    <w:rsid w:val="00334CB4"/>
  </w:style>
  <w:style w:type="paragraph" w:customStyle="1" w:styleId="E0CA25E439684D848D23295D906FD76E">
    <w:name w:val="E0CA25E439684D848D23295D906FD76E"/>
    <w:rsid w:val="00334CB4"/>
  </w:style>
  <w:style w:type="paragraph" w:customStyle="1" w:styleId="F194E6F9356E414FAE819207613B4DF1">
    <w:name w:val="F194E6F9356E414FAE819207613B4DF1"/>
    <w:rsid w:val="00334CB4"/>
  </w:style>
  <w:style w:type="paragraph" w:customStyle="1" w:styleId="4D01787B5AA44000B1F84426BF3D6AE8">
    <w:name w:val="4D01787B5AA44000B1F84426BF3D6AE8"/>
    <w:rsid w:val="00334CB4"/>
  </w:style>
  <w:style w:type="paragraph" w:customStyle="1" w:styleId="07BA207682B84EBBBFCC37BAB014D54D">
    <w:name w:val="07BA207682B84EBBBFCC37BAB014D54D"/>
    <w:rsid w:val="00334CB4"/>
  </w:style>
  <w:style w:type="paragraph" w:customStyle="1" w:styleId="34EA1C4C0D8543D5875039F647173895">
    <w:name w:val="34EA1C4C0D8543D5875039F647173895"/>
    <w:rsid w:val="00334CB4"/>
  </w:style>
  <w:style w:type="paragraph" w:customStyle="1" w:styleId="86726128BD8747A2960D003BD82D9A0E">
    <w:name w:val="86726128BD8747A2960D003BD82D9A0E"/>
    <w:rsid w:val="00334CB4"/>
  </w:style>
  <w:style w:type="paragraph" w:customStyle="1" w:styleId="25A5BC702B9A4D48801B81ADF3FDF874">
    <w:name w:val="25A5BC702B9A4D48801B81ADF3FDF874"/>
    <w:rsid w:val="00334CB4"/>
  </w:style>
  <w:style w:type="paragraph" w:customStyle="1" w:styleId="58E4EA8BDC2D4D0F98CCED0F941088F3">
    <w:name w:val="58E4EA8BDC2D4D0F98CCED0F941088F3"/>
    <w:rsid w:val="00334CB4"/>
  </w:style>
  <w:style w:type="paragraph" w:customStyle="1" w:styleId="D3F1FD4E3A1A4507A15DB998176139EF">
    <w:name w:val="D3F1FD4E3A1A4507A15DB998176139EF"/>
    <w:rsid w:val="00334CB4"/>
  </w:style>
  <w:style w:type="paragraph" w:customStyle="1" w:styleId="82185DF9B66847E48324ADEB87333E60">
    <w:name w:val="82185DF9B66847E48324ADEB87333E60"/>
    <w:rsid w:val="00334CB4"/>
  </w:style>
  <w:style w:type="paragraph" w:customStyle="1" w:styleId="734B445A3388485AB74954B240C696D1">
    <w:name w:val="734B445A3388485AB74954B240C696D1"/>
    <w:rsid w:val="00334CB4"/>
  </w:style>
  <w:style w:type="paragraph" w:customStyle="1" w:styleId="296AA33B7B1247618C257E014AB449B1">
    <w:name w:val="296AA33B7B1247618C257E014AB449B1"/>
    <w:rsid w:val="00334CB4"/>
  </w:style>
  <w:style w:type="paragraph" w:customStyle="1" w:styleId="3D1326F59D3D4882BCEF5393B7CA83B0">
    <w:name w:val="3D1326F59D3D4882BCEF5393B7CA83B0"/>
    <w:rsid w:val="00334CB4"/>
  </w:style>
  <w:style w:type="paragraph" w:customStyle="1" w:styleId="5F7CDECA68E94E839EC0E78AED019F89">
    <w:name w:val="5F7CDECA68E94E839EC0E78AED019F89"/>
    <w:rsid w:val="00334CB4"/>
  </w:style>
  <w:style w:type="paragraph" w:customStyle="1" w:styleId="492AC0C0FE424E358A0004F8C9179204">
    <w:name w:val="492AC0C0FE424E358A0004F8C9179204"/>
    <w:rsid w:val="00334CB4"/>
  </w:style>
  <w:style w:type="paragraph" w:customStyle="1" w:styleId="B40EBF1EB2104F39B5F6990B99EAB5DE">
    <w:name w:val="B40EBF1EB2104F39B5F6990B99EAB5DE"/>
    <w:rsid w:val="00334CB4"/>
  </w:style>
  <w:style w:type="paragraph" w:customStyle="1" w:styleId="81F4F47C0DBA450EB573FCE26F426AA2">
    <w:name w:val="81F4F47C0DBA450EB573FCE26F426AA2"/>
    <w:rsid w:val="00334CB4"/>
  </w:style>
  <w:style w:type="paragraph" w:customStyle="1" w:styleId="01C208E289B74C0CA25935C5BEB6E8DD">
    <w:name w:val="01C208E289B74C0CA25935C5BEB6E8DD"/>
    <w:rsid w:val="00334CB4"/>
  </w:style>
  <w:style w:type="paragraph" w:customStyle="1" w:styleId="A0BBD894DEDC439FA445FF2D927F9D78">
    <w:name w:val="A0BBD894DEDC439FA445FF2D927F9D78"/>
    <w:rsid w:val="00334CB4"/>
  </w:style>
  <w:style w:type="paragraph" w:customStyle="1" w:styleId="BF8FC660E4914080959D4E032FEDB2A0">
    <w:name w:val="BF8FC660E4914080959D4E032FEDB2A0"/>
    <w:rsid w:val="00334CB4"/>
  </w:style>
  <w:style w:type="paragraph" w:customStyle="1" w:styleId="9BF042B434814B2F9FA271BB7C8BCA2A">
    <w:name w:val="9BF042B434814B2F9FA271BB7C8BCA2A"/>
    <w:rsid w:val="00334CB4"/>
  </w:style>
  <w:style w:type="paragraph" w:customStyle="1" w:styleId="BC0410A5B03A43F7B2A23C255E77A818">
    <w:name w:val="BC0410A5B03A43F7B2A23C255E77A818"/>
    <w:rsid w:val="00334CB4"/>
  </w:style>
  <w:style w:type="paragraph" w:customStyle="1" w:styleId="501B65509BC34889BD8280A100882CE4">
    <w:name w:val="501B65509BC34889BD8280A100882CE4"/>
    <w:rsid w:val="00334CB4"/>
  </w:style>
  <w:style w:type="paragraph" w:customStyle="1" w:styleId="DD19DCC0D0D84525B60B39DD9B0E0245">
    <w:name w:val="DD19DCC0D0D84525B60B39DD9B0E0245"/>
    <w:rsid w:val="00334CB4"/>
  </w:style>
  <w:style w:type="paragraph" w:customStyle="1" w:styleId="C6B233C1A9CC43E1AF36574EA8B0E175">
    <w:name w:val="C6B233C1A9CC43E1AF36574EA8B0E175"/>
    <w:rsid w:val="00334CB4"/>
  </w:style>
  <w:style w:type="paragraph" w:customStyle="1" w:styleId="BBBCAED00A474D1E9F9532170B26535A">
    <w:name w:val="BBBCAED00A474D1E9F9532170B26535A"/>
    <w:rsid w:val="00334CB4"/>
  </w:style>
  <w:style w:type="paragraph" w:customStyle="1" w:styleId="BAC49AB43E0C485CB4AE0BCBDDA77F22">
    <w:name w:val="BAC49AB43E0C485CB4AE0BCBDDA77F22"/>
    <w:rsid w:val="00334CB4"/>
  </w:style>
  <w:style w:type="paragraph" w:customStyle="1" w:styleId="EA69ECFA5C41499E9F894191D0C4ACCB">
    <w:name w:val="EA69ECFA5C41499E9F894191D0C4ACCB"/>
    <w:rsid w:val="00334CB4"/>
  </w:style>
  <w:style w:type="paragraph" w:customStyle="1" w:styleId="485E3D0AED3A42C089FC2EBB8B3D94E1">
    <w:name w:val="485E3D0AED3A42C089FC2EBB8B3D94E1"/>
    <w:rsid w:val="00334CB4"/>
  </w:style>
  <w:style w:type="paragraph" w:customStyle="1" w:styleId="BF4CAB9AED494A1E97EEC84BC8BEF276">
    <w:name w:val="BF4CAB9AED494A1E97EEC84BC8BEF276"/>
    <w:rsid w:val="00334CB4"/>
  </w:style>
  <w:style w:type="paragraph" w:customStyle="1" w:styleId="F26E4455306049E7902E6B4929D2B0BF">
    <w:name w:val="F26E4455306049E7902E6B4929D2B0BF"/>
    <w:rsid w:val="00334CB4"/>
  </w:style>
  <w:style w:type="paragraph" w:customStyle="1" w:styleId="F1E65814D15C48559BB3CD618D21AE4F">
    <w:name w:val="F1E65814D15C48559BB3CD618D21AE4F"/>
    <w:rsid w:val="00334CB4"/>
  </w:style>
  <w:style w:type="paragraph" w:customStyle="1" w:styleId="F792627DF255493F891CD77ADD526C17">
    <w:name w:val="F792627DF255493F891CD77ADD526C17"/>
    <w:rsid w:val="00334CB4"/>
  </w:style>
  <w:style w:type="paragraph" w:customStyle="1" w:styleId="AB0983F2BF064254AA5B511FB68B83B0">
    <w:name w:val="AB0983F2BF064254AA5B511FB68B83B0"/>
    <w:rsid w:val="00334CB4"/>
  </w:style>
  <w:style w:type="paragraph" w:customStyle="1" w:styleId="9E2134D51DCC45129764559470145FAC">
    <w:name w:val="9E2134D51DCC45129764559470145FAC"/>
    <w:rsid w:val="00334CB4"/>
  </w:style>
  <w:style w:type="paragraph" w:customStyle="1" w:styleId="4872224255834B45A5E7A4EB99DB4761">
    <w:name w:val="4872224255834B45A5E7A4EB99DB4761"/>
    <w:rsid w:val="00334CB4"/>
  </w:style>
  <w:style w:type="paragraph" w:customStyle="1" w:styleId="20C7B2CE37E14C91980EEC76FEAB2CCF">
    <w:name w:val="20C7B2CE37E14C91980EEC76FEAB2CCF"/>
    <w:rsid w:val="00334CB4"/>
  </w:style>
  <w:style w:type="paragraph" w:customStyle="1" w:styleId="B7CA5F81609542279893A406035EA119">
    <w:name w:val="B7CA5F81609542279893A406035EA119"/>
    <w:rsid w:val="00334CB4"/>
  </w:style>
  <w:style w:type="paragraph" w:customStyle="1" w:styleId="454511F138E7409291F01F37C5076B28">
    <w:name w:val="454511F138E7409291F01F37C5076B28"/>
    <w:rsid w:val="00334CB4"/>
  </w:style>
  <w:style w:type="paragraph" w:customStyle="1" w:styleId="98907E84269348879881CA4CA68E1C96">
    <w:name w:val="98907E84269348879881CA4CA68E1C96"/>
    <w:rsid w:val="00334CB4"/>
  </w:style>
  <w:style w:type="paragraph" w:customStyle="1" w:styleId="DADE94594FCC4C27AE7E29A1CDD0E091">
    <w:name w:val="DADE94594FCC4C27AE7E29A1CDD0E091"/>
    <w:rsid w:val="00334CB4"/>
  </w:style>
  <w:style w:type="paragraph" w:customStyle="1" w:styleId="B8B36077DCB945AABD11FE4BA395556F">
    <w:name w:val="B8B36077DCB945AABD11FE4BA395556F"/>
    <w:rsid w:val="00334CB4"/>
  </w:style>
  <w:style w:type="paragraph" w:customStyle="1" w:styleId="9901DFED7BF047288A40195486E98E35">
    <w:name w:val="9901DFED7BF047288A40195486E98E35"/>
    <w:rsid w:val="00334CB4"/>
  </w:style>
  <w:style w:type="paragraph" w:customStyle="1" w:styleId="6310A155CB4D401BA175375D0FD7B061">
    <w:name w:val="6310A155CB4D401BA175375D0FD7B061"/>
    <w:rsid w:val="00334CB4"/>
  </w:style>
  <w:style w:type="paragraph" w:customStyle="1" w:styleId="6F4E8A9A67E54CC8B9B4E84B5D46DA8A">
    <w:name w:val="6F4E8A9A67E54CC8B9B4E84B5D46DA8A"/>
    <w:rsid w:val="00334CB4"/>
  </w:style>
  <w:style w:type="paragraph" w:customStyle="1" w:styleId="D78B3567A14648569A91B40DB44C4509">
    <w:name w:val="D78B3567A14648569A91B40DB44C4509"/>
    <w:rsid w:val="00334CB4"/>
  </w:style>
  <w:style w:type="paragraph" w:customStyle="1" w:styleId="E199DE74930740198D9ED789AF4A7756">
    <w:name w:val="E199DE74930740198D9ED789AF4A7756"/>
    <w:rsid w:val="00334CB4"/>
  </w:style>
  <w:style w:type="paragraph" w:customStyle="1" w:styleId="C15DD556A5CA441DAB3474AE849B3C1D">
    <w:name w:val="C15DD556A5CA441DAB3474AE849B3C1D"/>
    <w:rsid w:val="00955E7E"/>
  </w:style>
  <w:style w:type="paragraph" w:customStyle="1" w:styleId="48634AE38D5E4B2793AF1CE95BE3C3A4">
    <w:name w:val="48634AE38D5E4B2793AF1CE95BE3C3A4"/>
    <w:rsid w:val="00955E7E"/>
  </w:style>
  <w:style w:type="paragraph" w:customStyle="1" w:styleId="A8CF26886B314179AB13DBD91BA295CA">
    <w:name w:val="A8CF26886B314179AB13DBD91BA295CA"/>
    <w:rsid w:val="00955E7E"/>
  </w:style>
  <w:style w:type="paragraph" w:customStyle="1" w:styleId="3959D0870823483EBA458954EDBAB9AD">
    <w:name w:val="3959D0870823483EBA458954EDBAB9AD"/>
    <w:rsid w:val="00955E7E"/>
  </w:style>
  <w:style w:type="paragraph" w:customStyle="1" w:styleId="FCD5E6D08AED461A898C71E8B803AD37">
    <w:name w:val="FCD5E6D08AED461A898C71E8B803AD37"/>
    <w:rsid w:val="00955E7E"/>
  </w:style>
  <w:style w:type="paragraph" w:customStyle="1" w:styleId="EF763298E8B1494EA85AA1D08A9A46A1">
    <w:name w:val="EF763298E8B1494EA85AA1D08A9A46A1"/>
    <w:rsid w:val="00955E7E"/>
  </w:style>
  <w:style w:type="paragraph" w:customStyle="1" w:styleId="D1C62190A668424590B9F8771DFF0994">
    <w:name w:val="D1C62190A668424590B9F8771DFF0994"/>
    <w:rsid w:val="00B327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783FC66-6E2F-4804-9394-D60E6D693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C9E054-7834-4DBB-8CC4-5313AC2E0E90}">
  <ds:schemaRefs>
    <ds:schemaRef ds:uri="9ced1a48-7cac-4263-8719-dbcf375787a6"/>
    <ds:schemaRef ds:uri="http://purl.org/dc/terms/"/>
    <ds:schemaRef ds:uri="http://schemas.microsoft.com/office/2006/metadata/properties"/>
    <ds:schemaRef ds:uri="http://schemas.microsoft.com/office/2006/documentManagement/types"/>
    <ds:schemaRef ds:uri="4623f742-3371-4539-859c-9eb957f3bad7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515A35C-0C8F-4359-875F-3BD1E96F1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69B9BC-89FF-43F9-A87D-EADD1842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2023-03-15T15:28:00Z</dcterms:created>
  <dcterms:modified xsi:type="dcterms:W3CDTF">2023-03-15T15:28:00Z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