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D1DB96" w14:textId="031B6D1F" w:rsidR="00CA62E3" w:rsidRPr="006D4ACB" w:rsidRDefault="00106CDA" w:rsidP="006D4ACB">
      <w:pPr>
        <w:spacing w:after="120" w:line="276" w:lineRule="auto"/>
        <w:rPr>
          <w:szCs w:val="22"/>
        </w:rPr>
      </w:pPr>
      <w:bookmarkStart w:id="0" w:name="_GoBack"/>
      <w:bookmarkEnd w:id="0"/>
      <w:r w:rsidRPr="006D4ACB">
        <w:rPr>
          <w:szCs w:val="22"/>
        </w:rPr>
        <w:t>Include</w:t>
      </w:r>
      <w:r w:rsidR="002B6BF6" w:rsidRPr="006D4ACB">
        <w:rPr>
          <w:szCs w:val="22"/>
        </w:rPr>
        <w:t xml:space="preserve"> the following information </w:t>
      </w:r>
      <w:r w:rsidR="00BF07F7" w:rsidRPr="006D4ACB">
        <w:rPr>
          <w:szCs w:val="22"/>
        </w:rPr>
        <w:t xml:space="preserve">in the </w:t>
      </w:r>
      <w:r w:rsidR="0039598A" w:rsidRPr="006D4ACB">
        <w:rPr>
          <w:szCs w:val="22"/>
        </w:rPr>
        <w:t>Code Compliance</w:t>
      </w:r>
      <w:r w:rsidR="00922A93" w:rsidRPr="006D4ACB">
        <w:rPr>
          <w:szCs w:val="22"/>
        </w:rPr>
        <w:t xml:space="preserve"> </w:t>
      </w:r>
      <w:r w:rsidR="00BF07F7" w:rsidRPr="006D4ACB">
        <w:rPr>
          <w:szCs w:val="22"/>
        </w:rPr>
        <w:t>narrative</w:t>
      </w:r>
      <w:r w:rsidRPr="006D4ACB">
        <w:rPr>
          <w:szCs w:val="22"/>
        </w:rPr>
        <w:t xml:space="preserve">. </w:t>
      </w:r>
      <w:r w:rsidR="0067527D" w:rsidRPr="006D4ACB">
        <w:rPr>
          <w:szCs w:val="22"/>
        </w:rPr>
        <w:t>See DCSM section</w:t>
      </w:r>
      <w:r w:rsidR="00EA4975">
        <w:rPr>
          <w:szCs w:val="22"/>
        </w:rPr>
        <w:t>s</w:t>
      </w:r>
      <w:r w:rsidR="0067527D" w:rsidRPr="006D4ACB">
        <w:rPr>
          <w:szCs w:val="22"/>
        </w:rPr>
        <w:t xml:space="preserve"> 2.</w:t>
      </w:r>
      <w:r w:rsidR="00EA4975">
        <w:rPr>
          <w:szCs w:val="22"/>
        </w:rPr>
        <w:t>1 and 2.</w:t>
      </w:r>
      <w:r w:rsidR="00474249">
        <w:rPr>
          <w:szCs w:val="22"/>
        </w:rPr>
        <w:t>7</w:t>
      </w:r>
      <w:r w:rsidR="0067527D" w:rsidRPr="006D4ACB">
        <w:rPr>
          <w:szCs w:val="22"/>
        </w:rPr>
        <w:t xml:space="preserve"> for additional details.</w:t>
      </w:r>
    </w:p>
    <w:p w14:paraId="68E1BB2B" w14:textId="77777777" w:rsidR="005D0ACC" w:rsidRPr="00992907" w:rsidRDefault="005D0ACC" w:rsidP="006D4ACB">
      <w:pPr>
        <w:spacing w:after="0" w:line="276" w:lineRule="auto"/>
        <w:rPr>
          <w:b/>
          <w:sz w:val="24"/>
          <w:szCs w:val="24"/>
        </w:rPr>
      </w:pPr>
      <w:r w:rsidRPr="00992907">
        <w:rPr>
          <w:b/>
          <w:sz w:val="24"/>
          <w:szCs w:val="24"/>
        </w:rPr>
        <w:t>Instructions:</w:t>
      </w:r>
    </w:p>
    <w:p w14:paraId="36D64ADF" w14:textId="77777777" w:rsidR="005D0ACC" w:rsidRPr="006D4ACB" w:rsidRDefault="005D0ACC" w:rsidP="006D4ACB">
      <w:pPr>
        <w:spacing w:after="120" w:line="276" w:lineRule="auto"/>
        <w:rPr>
          <w:szCs w:val="22"/>
        </w:rPr>
      </w:pPr>
      <w:r w:rsidRPr="006D4ACB">
        <w:rPr>
          <w:rFonts w:eastAsia="Times New Roman"/>
          <w:szCs w:val="22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4F932C4F" w14:textId="77777777" w:rsidTr="00307811">
        <w:tc>
          <w:tcPr>
            <w:tcW w:w="1557" w:type="dxa"/>
            <w:vAlign w:val="center"/>
          </w:tcPr>
          <w:p w14:paraId="56031637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4F782794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8D244A" w14:paraId="484CFF98" w14:textId="77777777" w:rsidTr="003E69B8">
        <w:tc>
          <w:tcPr>
            <w:tcW w:w="1557" w:type="dxa"/>
            <w:vAlign w:val="center"/>
          </w:tcPr>
          <w:p w14:paraId="5C17C0D8" w14:textId="77777777" w:rsidR="008D244A" w:rsidRPr="007B6F75" w:rsidRDefault="008D244A" w:rsidP="003E69B8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  <w:vAlign w:val="center"/>
          </w:tcPr>
          <w:p w14:paraId="164DF8C3" w14:textId="77777777" w:rsidR="008D244A" w:rsidRPr="00F1441D" w:rsidRDefault="008D244A" w:rsidP="003E69B8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Central Heating Plants and Heating Plant Additions</w:t>
            </w:r>
          </w:p>
        </w:tc>
      </w:tr>
      <w:tr w:rsidR="008D244A" w14:paraId="7608DC68" w14:textId="77777777" w:rsidTr="003E69B8">
        <w:sdt>
          <w:sdtPr>
            <w:rPr>
              <w:sz w:val="20"/>
            </w:rPr>
            <w:id w:val="1392302794"/>
            <w:placeholder>
              <w:docPart w:val="ED3C8EB14C774C8AB369123A1C0E89F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CF6513F" w14:textId="77777777" w:rsidR="008D244A" w:rsidRPr="007B6F75" w:rsidRDefault="008D244A" w:rsidP="003E69B8">
                <w:pPr>
                  <w:jc w:val="center"/>
                  <w:rPr>
                    <w:sz w:val="20"/>
                  </w:rPr>
                </w:pPr>
                <w:r w:rsidRPr="007B6F75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097AE5D" w14:textId="77777777" w:rsidR="008D244A" w:rsidRDefault="008D244A" w:rsidP="003E69B8">
            <w:pPr>
              <w:pStyle w:val="TableText0"/>
              <w:framePr w:hSpace="0" w:wrap="auto" w:vAnchor="margin" w:yAlign="inline"/>
              <w:suppressOverlap w:val="0"/>
            </w:pPr>
            <w:r>
              <w:t>Describe new boilers including rating, flow, temperature, pressure, and type.</w:t>
            </w:r>
          </w:p>
        </w:tc>
      </w:tr>
      <w:tr w:rsidR="008D244A" w14:paraId="4ED3FA6D" w14:textId="77777777" w:rsidTr="003E69B8">
        <w:sdt>
          <w:sdtPr>
            <w:rPr>
              <w:sz w:val="20"/>
            </w:rPr>
            <w:id w:val="837431660"/>
            <w:placeholder>
              <w:docPart w:val="FA9450DA35744A43B91CEE2B68AB78A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CFC6B94" w14:textId="77777777" w:rsidR="008D244A" w:rsidRPr="007B6F75" w:rsidRDefault="008D244A" w:rsidP="003E69B8">
                <w:pPr>
                  <w:jc w:val="center"/>
                  <w:rPr>
                    <w:sz w:val="20"/>
                  </w:rPr>
                </w:pPr>
                <w:r w:rsidRPr="007B6F75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AB7F8E4" w14:textId="77777777" w:rsidR="008D244A" w:rsidRDefault="008D244A" w:rsidP="003E69B8">
            <w:pPr>
              <w:pStyle w:val="TableText0"/>
              <w:framePr w:hSpace="0" w:wrap="auto" w:vAnchor="margin" w:yAlign="inline"/>
              <w:suppressOverlap w:val="0"/>
            </w:pPr>
            <w:r>
              <w:t xml:space="preserve">Describe control systems. </w:t>
            </w:r>
          </w:p>
        </w:tc>
      </w:tr>
      <w:tr w:rsidR="008D244A" w14:paraId="586D3646" w14:textId="77777777" w:rsidTr="003E69B8">
        <w:sdt>
          <w:sdtPr>
            <w:rPr>
              <w:sz w:val="20"/>
            </w:rPr>
            <w:id w:val="-713502172"/>
            <w:placeholder>
              <w:docPart w:val="9B6D4AF93864447EB56DD3039CDBB30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53AF8E5" w14:textId="77777777" w:rsidR="008D244A" w:rsidRPr="007B6F75" w:rsidRDefault="008D244A" w:rsidP="003E69B8">
                <w:pPr>
                  <w:jc w:val="center"/>
                  <w:rPr>
                    <w:sz w:val="20"/>
                  </w:rPr>
                </w:pPr>
                <w:r w:rsidRPr="007B6F75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26B461B" w14:textId="77777777" w:rsidR="008D244A" w:rsidRDefault="008D244A" w:rsidP="003E69B8">
            <w:pPr>
              <w:pStyle w:val="TableText0"/>
              <w:framePr w:hSpace="0" w:wrap="auto" w:vAnchor="margin" w:yAlign="inline"/>
              <w:suppressOverlap w:val="0"/>
            </w:pPr>
            <w:r>
              <w:t>Describe any new auxiliaries to be added and what source of power will be used for their operation.</w:t>
            </w:r>
          </w:p>
        </w:tc>
      </w:tr>
    </w:tbl>
    <w:p w14:paraId="70C80BAB" w14:textId="77777777" w:rsidR="00B26E86" w:rsidRDefault="00B26E86"/>
    <w:p w14:paraId="4574A312" w14:textId="77777777" w:rsidR="00B26E86" w:rsidRDefault="00B26E86"/>
    <w:sectPr w:rsidR="00B26E86" w:rsidSect="00B26E86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C6BB34" w14:textId="77777777" w:rsidR="00B26E86" w:rsidRDefault="00B26E86" w:rsidP="00B26E86">
      <w:pPr>
        <w:spacing w:after="0" w:line="240" w:lineRule="auto"/>
      </w:pPr>
      <w:r>
        <w:separator/>
      </w:r>
    </w:p>
    <w:p w14:paraId="4008748F" w14:textId="77777777" w:rsidR="003F38BE" w:rsidRDefault="003F38BE"/>
  </w:endnote>
  <w:endnote w:type="continuationSeparator" w:id="0">
    <w:p w14:paraId="1F6C7469" w14:textId="77777777" w:rsidR="00B26E86" w:rsidRDefault="00B26E86" w:rsidP="00B26E86">
      <w:pPr>
        <w:spacing w:after="0" w:line="240" w:lineRule="auto"/>
      </w:pPr>
      <w:r>
        <w:continuationSeparator/>
      </w:r>
    </w:p>
    <w:p w14:paraId="1EBA9E30" w14:textId="77777777" w:rsidR="003F38BE" w:rsidRDefault="003F38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992907" w14:paraId="5A8161D1" w14:textId="77777777" w:rsidTr="00AC16FC">
      <w:tc>
        <w:tcPr>
          <w:tcW w:w="3356" w:type="dxa"/>
        </w:tcPr>
        <w:p w14:paraId="6D19DE09" w14:textId="1C9B9974" w:rsidR="00992907" w:rsidRDefault="003E5850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</w:t>
          </w:r>
          <w:r w:rsidR="00F4313F">
            <w:rPr>
              <w:sz w:val="16"/>
              <w:szCs w:val="16"/>
            </w:rPr>
            <w:t>3</w:t>
          </w:r>
          <w:r w:rsidR="00106CDA" w:rsidRPr="00992907">
            <w:rPr>
              <w:sz w:val="16"/>
              <w:szCs w:val="16"/>
            </w:rPr>
            <w:t xml:space="preserve"> DCSM </w:t>
          </w:r>
          <w:r w:rsidR="0039598A" w:rsidRPr="00992907">
            <w:rPr>
              <w:sz w:val="16"/>
              <w:szCs w:val="16"/>
            </w:rPr>
            <w:t>Code Compliance</w:t>
          </w:r>
          <w:r w:rsidR="00BF07F7" w:rsidRPr="00992907">
            <w:rPr>
              <w:sz w:val="16"/>
              <w:szCs w:val="16"/>
            </w:rPr>
            <w:t xml:space="preserve"> </w:t>
          </w:r>
        </w:p>
        <w:p w14:paraId="1467F283" w14:textId="77777777" w:rsidR="00106CDA" w:rsidRPr="00992907" w:rsidRDefault="00BF07F7">
          <w:pPr>
            <w:pStyle w:val="Footer"/>
            <w:rPr>
              <w:sz w:val="16"/>
              <w:szCs w:val="16"/>
            </w:rPr>
          </w:pPr>
          <w:r w:rsidRPr="00992907">
            <w:rPr>
              <w:sz w:val="16"/>
              <w:szCs w:val="16"/>
            </w:rPr>
            <w:t>Narrative Requirements</w:t>
          </w:r>
        </w:p>
      </w:tc>
      <w:tc>
        <w:tcPr>
          <w:tcW w:w="3357" w:type="dxa"/>
        </w:tcPr>
        <w:p w14:paraId="72CF4D26" w14:textId="77777777" w:rsidR="00106CDA" w:rsidRPr="00992907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992907">
            <w:rPr>
              <w:sz w:val="16"/>
              <w:szCs w:val="16"/>
            </w:rPr>
            <w:t xml:space="preserve">Page </w:t>
          </w:r>
          <w:r w:rsidRPr="00992907">
            <w:rPr>
              <w:b/>
              <w:bCs/>
              <w:sz w:val="16"/>
              <w:szCs w:val="16"/>
            </w:rPr>
            <w:fldChar w:fldCharType="begin"/>
          </w:r>
          <w:r w:rsidRPr="00992907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992907">
            <w:rPr>
              <w:b/>
              <w:bCs/>
              <w:sz w:val="16"/>
              <w:szCs w:val="16"/>
            </w:rPr>
            <w:fldChar w:fldCharType="separate"/>
          </w:r>
          <w:r w:rsidRPr="00992907">
            <w:rPr>
              <w:b/>
              <w:bCs/>
              <w:noProof/>
              <w:sz w:val="16"/>
              <w:szCs w:val="16"/>
            </w:rPr>
            <w:t>1</w:t>
          </w:r>
          <w:r w:rsidRPr="00992907">
            <w:rPr>
              <w:b/>
              <w:bCs/>
              <w:sz w:val="16"/>
              <w:szCs w:val="16"/>
            </w:rPr>
            <w:fldChar w:fldCharType="end"/>
          </w:r>
          <w:r w:rsidRPr="00992907">
            <w:rPr>
              <w:sz w:val="16"/>
              <w:szCs w:val="16"/>
            </w:rPr>
            <w:t xml:space="preserve"> of </w:t>
          </w:r>
          <w:r w:rsidRPr="00992907">
            <w:rPr>
              <w:b/>
              <w:bCs/>
              <w:sz w:val="16"/>
              <w:szCs w:val="16"/>
            </w:rPr>
            <w:fldChar w:fldCharType="begin"/>
          </w:r>
          <w:r w:rsidRPr="00992907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992907">
            <w:rPr>
              <w:b/>
              <w:bCs/>
              <w:sz w:val="16"/>
              <w:szCs w:val="16"/>
            </w:rPr>
            <w:fldChar w:fldCharType="separate"/>
          </w:r>
          <w:r w:rsidRPr="00992907">
            <w:rPr>
              <w:b/>
              <w:bCs/>
              <w:noProof/>
              <w:sz w:val="16"/>
              <w:szCs w:val="16"/>
            </w:rPr>
            <w:t>2</w:t>
          </w:r>
          <w:r w:rsidRPr="00992907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15CFA88A" w14:textId="6E029C56" w:rsidR="00106CDA" w:rsidRPr="00992907" w:rsidRDefault="00074670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</w:t>
          </w:r>
          <w:r w:rsidR="00F4313F">
            <w:rPr>
              <w:sz w:val="16"/>
              <w:szCs w:val="16"/>
            </w:rPr>
            <w:t>7</w:t>
          </w:r>
          <w:r>
            <w:rPr>
              <w:sz w:val="16"/>
              <w:szCs w:val="16"/>
            </w:rPr>
            <w:t>/202</w:t>
          </w:r>
          <w:r w:rsidR="00F4313F">
            <w:rPr>
              <w:sz w:val="16"/>
              <w:szCs w:val="16"/>
            </w:rPr>
            <w:t>3</w:t>
          </w:r>
        </w:p>
      </w:tc>
    </w:tr>
  </w:tbl>
  <w:p w14:paraId="309264CB" w14:textId="77777777" w:rsidR="00106CDA" w:rsidRDefault="00106CDA">
    <w:pPr>
      <w:pStyle w:val="Footer"/>
    </w:pPr>
  </w:p>
  <w:p w14:paraId="7B319FBA" w14:textId="77777777" w:rsidR="003F38BE" w:rsidRDefault="003F38B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C9968F" w14:textId="77777777" w:rsidR="00B26E86" w:rsidRDefault="00B26E86" w:rsidP="00B26E86">
      <w:pPr>
        <w:spacing w:after="0" w:line="240" w:lineRule="auto"/>
      </w:pPr>
      <w:r>
        <w:separator/>
      </w:r>
    </w:p>
    <w:p w14:paraId="05A1CCAF" w14:textId="77777777" w:rsidR="003F38BE" w:rsidRDefault="003F38BE"/>
  </w:footnote>
  <w:footnote w:type="continuationSeparator" w:id="0">
    <w:p w14:paraId="2B361C29" w14:textId="77777777" w:rsidR="00B26E86" w:rsidRDefault="00B26E86" w:rsidP="00B26E86">
      <w:pPr>
        <w:spacing w:after="0" w:line="240" w:lineRule="auto"/>
      </w:pPr>
      <w:r>
        <w:continuationSeparator/>
      </w:r>
    </w:p>
    <w:p w14:paraId="55E3086A" w14:textId="77777777" w:rsidR="003F38BE" w:rsidRDefault="003F38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715"/>
      <w:gridCol w:w="6365"/>
    </w:tblGrid>
    <w:tr w:rsidR="00EA1C28" w14:paraId="6B3B272F" w14:textId="77777777" w:rsidTr="00287060">
      <w:tc>
        <w:tcPr>
          <w:tcW w:w="2706" w:type="dxa"/>
          <w:vAlign w:val="center"/>
        </w:tcPr>
        <w:p w14:paraId="7FB67A71" w14:textId="77777777" w:rsidR="00EA1C28" w:rsidRDefault="007E511D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51EB475F" wp14:editId="4A1DD656">
                <wp:extent cx="2286000" cy="507717"/>
                <wp:effectExtent l="0" t="0" r="0" b="698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14737" cy="5140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16844441" w14:textId="77777777" w:rsidR="00EA1C28" w:rsidRPr="00EA4975" w:rsidRDefault="0080430B" w:rsidP="0080430B">
          <w:pPr>
            <w:pStyle w:val="Header"/>
            <w:ind w:left="783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Power Plant</w:t>
          </w:r>
        </w:p>
      </w:tc>
    </w:tr>
    <w:tr w:rsidR="00EA1C28" w14:paraId="640E3996" w14:textId="77777777" w:rsidTr="00287060">
      <w:tc>
        <w:tcPr>
          <w:tcW w:w="2706" w:type="dxa"/>
          <w:vAlign w:val="center"/>
        </w:tcPr>
        <w:p w14:paraId="575B3168" w14:textId="77777777" w:rsidR="00EA1C28" w:rsidRDefault="0039598A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Code Compliance</w:t>
          </w:r>
        </w:p>
        <w:p w14:paraId="60833C05" w14:textId="77777777" w:rsidR="00BF07F7" w:rsidRPr="00287060" w:rsidRDefault="00BF07F7" w:rsidP="00BF07F7">
          <w:pPr>
            <w:pStyle w:val="Header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Narrative Requirements</w:t>
          </w:r>
        </w:p>
      </w:tc>
      <w:tc>
        <w:tcPr>
          <w:tcW w:w="7374" w:type="dxa"/>
          <w:vMerge/>
          <w:vAlign w:val="center"/>
        </w:tcPr>
        <w:p w14:paraId="25A27278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07811" w:rsidRPr="00EA1C28" w14:paraId="673FC0F3" w14:textId="77777777" w:rsidTr="00287060">
      <w:tc>
        <w:tcPr>
          <w:tcW w:w="2706" w:type="dxa"/>
        </w:tcPr>
        <w:p w14:paraId="10C42116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4F360A8E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13DA228A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ocumentProtection w:edit="forms" w:enforcement="1" w:cryptProviderType="rsaAES" w:cryptAlgorithmClass="hash" w:cryptAlgorithmType="typeAny" w:cryptAlgorithmSid="14" w:cryptSpinCount="100000" w:hash="W4topIFL99ZFUrW6cvWVKa2tS8z84vJl6K88JbdWTZCSaZGovpAucEavTcbHW3o0UmzCcR0d3WCjbWkHxKgP+w==" w:salt="g+XMnCx/XZvJSpcbc7njmA==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67DE7"/>
    <w:rsid w:val="00074670"/>
    <w:rsid w:val="000E63D8"/>
    <w:rsid w:val="00106CDA"/>
    <w:rsid w:val="001C00DC"/>
    <w:rsid w:val="001C3DD3"/>
    <w:rsid w:val="002234C2"/>
    <w:rsid w:val="00271C34"/>
    <w:rsid w:val="00287060"/>
    <w:rsid w:val="002940CF"/>
    <w:rsid w:val="002B6BF6"/>
    <w:rsid w:val="00307811"/>
    <w:rsid w:val="0033388F"/>
    <w:rsid w:val="0039598A"/>
    <w:rsid w:val="003E5850"/>
    <w:rsid w:val="003F0CB9"/>
    <w:rsid w:val="003F38BE"/>
    <w:rsid w:val="00437320"/>
    <w:rsid w:val="00474249"/>
    <w:rsid w:val="004C0CF6"/>
    <w:rsid w:val="00513994"/>
    <w:rsid w:val="00537344"/>
    <w:rsid w:val="005D0ACC"/>
    <w:rsid w:val="00612922"/>
    <w:rsid w:val="006159F1"/>
    <w:rsid w:val="0067527D"/>
    <w:rsid w:val="006D4ACB"/>
    <w:rsid w:val="007B6F75"/>
    <w:rsid w:val="007D5B47"/>
    <w:rsid w:val="007E511D"/>
    <w:rsid w:val="007F20BB"/>
    <w:rsid w:val="0080430B"/>
    <w:rsid w:val="00873A72"/>
    <w:rsid w:val="008D244A"/>
    <w:rsid w:val="00922A93"/>
    <w:rsid w:val="00992907"/>
    <w:rsid w:val="009B7039"/>
    <w:rsid w:val="00AC16FC"/>
    <w:rsid w:val="00B26E86"/>
    <w:rsid w:val="00BF07F7"/>
    <w:rsid w:val="00C25465"/>
    <w:rsid w:val="00C32EB5"/>
    <w:rsid w:val="00C572E2"/>
    <w:rsid w:val="00CA62E3"/>
    <w:rsid w:val="00CC1AFE"/>
    <w:rsid w:val="00CE7C7F"/>
    <w:rsid w:val="00CE7EAD"/>
    <w:rsid w:val="00D84EEB"/>
    <w:rsid w:val="00E024E9"/>
    <w:rsid w:val="00EA1C28"/>
    <w:rsid w:val="00EA4975"/>
    <w:rsid w:val="00ED2107"/>
    <w:rsid w:val="00F1441D"/>
    <w:rsid w:val="00F4313F"/>
    <w:rsid w:val="00FC5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7C79EE3B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7F7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qFormat/>
    <w:rsid w:val="007B6F75"/>
    <w:pPr>
      <w:spacing w:after="0" w:line="276" w:lineRule="auto"/>
      <w:contextualSpacing/>
    </w:pPr>
    <w:rPr>
      <w:sz w:val="20"/>
    </w:rPr>
  </w:style>
  <w:style w:type="paragraph" w:customStyle="1" w:styleId="TableText0">
    <w:name w:val="Table Text"/>
    <w:basedOn w:val="Normal"/>
    <w:qFormat/>
    <w:rsid w:val="003F0CB9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D3C8EB14C774C8AB369123A1C0E89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39607-4EE6-4C87-9C78-34F6478F7395}"/>
      </w:docPartPr>
      <w:docPartBody>
        <w:p w:rsidR="00B7243B" w:rsidRDefault="003C04FF" w:rsidP="003C04FF">
          <w:pPr>
            <w:pStyle w:val="ED3C8EB14C774C8AB369123A1C0E89F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A9450DA35744A43B91CEE2B68AB78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FC93A5-7FF7-4B35-8E74-BC149BBCDEF8}"/>
      </w:docPartPr>
      <w:docPartBody>
        <w:p w:rsidR="00B7243B" w:rsidRDefault="003C04FF" w:rsidP="003C04FF">
          <w:pPr>
            <w:pStyle w:val="FA9450DA35744A43B91CEE2B68AB78A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B6D4AF93864447EB56DD3039CDBB3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AADAD5-B71C-40E4-9158-24862C808D2E}"/>
      </w:docPartPr>
      <w:docPartBody>
        <w:p w:rsidR="00B7243B" w:rsidRDefault="003C04FF" w:rsidP="003C04FF">
          <w:pPr>
            <w:pStyle w:val="9B6D4AF93864447EB56DD3039CDBB308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0550EB"/>
    <w:rsid w:val="0018679E"/>
    <w:rsid w:val="003C04FF"/>
    <w:rsid w:val="006B7269"/>
    <w:rsid w:val="00774CAE"/>
    <w:rsid w:val="008A297F"/>
    <w:rsid w:val="00B7243B"/>
    <w:rsid w:val="00DD237D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C04FF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8A4304421D3940BE98BD8B218BD93595">
    <w:name w:val="8A4304421D3940BE98BD8B218BD93595"/>
    <w:rsid w:val="000550EB"/>
  </w:style>
  <w:style w:type="paragraph" w:customStyle="1" w:styleId="1B05AC2C54C94EBF8713AABB092581C6">
    <w:name w:val="1B05AC2C54C94EBF8713AABB092581C6"/>
    <w:rsid w:val="000550EB"/>
  </w:style>
  <w:style w:type="paragraph" w:customStyle="1" w:styleId="18E43CBC2EA349EC89FBEC391C90153B">
    <w:name w:val="18E43CBC2EA349EC89FBEC391C90153B"/>
    <w:rsid w:val="00DD237D"/>
  </w:style>
  <w:style w:type="paragraph" w:customStyle="1" w:styleId="7EB0E532B06D49968DE38A9262EADE02">
    <w:name w:val="7EB0E532B06D49968DE38A9262EADE02"/>
    <w:rsid w:val="00DD237D"/>
  </w:style>
  <w:style w:type="paragraph" w:customStyle="1" w:styleId="9DDF2DFFAE1F40E4B6AA41345D29E0CF">
    <w:name w:val="9DDF2DFFAE1F40E4B6AA41345D29E0CF"/>
    <w:rsid w:val="00DD237D"/>
  </w:style>
  <w:style w:type="paragraph" w:customStyle="1" w:styleId="A0C16F9585E044BAA31323AA2AE354D1">
    <w:name w:val="A0C16F9585E044BAA31323AA2AE354D1"/>
    <w:rsid w:val="00DD237D"/>
  </w:style>
  <w:style w:type="paragraph" w:customStyle="1" w:styleId="35F4C66E76574266AB4CAC189D498EB1">
    <w:name w:val="35F4C66E76574266AB4CAC189D498EB1"/>
    <w:rsid w:val="00DD237D"/>
  </w:style>
  <w:style w:type="paragraph" w:customStyle="1" w:styleId="CA543FD5D1D34347A40330706B68D638">
    <w:name w:val="CA543FD5D1D34347A40330706B68D638"/>
    <w:rsid w:val="00DD237D"/>
  </w:style>
  <w:style w:type="paragraph" w:customStyle="1" w:styleId="20C662C2603A40D8828CC59F887E899F">
    <w:name w:val="20C662C2603A40D8828CC59F887E899F"/>
    <w:rsid w:val="00DD237D"/>
  </w:style>
  <w:style w:type="paragraph" w:customStyle="1" w:styleId="BB8FB9FA064A4C7F94BA9E73C528EA76">
    <w:name w:val="BB8FB9FA064A4C7F94BA9E73C528EA76"/>
    <w:rsid w:val="00DD237D"/>
  </w:style>
  <w:style w:type="paragraph" w:customStyle="1" w:styleId="75905684AEAD4F938D7494A2775A6AA7">
    <w:name w:val="75905684AEAD4F938D7494A2775A6AA7"/>
    <w:rsid w:val="00DD237D"/>
  </w:style>
  <w:style w:type="paragraph" w:customStyle="1" w:styleId="63477FA1D9764ECB9F031F29C5A15CA2">
    <w:name w:val="63477FA1D9764ECB9F031F29C5A15CA2"/>
    <w:rsid w:val="00DD237D"/>
  </w:style>
  <w:style w:type="paragraph" w:customStyle="1" w:styleId="9B2D7DAB4A9B43FAAA2BE049C7FFF60A">
    <w:name w:val="9B2D7DAB4A9B43FAAA2BE049C7FFF60A"/>
    <w:rsid w:val="00DD237D"/>
  </w:style>
  <w:style w:type="paragraph" w:customStyle="1" w:styleId="A6CFA4147A88414596BCF9A4E7E90C84">
    <w:name w:val="A6CFA4147A88414596BCF9A4E7E90C84"/>
    <w:rsid w:val="00DD237D"/>
  </w:style>
  <w:style w:type="paragraph" w:customStyle="1" w:styleId="FFE688DDDFF8451EAE91DE3A1114F866">
    <w:name w:val="FFE688DDDFF8451EAE91DE3A1114F866"/>
    <w:rsid w:val="00DD237D"/>
  </w:style>
  <w:style w:type="paragraph" w:customStyle="1" w:styleId="39F0440FE77A4FDBB25D183FC9771138">
    <w:name w:val="39F0440FE77A4FDBB25D183FC9771138"/>
    <w:rsid w:val="00DD237D"/>
  </w:style>
  <w:style w:type="paragraph" w:customStyle="1" w:styleId="8D9AC3A1914A4139B854AF5E42283758">
    <w:name w:val="8D9AC3A1914A4139B854AF5E42283758"/>
    <w:rsid w:val="00DD237D"/>
  </w:style>
  <w:style w:type="paragraph" w:customStyle="1" w:styleId="DA482D7AE3974CCEA246035EB192DC2F">
    <w:name w:val="DA482D7AE3974CCEA246035EB192DC2F"/>
    <w:rsid w:val="00DD237D"/>
  </w:style>
  <w:style w:type="paragraph" w:customStyle="1" w:styleId="8883E6E84EED46968DC158A73BB7E49B">
    <w:name w:val="8883E6E84EED46968DC158A73BB7E49B"/>
    <w:rsid w:val="00DD237D"/>
  </w:style>
  <w:style w:type="paragraph" w:customStyle="1" w:styleId="C94A3B657BF441A9AE00C5FF9BC047BB">
    <w:name w:val="C94A3B657BF441A9AE00C5FF9BC047BB"/>
    <w:rsid w:val="00DD237D"/>
  </w:style>
  <w:style w:type="paragraph" w:customStyle="1" w:styleId="65950F6E988E4953908830446CA401F7">
    <w:name w:val="65950F6E988E4953908830446CA401F7"/>
    <w:rsid w:val="00DD237D"/>
  </w:style>
  <w:style w:type="paragraph" w:customStyle="1" w:styleId="2D711119515C490EA00F92F0872E0ECF">
    <w:name w:val="2D711119515C490EA00F92F0872E0ECF"/>
    <w:rsid w:val="00DD237D"/>
  </w:style>
  <w:style w:type="paragraph" w:customStyle="1" w:styleId="81D2FABAB9DD43E5A628B61AB22840A9">
    <w:name w:val="81D2FABAB9DD43E5A628B61AB22840A9"/>
    <w:rsid w:val="00DD237D"/>
  </w:style>
  <w:style w:type="paragraph" w:customStyle="1" w:styleId="40A6E641130C44A79D9AAA93F8815A35">
    <w:name w:val="40A6E641130C44A79D9AAA93F8815A35"/>
    <w:rsid w:val="00DD237D"/>
  </w:style>
  <w:style w:type="paragraph" w:customStyle="1" w:styleId="DE70841AD325489FA658245D50988AAA">
    <w:name w:val="DE70841AD325489FA658245D50988AAA"/>
    <w:rsid w:val="00DD237D"/>
  </w:style>
  <w:style w:type="paragraph" w:customStyle="1" w:styleId="433BAFDA1BEA4ABDB6B8340ADCAD56A6">
    <w:name w:val="433BAFDA1BEA4ABDB6B8340ADCAD56A6"/>
    <w:rsid w:val="00DD237D"/>
  </w:style>
  <w:style w:type="paragraph" w:customStyle="1" w:styleId="6726F3948B9F475E936928D8C0BE3B29">
    <w:name w:val="6726F3948B9F475E936928D8C0BE3B29"/>
    <w:rsid w:val="00DD237D"/>
  </w:style>
  <w:style w:type="paragraph" w:customStyle="1" w:styleId="26DDF0D6B040447287B5AAAA53BA7F55">
    <w:name w:val="26DDF0D6B040447287B5AAAA53BA7F55"/>
    <w:rsid w:val="00DD237D"/>
  </w:style>
  <w:style w:type="paragraph" w:customStyle="1" w:styleId="D6994E53EC504B559DD13BA1C3DF716F">
    <w:name w:val="D6994E53EC504B559DD13BA1C3DF716F"/>
    <w:rsid w:val="00DD237D"/>
  </w:style>
  <w:style w:type="paragraph" w:customStyle="1" w:styleId="8F6D642DDD304BF886160C0725CEAF13">
    <w:name w:val="8F6D642DDD304BF886160C0725CEAF13"/>
    <w:rsid w:val="00DD237D"/>
  </w:style>
  <w:style w:type="paragraph" w:customStyle="1" w:styleId="E2C073D986A5477AA36BA68C2C3899F2">
    <w:name w:val="E2C073D986A5477AA36BA68C2C3899F2"/>
    <w:rsid w:val="00DD237D"/>
  </w:style>
  <w:style w:type="paragraph" w:customStyle="1" w:styleId="6B3C5B83A64E4E09B078508B0A44D8CC">
    <w:name w:val="6B3C5B83A64E4E09B078508B0A44D8CC"/>
    <w:rsid w:val="00DD237D"/>
  </w:style>
  <w:style w:type="paragraph" w:customStyle="1" w:styleId="13F48085E9424B4CAF746A22AB997E58">
    <w:name w:val="13F48085E9424B4CAF746A22AB997E58"/>
    <w:rsid w:val="00DD237D"/>
  </w:style>
  <w:style w:type="paragraph" w:customStyle="1" w:styleId="4C74D9CF01714EBFBA69A5196B04411A">
    <w:name w:val="4C74D9CF01714EBFBA69A5196B04411A"/>
    <w:rsid w:val="00DD237D"/>
  </w:style>
  <w:style w:type="paragraph" w:customStyle="1" w:styleId="2236A36C1E4C410CB23C783835A75B4B">
    <w:name w:val="2236A36C1E4C410CB23C783835A75B4B"/>
    <w:rsid w:val="00DD237D"/>
  </w:style>
  <w:style w:type="paragraph" w:customStyle="1" w:styleId="A83ECDAD80A24FD8AF4E7F6AC557B73F">
    <w:name w:val="A83ECDAD80A24FD8AF4E7F6AC557B73F"/>
    <w:rsid w:val="00DD237D"/>
  </w:style>
  <w:style w:type="paragraph" w:customStyle="1" w:styleId="D2A17A7D8B0F4485A7F2609D3DB29539">
    <w:name w:val="D2A17A7D8B0F4485A7F2609D3DB29539"/>
    <w:rsid w:val="00DD237D"/>
  </w:style>
  <w:style w:type="paragraph" w:customStyle="1" w:styleId="DA58C4049BCD4B7588195F4511045BA2">
    <w:name w:val="DA58C4049BCD4B7588195F4511045BA2"/>
    <w:rsid w:val="00DD237D"/>
  </w:style>
  <w:style w:type="paragraph" w:customStyle="1" w:styleId="C04058EA6679430CAF8C1B2B9040B2A5">
    <w:name w:val="C04058EA6679430CAF8C1B2B9040B2A5"/>
    <w:rsid w:val="00DD237D"/>
  </w:style>
  <w:style w:type="paragraph" w:customStyle="1" w:styleId="583EFBFCDA3E43E493C3C3A4BEDDED98">
    <w:name w:val="583EFBFCDA3E43E493C3C3A4BEDDED98"/>
    <w:rsid w:val="00DD237D"/>
  </w:style>
  <w:style w:type="paragraph" w:customStyle="1" w:styleId="293C30F465984C86B731DBF1034D02E9">
    <w:name w:val="293C30F465984C86B731DBF1034D02E9"/>
    <w:rsid w:val="00DD237D"/>
  </w:style>
  <w:style w:type="paragraph" w:customStyle="1" w:styleId="2149E8B1A84348F0A7124DCE8D0DC88F">
    <w:name w:val="2149E8B1A84348F0A7124DCE8D0DC88F"/>
    <w:rsid w:val="00DD237D"/>
  </w:style>
  <w:style w:type="paragraph" w:customStyle="1" w:styleId="68ACA94938EA43D7B308ED6444E96262">
    <w:name w:val="68ACA94938EA43D7B308ED6444E96262"/>
    <w:rsid w:val="00DD237D"/>
  </w:style>
  <w:style w:type="paragraph" w:customStyle="1" w:styleId="393C6D59A0964CAF8FAD0B9C472C1670">
    <w:name w:val="393C6D59A0964CAF8FAD0B9C472C1670"/>
    <w:rsid w:val="00DD237D"/>
  </w:style>
  <w:style w:type="paragraph" w:customStyle="1" w:styleId="A125FE0B274749B8984F68B750F709EA">
    <w:name w:val="A125FE0B274749B8984F68B750F709EA"/>
    <w:rsid w:val="00DD237D"/>
  </w:style>
  <w:style w:type="paragraph" w:customStyle="1" w:styleId="723821AE2C864A769DC84BAA231C0A2E">
    <w:name w:val="723821AE2C864A769DC84BAA231C0A2E"/>
    <w:rsid w:val="00DD237D"/>
  </w:style>
  <w:style w:type="paragraph" w:customStyle="1" w:styleId="8DC6A1E4A1074C70A1DFF3465E8D5687">
    <w:name w:val="8DC6A1E4A1074C70A1DFF3465E8D5687"/>
    <w:rsid w:val="00DD237D"/>
  </w:style>
  <w:style w:type="paragraph" w:customStyle="1" w:styleId="26E0D8D604B04CA68FD2AE1CDC845552">
    <w:name w:val="26E0D8D604B04CA68FD2AE1CDC845552"/>
    <w:rsid w:val="00DD237D"/>
  </w:style>
  <w:style w:type="paragraph" w:customStyle="1" w:styleId="CAE02BA5275B42B9B99D72A9CC7B57D7">
    <w:name w:val="CAE02BA5275B42B9B99D72A9CC7B57D7"/>
    <w:rsid w:val="00DD237D"/>
  </w:style>
  <w:style w:type="paragraph" w:customStyle="1" w:styleId="5D2AD039E2504979A6EF79E5E5EFAEC1">
    <w:name w:val="5D2AD039E2504979A6EF79E5E5EFAEC1"/>
    <w:rsid w:val="00DD237D"/>
  </w:style>
  <w:style w:type="paragraph" w:customStyle="1" w:styleId="3BC44D39018643C789B05488596B75A9">
    <w:name w:val="3BC44D39018643C789B05488596B75A9"/>
    <w:rsid w:val="00DD237D"/>
  </w:style>
  <w:style w:type="paragraph" w:customStyle="1" w:styleId="DEE7068A36EB4A0FAC6BC8D3982AD774">
    <w:name w:val="DEE7068A36EB4A0FAC6BC8D3982AD774"/>
    <w:rsid w:val="00DD237D"/>
  </w:style>
  <w:style w:type="paragraph" w:customStyle="1" w:styleId="34130AD0BFC14682985F27ED44D823A9">
    <w:name w:val="34130AD0BFC14682985F27ED44D823A9"/>
    <w:rsid w:val="00DD237D"/>
  </w:style>
  <w:style w:type="paragraph" w:customStyle="1" w:styleId="8B15BA67EED645649ADDB3D2C5191F38">
    <w:name w:val="8B15BA67EED645649ADDB3D2C5191F38"/>
    <w:rsid w:val="00DD237D"/>
  </w:style>
  <w:style w:type="paragraph" w:customStyle="1" w:styleId="2D60B146204B4BDFAE0EDCD6A2B73DFD">
    <w:name w:val="2D60B146204B4BDFAE0EDCD6A2B73DFD"/>
    <w:rsid w:val="00DD237D"/>
  </w:style>
  <w:style w:type="paragraph" w:customStyle="1" w:styleId="3DFC5033173C47198CBCF073956E189A">
    <w:name w:val="3DFC5033173C47198CBCF073956E189A"/>
    <w:rsid w:val="00DD237D"/>
  </w:style>
  <w:style w:type="paragraph" w:customStyle="1" w:styleId="E4D2C2874B5444C99B302AD2C5C8D277">
    <w:name w:val="E4D2C2874B5444C99B302AD2C5C8D277"/>
    <w:rsid w:val="00DD237D"/>
  </w:style>
  <w:style w:type="paragraph" w:customStyle="1" w:styleId="524FC41172D04FB8B6D3D1593A971367">
    <w:name w:val="524FC41172D04FB8B6D3D1593A971367"/>
    <w:rsid w:val="00DD237D"/>
  </w:style>
  <w:style w:type="paragraph" w:customStyle="1" w:styleId="E260E7A710694EC7BF11CE09469683F1">
    <w:name w:val="E260E7A710694EC7BF11CE09469683F1"/>
    <w:rsid w:val="00DD237D"/>
  </w:style>
  <w:style w:type="paragraph" w:customStyle="1" w:styleId="DCCA4A934DB346239E2F680F2CE91DC0">
    <w:name w:val="DCCA4A934DB346239E2F680F2CE91DC0"/>
    <w:rsid w:val="00DD237D"/>
  </w:style>
  <w:style w:type="paragraph" w:customStyle="1" w:styleId="2AD4ECB6F90D4263853CAB4CA132C665">
    <w:name w:val="2AD4ECB6F90D4263853CAB4CA132C665"/>
    <w:rsid w:val="00DD237D"/>
  </w:style>
  <w:style w:type="paragraph" w:customStyle="1" w:styleId="226EB3958F074FAA9A7831A0A302D17A">
    <w:name w:val="226EB3958F074FAA9A7831A0A302D17A"/>
    <w:rsid w:val="00DD237D"/>
  </w:style>
  <w:style w:type="paragraph" w:customStyle="1" w:styleId="443FDD5E1443476BBA75865FA012E299">
    <w:name w:val="443FDD5E1443476BBA75865FA012E299"/>
    <w:rsid w:val="00DD237D"/>
  </w:style>
  <w:style w:type="paragraph" w:customStyle="1" w:styleId="206801B1BCDF4D85870D6B97B67971BD">
    <w:name w:val="206801B1BCDF4D85870D6B97B67971BD"/>
    <w:rsid w:val="00DD237D"/>
  </w:style>
  <w:style w:type="paragraph" w:customStyle="1" w:styleId="37E3C1D7715B44A2BD89F3E4B183582A">
    <w:name w:val="37E3C1D7715B44A2BD89F3E4B183582A"/>
    <w:rsid w:val="00DD237D"/>
  </w:style>
  <w:style w:type="paragraph" w:customStyle="1" w:styleId="F99D8DD357B24B86811F6E1299D4A089">
    <w:name w:val="F99D8DD357B24B86811F6E1299D4A089"/>
    <w:rsid w:val="00DD237D"/>
  </w:style>
  <w:style w:type="paragraph" w:customStyle="1" w:styleId="52CF76EB819D4EAD9FE59B885E15E758">
    <w:name w:val="52CF76EB819D4EAD9FE59B885E15E758"/>
    <w:rsid w:val="00DD237D"/>
  </w:style>
  <w:style w:type="paragraph" w:customStyle="1" w:styleId="AF63BD88C1784FED9BDE90AB29712FD0">
    <w:name w:val="AF63BD88C1784FED9BDE90AB29712FD0"/>
    <w:rsid w:val="00DD237D"/>
  </w:style>
  <w:style w:type="paragraph" w:customStyle="1" w:styleId="8D671789A33B494888F5EAB308AEB6FD">
    <w:name w:val="8D671789A33B494888F5EAB308AEB6FD"/>
    <w:rsid w:val="00DD237D"/>
  </w:style>
  <w:style w:type="paragraph" w:customStyle="1" w:styleId="87C35B7C337240B2A86E3269285B1AEC">
    <w:name w:val="87C35B7C337240B2A86E3269285B1AEC"/>
    <w:rsid w:val="00DD237D"/>
  </w:style>
  <w:style w:type="paragraph" w:customStyle="1" w:styleId="9AE19FE60FC54484A6E3C38A4A59ABC3">
    <w:name w:val="9AE19FE60FC54484A6E3C38A4A59ABC3"/>
    <w:rsid w:val="00DD237D"/>
  </w:style>
  <w:style w:type="paragraph" w:customStyle="1" w:styleId="3F76553F772943BFB1AFB5E75092076F">
    <w:name w:val="3F76553F772943BFB1AFB5E75092076F"/>
    <w:rsid w:val="00DD237D"/>
  </w:style>
  <w:style w:type="paragraph" w:customStyle="1" w:styleId="F1EA2811D19E45688E23410F3A3012D6">
    <w:name w:val="F1EA2811D19E45688E23410F3A3012D6"/>
    <w:rsid w:val="00DD237D"/>
  </w:style>
  <w:style w:type="paragraph" w:customStyle="1" w:styleId="15E23875ED4647F1A651E93096ACA2A3">
    <w:name w:val="15E23875ED4647F1A651E93096ACA2A3"/>
    <w:rsid w:val="00DD237D"/>
  </w:style>
  <w:style w:type="paragraph" w:customStyle="1" w:styleId="8CBEDAE221474256A0DEED95C1D7CBB2">
    <w:name w:val="8CBEDAE221474256A0DEED95C1D7CBB2"/>
    <w:rsid w:val="00DD237D"/>
  </w:style>
  <w:style w:type="paragraph" w:customStyle="1" w:styleId="441D4C360EC54DE7BF10E00682C3C7B5">
    <w:name w:val="441D4C360EC54DE7BF10E00682C3C7B5"/>
    <w:rsid w:val="00DD237D"/>
  </w:style>
  <w:style w:type="paragraph" w:customStyle="1" w:styleId="79DFB574BD9043DE8FB0B5DB9C3BEAB0">
    <w:name w:val="79DFB574BD9043DE8FB0B5DB9C3BEAB0"/>
    <w:rsid w:val="00DD237D"/>
  </w:style>
  <w:style w:type="paragraph" w:customStyle="1" w:styleId="DF43C14D634947B987D21F332C798878">
    <w:name w:val="DF43C14D634947B987D21F332C798878"/>
    <w:rsid w:val="00DD237D"/>
  </w:style>
  <w:style w:type="paragraph" w:customStyle="1" w:styleId="33DF6F3BBC564EE4B38D9C7EF69E1AED">
    <w:name w:val="33DF6F3BBC564EE4B38D9C7EF69E1AED"/>
    <w:rsid w:val="003C04FF"/>
  </w:style>
  <w:style w:type="paragraph" w:customStyle="1" w:styleId="ED3C8EB14C774C8AB369123A1C0E89F9">
    <w:name w:val="ED3C8EB14C774C8AB369123A1C0E89F9"/>
    <w:rsid w:val="003C04FF"/>
  </w:style>
  <w:style w:type="paragraph" w:customStyle="1" w:styleId="FA9450DA35744A43B91CEE2B68AB78AA">
    <w:name w:val="FA9450DA35744A43B91CEE2B68AB78AA"/>
    <w:rsid w:val="003C04FF"/>
  </w:style>
  <w:style w:type="paragraph" w:customStyle="1" w:styleId="9B6D4AF93864447EB56DD3039CDBB308">
    <w:name w:val="9B6D4AF93864447EB56DD3039CDBB308"/>
    <w:rsid w:val="003C04FF"/>
  </w:style>
  <w:style w:type="paragraph" w:customStyle="1" w:styleId="2C46C9FFE861403C90909F6EF12A1EFF">
    <w:name w:val="2C46C9FFE861403C90909F6EF12A1EFF"/>
    <w:rsid w:val="003C04FF"/>
  </w:style>
  <w:style w:type="paragraph" w:customStyle="1" w:styleId="7695E84830F44379A86AAE7729B9E974">
    <w:name w:val="7695E84830F44379A86AAE7729B9E974"/>
    <w:rsid w:val="003C04FF"/>
  </w:style>
  <w:style w:type="paragraph" w:customStyle="1" w:styleId="6CD1BF5FFCDA46E49388F3F752954EC3">
    <w:name w:val="6CD1BF5FFCDA46E49388F3F752954EC3"/>
    <w:rsid w:val="003C04FF"/>
  </w:style>
  <w:style w:type="paragraph" w:customStyle="1" w:styleId="6D4ACB9D34FB4FF0B2CAAB49622BFCDD">
    <w:name w:val="6D4ACB9D34FB4FF0B2CAAB49622BFCDD"/>
    <w:rsid w:val="003C04FF"/>
  </w:style>
  <w:style w:type="paragraph" w:customStyle="1" w:styleId="7FAE55F646604274B3A60BC3F543EA52">
    <w:name w:val="7FAE55F646604274B3A60BC3F543EA52"/>
    <w:rsid w:val="003C04FF"/>
  </w:style>
  <w:style w:type="paragraph" w:customStyle="1" w:styleId="0E1BF86021874E29BD4DB014B3A8CE42">
    <w:name w:val="0E1BF86021874E29BD4DB014B3A8CE42"/>
    <w:rsid w:val="003C04F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623f742-3371-4539-859c-9eb957f3bad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5" ma:contentTypeDescription="Create a new document." ma:contentTypeScope="" ma:versionID="09002057bb4d6a69481c28dd38a0281b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998a537e83b38cbb06a81744c637f756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A2552C-BFE1-4573-9861-25E69971ED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FD4DAF-5886-4F79-AB99-E02C18D7C871}">
  <ds:schemaRefs>
    <ds:schemaRef ds:uri="http://purl.org/dc/elements/1.1/"/>
    <ds:schemaRef ds:uri="http://schemas.microsoft.com/office/2006/metadata/properties"/>
    <ds:schemaRef ds:uri="9ced1a48-7cac-4263-8719-dbcf375787a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4623f742-3371-4539-859c-9eb957f3bad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8DAE8A1-8B7A-40D2-A3D0-A46678CD50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Suggs, Jennifer</cp:lastModifiedBy>
  <cp:revision>2</cp:revision>
  <dcterms:created xsi:type="dcterms:W3CDTF">2023-03-15T17:18:00Z</dcterms:created>
  <dcterms:modified xsi:type="dcterms:W3CDTF">2023-03-15T17:18:00Z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