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361DD3" w14:textId="74C87F2B" w:rsidR="00CA62E3" w:rsidRDefault="00CC06B8" w:rsidP="008C05B7">
      <w:pPr>
        <w:spacing w:after="120" w:line="276" w:lineRule="auto"/>
      </w:pPr>
      <w:bookmarkStart w:id="0" w:name="_GoBack"/>
      <w:bookmarkEnd w:id="0"/>
      <w:r>
        <w:t>Show the following information on</w:t>
      </w:r>
      <w:r w:rsidR="00144C81">
        <w:t xml:space="preserve"> the</w:t>
      </w:r>
      <w:r>
        <w:t xml:space="preserve"> project drawings</w:t>
      </w:r>
      <w:r w:rsidR="00106CDA">
        <w:t>.</w:t>
      </w:r>
      <w:r w:rsidR="00DC71E7">
        <w:t xml:space="preserve"> See DCSM sections 2.</w:t>
      </w:r>
      <w:r w:rsidR="009E7A19">
        <w:t>4</w:t>
      </w:r>
      <w:r w:rsidR="00DC71E7">
        <w:t xml:space="preserve"> and 2.</w:t>
      </w:r>
      <w:r w:rsidR="009E7A19">
        <w:t>7</w:t>
      </w:r>
      <w:r w:rsidR="00DC71E7">
        <w:t xml:space="preserve"> for additional details on drawings.</w:t>
      </w:r>
    </w:p>
    <w:p w14:paraId="577E022E" w14:textId="77777777" w:rsidR="005E2093" w:rsidRPr="004B5A9A" w:rsidRDefault="005E2093" w:rsidP="005E2093">
      <w:pPr>
        <w:spacing w:after="0"/>
        <w:rPr>
          <w:sz w:val="24"/>
          <w:szCs w:val="24"/>
        </w:rPr>
      </w:pPr>
      <w:r w:rsidRPr="004B5A9A">
        <w:rPr>
          <w:b/>
          <w:sz w:val="24"/>
          <w:szCs w:val="24"/>
        </w:rPr>
        <w:t>Instructions</w:t>
      </w:r>
      <w:r w:rsidRPr="004B5A9A">
        <w:rPr>
          <w:sz w:val="24"/>
          <w:szCs w:val="24"/>
        </w:rPr>
        <w:t>:</w:t>
      </w:r>
    </w:p>
    <w:p w14:paraId="26319717" w14:textId="173EE726" w:rsidR="005E2093" w:rsidRDefault="005E2093" w:rsidP="008C05B7">
      <w:pPr>
        <w:spacing w:after="120" w:line="276" w:lineRule="auto"/>
      </w:pPr>
      <w:r>
        <w:rPr>
          <w:rFonts w:eastAsia="Times New Roman"/>
        </w:rPr>
        <w:t>Indicate your response to each item in the checklist. Select ‘Yes’ if the checklist item has been completed in full. Select ‘No’ or ‘N/A’ if that item is not included or not required for the specific project. Explain why that item has not been included in the submittal.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57"/>
        <w:gridCol w:w="8513"/>
      </w:tblGrid>
      <w:tr w:rsidR="009B7039" w:rsidRPr="00F1441D" w14:paraId="599B2403" w14:textId="77777777" w:rsidTr="00A60DBC">
        <w:trPr>
          <w:tblHeader/>
        </w:trPr>
        <w:tc>
          <w:tcPr>
            <w:tcW w:w="1557" w:type="dxa"/>
            <w:vAlign w:val="center"/>
          </w:tcPr>
          <w:p w14:paraId="5F230A42" w14:textId="77777777" w:rsidR="009B7039" w:rsidRPr="00F1441D" w:rsidRDefault="00106CDA" w:rsidP="00106CDA">
            <w:pPr>
              <w:jc w:val="center"/>
              <w:rPr>
                <w:b/>
                <w:sz w:val="24"/>
                <w:szCs w:val="24"/>
              </w:rPr>
            </w:pPr>
            <w:r w:rsidRPr="00F1441D">
              <w:rPr>
                <w:b/>
                <w:sz w:val="24"/>
                <w:szCs w:val="24"/>
              </w:rPr>
              <w:t>RESPONSE</w:t>
            </w:r>
          </w:p>
        </w:tc>
        <w:tc>
          <w:tcPr>
            <w:tcW w:w="8513" w:type="dxa"/>
          </w:tcPr>
          <w:p w14:paraId="5E4D6150" w14:textId="77777777" w:rsidR="009B7039" w:rsidRPr="00F1441D" w:rsidRDefault="00106CDA" w:rsidP="00106CDA">
            <w:pPr>
              <w:jc w:val="center"/>
              <w:rPr>
                <w:b/>
                <w:sz w:val="24"/>
                <w:szCs w:val="24"/>
              </w:rPr>
            </w:pPr>
            <w:r w:rsidRPr="00F1441D">
              <w:rPr>
                <w:b/>
                <w:sz w:val="24"/>
                <w:szCs w:val="24"/>
              </w:rPr>
              <w:t>REQUIREMENTS</w:t>
            </w:r>
          </w:p>
        </w:tc>
      </w:tr>
      <w:tr w:rsidR="009B7039" w14:paraId="3E3D72B5" w14:textId="77777777" w:rsidTr="00BE37A2">
        <w:tc>
          <w:tcPr>
            <w:tcW w:w="1557" w:type="dxa"/>
            <w:vAlign w:val="center"/>
          </w:tcPr>
          <w:p w14:paraId="2FC15AC9" w14:textId="77777777" w:rsidR="009B7039" w:rsidRPr="00BE37A2" w:rsidRDefault="009B7039" w:rsidP="00BE37A2">
            <w:pPr>
              <w:jc w:val="center"/>
              <w:rPr>
                <w:sz w:val="20"/>
              </w:rPr>
            </w:pPr>
          </w:p>
        </w:tc>
        <w:tc>
          <w:tcPr>
            <w:tcW w:w="8513" w:type="dxa"/>
            <w:shd w:val="clear" w:color="auto" w:fill="F2F2F2" w:themeFill="background1" w:themeFillShade="F2"/>
            <w:vAlign w:val="center"/>
          </w:tcPr>
          <w:p w14:paraId="27C4A6BD" w14:textId="77777777" w:rsidR="009B7039" w:rsidRPr="00F1441D" w:rsidRDefault="00CC06B8" w:rsidP="008C05B7">
            <w:pPr>
              <w:pStyle w:val="TableSubheader"/>
            </w:pPr>
            <w:r>
              <w:t>Round Timber Piles</w:t>
            </w:r>
          </w:p>
        </w:tc>
      </w:tr>
      <w:tr w:rsidR="009B7039" w14:paraId="35940B03" w14:textId="77777777" w:rsidTr="00BC58BB">
        <w:sdt>
          <w:sdtPr>
            <w:rPr>
              <w:sz w:val="20"/>
            </w:rPr>
            <w:id w:val="97611495"/>
            <w:placeholder>
              <w:docPart w:val="DefaultPlaceholder_-1854013438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56665F9F" w14:textId="77777777" w:rsidR="009B7039" w:rsidRPr="00BE37A2" w:rsidRDefault="00307811" w:rsidP="00BE37A2">
                <w:pPr>
                  <w:jc w:val="center"/>
                  <w:rPr>
                    <w:sz w:val="20"/>
                  </w:rPr>
                </w:pPr>
                <w:r w:rsidRPr="00BE37A2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306F36BF" w14:textId="77777777" w:rsidR="00106CDA" w:rsidRPr="00BE37A2" w:rsidRDefault="002D6380" w:rsidP="00BC58BB">
            <w:pPr>
              <w:spacing w:line="276" w:lineRule="auto"/>
              <w:rPr>
                <w:sz w:val="20"/>
              </w:rPr>
            </w:pPr>
            <w:r w:rsidRPr="00BE37A2">
              <w:rPr>
                <w:sz w:val="20"/>
              </w:rPr>
              <w:t>P</w:t>
            </w:r>
            <w:r w:rsidR="00216105" w:rsidRPr="00BE37A2">
              <w:rPr>
                <w:sz w:val="20"/>
              </w:rPr>
              <w:t>rovide p</w:t>
            </w:r>
            <w:r w:rsidRPr="00BE37A2">
              <w:rPr>
                <w:sz w:val="20"/>
              </w:rPr>
              <w:t xml:space="preserve">lan layout </w:t>
            </w:r>
            <w:r w:rsidR="003E34A4" w:rsidRPr="00BE37A2">
              <w:rPr>
                <w:sz w:val="20"/>
              </w:rPr>
              <w:t xml:space="preserve">including </w:t>
            </w:r>
            <w:r w:rsidRPr="00BE37A2">
              <w:rPr>
                <w:sz w:val="20"/>
              </w:rPr>
              <w:t>singles and clusters</w:t>
            </w:r>
            <w:r w:rsidR="003E34A4" w:rsidRPr="00BE37A2">
              <w:rPr>
                <w:sz w:val="20"/>
              </w:rPr>
              <w:t>.</w:t>
            </w:r>
            <w:r w:rsidRPr="00BE37A2">
              <w:rPr>
                <w:sz w:val="20"/>
              </w:rPr>
              <w:t xml:space="preserve"> </w:t>
            </w:r>
            <w:r w:rsidR="003E34A4" w:rsidRPr="00BE37A2">
              <w:rPr>
                <w:sz w:val="20"/>
              </w:rPr>
              <w:t>S</w:t>
            </w:r>
            <w:r w:rsidRPr="00BE37A2">
              <w:rPr>
                <w:sz w:val="20"/>
              </w:rPr>
              <w:t>how cluster layout</w:t>
            </w:r>
            <w:r w:rsidR="003E34A4" w:rsidRPr="00BE37A2">
              <w:rPr>
                <w:sz w:val="20"/>
              </w:rPr>
              <w:t>.</w:t>
            </w:r>
          </w:p>
        </w:tc>
      </w:tr>
      <w:tr w:rsidR="001107FB" w14:paraId="576DEEAE" w14:textId="77777777" w:rsidTr="00BC58BB">
        <w:sdt>
          <w:sdtPr>
            <w:rPr>
              <w:sz w:val="20"/>
            </w:rPr>
            <w:id w:val="1971707090"/>
            <w:placeholder>
              <w:docPart w:val="63657684CA2D407A8C8B77651D5BBDED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0B7752D3" w14:textId="77777777" w:rsidR="001107FB" w:rsidRPr="00BE37A2" w:rsidRDefault="001107FB" w:rsidP="00BE37A2">
                <w:pPr>
                  <w:jc w:val="center"/>
                  <w:rPr>
                    <w:sz w:val="20"/>
                  </w:rPr>
                </w:pPr>
                <w:r w:rsidRPr="00BE37A2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7BB12F3B" w14:textId="77777777" w:rsidR="001107FB" w:rsidRPr="00BE37A2" w:rsidRDefault="003E34A4" w:rsidP="00BC58BB">
            <w:pPr>
              <w:spacing w:line="276" w:lineRule="auto"/>
              <w:rPr>
                <w:sz w:val="20"/>
              </w:rPr>
            </w:pPr>
            <w:r w:rsidRPr="00BE37A2">
              <w:rPr>
                <w:sz w:val="20"/>
              </w:rPr>
              <w:t>Show b</w:t>
            </w:r>
            <w:r w:rsidR="001107FB" w:rsidRPr="00BE37A2">
              <w:rPr>
                <w:sz w:val="20"/>
              </w:rPr>
              <w:t>atter pile angle.</w:t>
            </w:r>
          </w:p>
        </w:tc>
      </w:tr>
      <w:tr w:rsidR="001107FB" w14:paraId="135A7DA0" w14:textId="77777777" w:rsidTr="00BC58BB">
        <w:sdt>
          <w:sdtPr>
            <w:rPr>
              <w:sz w:val="20"/>
            </w:rPr>
            <w:id w:val="-71815922"/>
            <w:placeholder>
              <w:docPart w:val="6715B8176A0A4A93AB85E93E897EC924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2F6A79FB" w14:textId="77777777" w:rsidR="001107FB" w:rsidRPr="00BE37A2" w:rsidRDefault="001107FB" w:rsidP="00BE37A2">
                <w:pPr>
                  <w:jc w:val="center"/>
                  <w:rPr>
                    <w:sz w:val="20"/>
                  </w:rPr>
                </w:pPr>
                <w:r w:rsidRPr="00BE37A2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22D653D3" w14:textId="77777777" w:rsidR="001107FB" w:rsidRPr="00BE37A2" w:rsidRDefault="003E34A4" w:rsidP="00BC58BB">
            <w:pPr>
              <w:spacing w:line="276" w:lineRule="auto"/>
              <w:rPr>
                <w:sz w:val="20"/>
              </w:rPr>
            </w:pPr>
            <w:r w:rsidRPr="00BE37A2">
              <w:rPr>
                <w:sz w:val="20"/>
              </w:rPr>
              <w:t>Provide d</w:t>
            </w:r>
            <w:r w:rsidR="001107FB" w:rsidRPr="00BE37A2">
              <w:rPr>
                <w:sz w:val="20"/>
              </w:rPr>
              <w:t>esign loads</w:t>
            </w:r>
            <w:r w:rsidRPr="00BE37A2">
              <w:rPr>
                <w:sz w:val="20"/>
              </w:rPr>
              <w:t>.</w:t>
            </w:r>
          </w:p>
        </w:tc>
      </w:tr>
      <w:tr w:rsidR="001107FB" w14:paraId="0DA92D6A" w14:textId="77777777" w:rsidTr="00BC58BB">
        <w:sdt>
          <w:sdtPr>
            <w:rPr>
              <w:sz w:val="20"/>
            </w:rPr>
            <w:id w:val="-2127924417"/>
            <w:placeholder>
              <w:docPart w:val="DB6691A788BB46CD9BC8B3E71170EC87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119230E7" w14:textId="77777777" w:rsidR="001107FB" w:rsidRPr="00BE37A2" w:rsidRDefault="001107FB" w:rsidP="00BE37A2">
                <w:pPr>
                  <w:jc w:val="center"/>
                  <w:rPr>
                    <w:sz w:val="20"/>
                  </w:rPr>
                </w:pPr>
                <w:r w:rsidRPr="00BE37A2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306AD63A" w14:textId="77777777" w:rsidR="001107FB" w:rsidRPr="00BE37A2" w:rsidRDefault="00242A7C" w:rsidP="00BC58BB">
            <w:pPr>
              <w:spacing w:line="276" w:lineRule="auto"/>
              <w:rPr>
                <w:sz w:val="20"/>
              </w:rPr>
            </w:pPr>
            <w:r w:rsidRPr="00BE37A2">
              <w:rPr>
                <w:sz w:val="20"/>
              </w:rPr>
              <w:t>Show l</w:t>
            </w:r>
            <w:r w:rsidR="001107FB" w:rsidRPr="00BE37A2">
              <w:rPr>
                <w:sz w:val="20"/>
              </w:rPr>
              <w:t>ocation of test pile, unless option to allow direction by the engineer is selected.</w:t>
            </w:r>
          </w:p>
        </w:tc>
      </w:tr>
      <w:tr w:rsidR="00242A7C" w14:paraId="2515B5BD" w14:textId="77777777" w:rsidTr="00BC58BB">
        <w:sdt>
          <w:sdtPr>
            <w:rPr>
              <w:sz w:val="20"/>
            </w:rPr>
            <w:id w:val="263810648"/>
            <w:placeholder>
              <w:docPart w:val="828367644C6D48C08CAB53DB1BDAF437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2E3FF3C8" w14:textId="77777777" w:rsidR="00242A7C" w:rsidRPr="00BE37A2" w:rsidRDefault="00242A7C" w:rsidP="00BE37A2">
                <w:pPr>
                  <w:jc w:val="center"/>
                  <w:rPr>
                    <w:sz w:val="20"/>
                  </w:rPr>
                </w:pPr>
                <w:r w:rsidRPr="00BE37A2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667802F1" w14:textId="77777777" w:rsidR="00242A7C" w:rsidRPr="00BE37A2" w:rsidRDefault="00242A7C" w:rsidP="00BC58BB">
            <w:pPr>
              <w:spacing w:line="276" w:lineRule="auto"/>
              <w:rPr>
                <w:sz w:val="20"/>
              </w:rPr>
            </w:pPr>
            <w:r w:rsidRPr="00BE37A2">
              <w:rPr>
                <w:sz w:val="20"/>
              </w:rPr>
              <w:t>Provide tip elevation (estimated elevations/depths for bidding).</w:t>
            </w:r>
          </w:p>
        </w:tc>
      </w:tr>
      <w:tr w:rsidR="001107FB" w14:paraId="26E5FE51" w14:textId="77777777" w:rsidTr="00BC58BB">
        <w:sdt>
          <w:sdtPr>
            <w:rPr>
              <w:sz w:val="20"/>
            </w:rPr>
            <w:id w:val="1668899926"/>
            <w:placeholder>
              <w:docPart w:val="E8EF57E81B404AC78CAC4511543D4294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4CE9D380" w14:textId="77777777" w:rsidR="001107FB" w:rsidRPr="00BE37A2" w:rsidRDefault="001107FB" w:rsidP="00BE37A2">
                <w:pPr>
                  <w:jc w:val="center"/>
                  <w:rPr>
                    <w:sz w:val="20"/>
                  </w:rPr>
                </w:pPr>
                <w:r w:rsidRPr="00BE37A2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4163A60C" w14:textId="77777777" w:rsidR="001107FB" w:rsidRPr="00BE37A2" w:rsidRDefault="00242A7C" w:rsidP="00BC58BB">
            <w:pPr>
              <w:spacing w:line="276" w:lineRule="auto"/>
              <w:rPr>
                <w:sz w:val="20"/>
              </w:rPr>
            </w:pPr>
            <w:r w:rsidRPr="00BE37A2">
              <w:rPr>
                <w:sz w:val="20"/>
              </w:rPr>
              <w:t>Provide c</w:t>
            </w:r>
            <w:r w:rsidR="001107FB" w:rsidRPr="00BE37A2">
              <w:rPr>
                <w:sz w:val="20"/>
              </w:rPr>
              <w:t>utoff elevation (top elevation)</w:t>
            </w:r>
            <w:r w:rsidRPr="00BE37A2">
              <w:rPr>
                <w:sz w:val="20"/>
              </w:rPr>
              <w:t>.</w:t>
            </w:r>
          </w:p>
        </w:tc>
      </w:tr>
      <w:tr w:rsidR="00242A7C" w14:paraId="26BA23F9" w14:textId="77777777" w:rsidTr="00BC58BB">
        <w:sdt>
          <w:sdtPr>
            <w:rPr>
              <w:sz w:val="20"/>
            </w:rPr>
            <w:id w:val="1756545124"/>
            <w:placeholder>
              <w:docPart w:val="7DC091C92E584F7583680178289D25A4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605A28BD" w14:textId="77777777" w:rsidR="00242A7C" w:rsidRPr="00BE37A2" w:rsidRDefault="00242A7C" w:rsidP="00BE37A2">
                <w:pPr>
                  <w:jc w:val="center"/>
                  <w:rPr>
                    <w:sz w:val="20"/>
                  </w:rPr>
                </w:pPr>
                <w:r w:rsidRPr="00BE37A2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7DD9C727" w14:textId="77777777" w:rsidR="00242A7C" w:rsidRPr="00BE37A2" w:rsidRDefault="00242A7C" w:rsidP="00BC58BB">
            <w:pPr>
              <w:spacing w:line="276" w:lineRule="auto"/>
              <w:rPr>
                <w:sz w:val="20"/>
              </w:rPr>
            </w:pPr>
            <w:r w:rsidRPr="00BE37A2">
              <w:rPr>
                <w:sz w:val="20"/>
              </w:rPr>
              <w:t xml:space="preserve">Show subsurface soil data logs on the drawings. Confirm that the entire soils report is included in an appendix to the specifications. </w:t>
            </w:r>
          </w:p>
        </w:tc>
      </w:tr>
      <w:tr w:rsidR="001107FB" w14:paraId="27680FF8" w14:textId="77777777" w:rsidTr="00BC58BB">
        <w:sdt>
          <w:sdtPr>
            <w:rPr>
              <w:sz w:val="20"/>
            </w:rPr>
            <w:id w:val="-93321603"/>
            <w:placeholder>
              <w:docPart w:val="88D5200F7E974F0F8114655102178062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4E02C439" w14:textId="77777777" w:rsidR="001107FB" w:rsidRPr="00BE37A2" w:rsidRDefault="001107FB" w:rsidP="00BE37A2">
                <w:pPr>
                  <w:jc w:val="center"/>
                  <w:rPr>
                    <w:sz w:val="20"/>
                  </w:rPr>
                </w:pPr>
                <w:r w:rsidRPr="00BE37A2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5B2EA475" w14:textId="77777777" w:rsidR="001107FB" w:rsidRPr="00BE37A2" w:rsidRDefault="001107FB" w:rsidP="00BC58BB">
            <w:pPr>
              <w:spacing w:line="276" w:lineRule="auto"/>
              <w:rPr>
                <w:sz w:val="20"/>
              </w:rPr>
            </w:pPr>
            <w:r w:rsidRPr="00BE37A2">
              <w:rPr>
                <w:sz w:val="20"/>
              </w:rPr>
              <w:t>S</w:t>
            </w:r>
            <w:r w:rsidR="00242A7C" w:rsidRPr="00BE37A2">
              <w:rPr>
                <w:sz w:val="20"/>
              </w:rPr>
              <w:t>how s</w:t>
            </w:r>
            <w:r w:rsidRPr="00BE37A2">
              <w:rPr>
                <w:sz w:val="20"/>
              </w:rPr>
              <w:t>taging area, if other than within the limits of work shown on the site plan.</w:t>
            </w:r>
          </w:p>
        </w:tc>
      </w:tr>
      <w:tr w:rsidR="00B8694F" w14:paraId="6624F0AA" w14:textId="77777777" w:rsidTr="00BC58BB">
        <w:sdt>
          <w:sdtPr>
            <w:rPr>
              <w:sz w:val="20"/>
            </w:rPr>
            <w:id w:val="454221432"/>
            <w:placeholder>
              <w:docPart w:val="B9985D3C1ED549359AF0ECAD50D2E130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5E397369" w14:textId="77777777" w:rsidR="00B8694F" w:rsidRPr="00BE37A2" w:rsidRDefault="00B8694F" w:rsidP="00BE37A2">
                <w:pPr>
                  <w:jc w:val="center"/>
                  <w:rPr>
                    <w:sz w:val="20"/>
                  </w:rPr>
                </w:pPr>
                <w:r w:rsidRPr="00BE37A2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5D0D6693" w14:textId="77777777" w:rsidR="00B8694F" w:rsidRPr="00BE37A2" w:rsidRDefault="00B8694F" w:rsidP="00BC58BB">
            <w:pPr>
              <w:spacing w:line="276" w:lineRule="auto"/>
              <w:rPr>
                <w:sz w:val="20"/>
              </w:rPr>
            </w:pPr>
            <w:r w:rsidRPr="00BE37A2">
              <w:rPr>
                <w:sz w:val="20"/>
              </w:rPr>
              <w:t>Show sections, details, dimensions, and reinforcement of pile caps.</w:t>
            </w:r>
          </w:p>
        </w:tc>
      </w:tr>
      <w:tr w:rsidR="009B7039" w14:paraId="06924BAB" w14:textId="77777777" w:rsidTr="00BE37A2">
        <w:tc>
          <w:tcPr>
            <w:tcW w:w="1557" w:type="dxa"/>
            <w:vAlign w:val="center"/>
          </w:tcPr>
          <w:p w14:paraId="32318CBD" w14:textId="77777777" w:rsidR="009B7039" w:rsidRPr="00BE37A2" w:rsidRDefault="009B7039" w:rsidP="00BE37A2">
            <w:pPr>
              <w:jc w:val="center"/>
              <w:rPr>
                <w:sz w:val="20"/>
              </w:rPr>
            </w:pPr>
          </w:p>
        </w:tc>
        <w:tc>
          <w:tcPr>
            <w:tcW w:w="8513" w:type="dxa"/>
            <w:shd w:val="clear" w:color="auto" w:fill="F2F2F2" w:themeFill="background1" w:themeFillShade="F2"/>
          </w:tcPr>
          <w:p w14:paraId="31F1067A" w14:textId="01454A97" w:rsidR="009B7039" w:rsidRPr="00F1441D" w:rsidRDefault="001107FB" w:rsidP="008C05B7">
            <w:pPr>
              <w:pStyle w:val="TableSubheader"/>
            </w:pPr>
            <w:r>
              <w:t>Concrete-</w:t>
            </w:r>
            <w:r w:rsidR="001646D8">
              <w:t>F</w:t>
            </w:r>
            <w:r>
              <w:t>illed Steel Casing Piles</w:t>
            </w:r>
          </w:p>
        </w:tc>
      </w:tr>
      <w:tr w:rsidR="003E34A4" w14:paraId="7D91083B" w14:textId="77777777" w:rsidTr="00BE37A2">
        <w:sdt>
          <w:sdtPr>
            <w:rPr>
              <w:sz w:val="20"/>
            </w:rPr>
            <w:id w:val="484356032"/>
            <w:placeholder>
              <w:docPart w:val="812C0F6713614E5F94CEC3129746D1A4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356D8E54" w14:textId="77777777" w:rsidR="003E34A4" w:rsidRPr="00BE37A2" w:rsidRDefault="003E34A4" w:rsidP="00BE37A2">
                <w:pPr>
                  <w:jc w:val="center"/>
                  <w:rPr>
                    <w:sz w:val="20"/>
                  </w:rPr>
                </w:pPr>
                <w:r w:rsidRPr="00BE37A2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46F9F0A0" w14:textId="77777777" w:rsidR="003E34A4" w:rsidRPr="00BE37A2" w:rsidRDefault="003E34A4" w:rsidP="00BE37A2">
            <w:pPr>
              <w:spacing w:line="276" w:lineRule="auto"/>
              <w:rPr>
                <w:sz w:val="20"/>
              </w:rPr>
            </w:pPr>
            <w:r w:rsidRPr="00BE37A2">
              <w:rPr>
                <w:sz w:val="20"/>
              </w:rPr>
              <w:t>Provide plan layout including singles and clusters. Show cluster layout.</w:t>
            </w:r>
          </w:p>
        </w:tc>
      </w:tr>
      <w:tr w:rsidR="003E34A4" w14:paraId="29B102DB" w14:textId="77777777" w:rsidTr="00BE37A2">
        <w:sdt>
          <w:sdtPr>
            <w:rPr>
              <w:sz w:val="20"/>
            </w:rPr>
            <w:id w:val="1486439621"/>
            <w:placeholder>
              <w:docPart w:val="16275AAEC9E9474C8540ED3CD5A2A1C3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3FF5C508" w14:textId="77777777" w:rsidR="003E34A4" w:rsidRPr="00BE37A2" w:rsidRDefault="003E34A4" w:rsidP="00BE37A2">
                <w:pPr>
                  <w:jc w:val="center"/>
                  <w:rPr>
                    <w:sz w:val="20"/>
                  </w:rPr>
                </w:pPr>
                <w:r w:rsidRPr="00BE37A2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529498A6" w14:textId="77777777" w:rsidR="003E34A4" w:rsidRPr="00BE37A2" w:rsidRDefault="003E34A4" w:rsidP="00BE37A2">
            <w:pPr>
              <w:spacing w:line="276" w:lineRule="auto"/>
              <w:rPr>
                <w:sz w:val="20"/>
              </w:rPr>
            </w:pPr>
            <w:r w:rsidRPr="00BE37A2">
              <w:rPr>
                <w:sz w:val="20"/>
              </w:rPr>
              <w:t>Show batter pile angle.</w:t>
            </w:r>
          </w:p>
        </w:tc>
      </w:tr>
      <w:tr w:rsidR="009B7039" w14:paraId="13C7BB8B" w14:textId="77777777" w:rsidTr="00BE37A2">
        <w:sdt>
          <w:sdtPr>
            <w:rPr>
              <w:sz w:val="20"/>
            </w:rPr>
            <w:id w:val="-1599480559"/>
            <w:placeholder>
              <w:docPart w:val="DADB11CB0F814FCC956DD8CCADFB18A7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06C74A47" w14:textId="77777777" w:rsidR="009B7039" w:rsidRPr="00BE37A2" w:rsidRDefault="00307811" w:rsidP="00BE37A2">
                <w:pPr>
                  <w:jc w:val="center"/>
                  <w:rPr>
                    <w:sz w:val="20"/>
                  </w:rPr>
                </w:pPr>
                <w:r w:rsidRPr="00BE37A2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26793A8B" w14:textId="77777777" w:rsidR="009B7039" w:rsidRPr="00BE37A2" w:rsidRDefault="003E34A4" w:rsidP="00BE37A2">
            <w:pPr>
              <w:spacing w:line="276" w:lineRule="auto"/>
              <w:rPr>
                <w:sz w:val="20"/>
              </w:rPr>
            </w:pPr>
            <w:r w:rsidRPr="00BE37A2">
              <w:rPr>
                <w:sz w:val="20"/>
              </w:rPr>
              <w:t>Provide d</w:t>
            </w:r>
            <w:r w:rsidR="001107FB" w:rsidRPr="00BE37A2">
              <w:rPr>
                <w:sz w:val="20"/>
              </w:rPr>
              <w:t>esign load capacity</w:t>
            </w:r>
            <w:r w:rsidRPr="00BE37A2">
              <w:rPr>
                <w:sz w:val="20"/>
              </w:rPr>
              <w:t>.</w:t>
            </w:r>
          </w:p>
        </w:tc>
      </w:tr>
      <w:tr w:rsidR="00242A7C" w14:paraId="03252062" w14:textId="77777777" w:rsidTr="00BE37A2">
        <w:sdt>
          <w:sdtPr>
            <w:rPr>
              <w:sz w:val="20"/>
            </w:rPr>
            <w:id w:val="197752205"/>
            <w:placeholder>
              <w:docPart w:val="B489D5D1E8B147AD988ABF59FA896BF7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70727D30" w14:textId="77777777" w:rsidR="00242A7C" w:rsidRPr="00BE37A2" w:rsidRDefault="00242A7C" w:rsidP="00BE37A2">
                <w:pPr>
                  <w:jc w:val="center"/>
                  <w:rPr>
                    <w:sz w:val="20"/>
                  </w:rPr>
                </w:pPr>
                <w:r w:rsidRPr="00BE37A2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73399564" w14:textId="77777777" w:rsidR="00242A7C" w:rsidRPr="00BE37A2" w:rsidRDefault="00242A7C" w:rsidP="00BE37A2">
            <w:pPr>
              <w:spacing w:line="276" w:lineRule="auto"/>
              <w:rPr>
                <w:sz w:val="20"/>
              </w:rPr>
            </w:pPr>
            <w:r w:rsidRPr="00BE37A2">
              <w:rPr>
                <w:sz w:val="20"/>
              </w:rPr>
              <w:t>Show location of test pile, unless option to allow direction by the engineer is selected.</w:t>
            </w:r>
          </w:p>
        </w:tc>
      </w:tr>
      <w:tr w:rsidR="00242A7C" w14:paraId="07AB77DC" w14:textId="77777777" w:rsidTr="00BE37A2">
        <w:sdt>
          <w:sdtPr>
            <w:rPr>
              <w:sz w:val="20"/>
            </w:rPr>
            <w:id w:val="905805333"/>
            <w:placeholder>
              <w:docPart w:val="885141C209FE47BFAAEAAD4CC3B5D94A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4257F73D" w14:textId="77777777" w:rsidR="00242A7C" w:rsidRPr="00BE37A2" w:rsidRDefault="00242A7C" w:rsidP="00BE37A2">
                <w:pPr>
                  <w:jc w:val="center"/>
                  <w:rPr>
                    <w:sz w:val="20"/>
                  </w:rPr>
                </w:pPr>
                <w:r w:rsidRPr="00BE37A2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43B4BC60" w14:textId="77777777" w:rsidR="00242A7C" w:rsidRPr="00BE37A2" w:rsidRDefault="00242A7C" w:rsidP="00BE37A2">
            <w:pPr>
              <w:spacing w:line="276" w:lineRule="auto"/>
              <w:rPr>
                <w:sz w:val="20"/>
              </w:rPr>
            </w:pPr>
            <w:r w:rsidRPr="00BE37A2">
              <w:rPr>
                <w:sz w:val="20"/>
              </w:rPr>
              <w:t>Provide tip elevation (estimated elevations/depths for bidding).</w:t>
            </w:r>
          </w:p>
        </w:tc>
      </w:tr>
      <w:tr w:rsidR="00242A7C" w14:paraId="5C18618D" w14:textId="77777777" w:rsidTr="00BE37A2">
        <w:sdt>
          <w:sdtPr>
            <w:rPr>
              <w:sz w:val="20"/>
            </w:rPr>
            <w:id w:val="-51771041"/>
            <w:placeholder>
              <w:docPart w:val="07266C4D648A44D9BB7A0FF18E709088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5821E340" w14:textId="77777777" w:rsidR="00242A7C" w:rsidRPr="00BE37A2" w:rsidRDefault="00242A7C" w:rsidP="00BE37A2">
                <w:pPr>
                  <w:jc w:val="center"/>
                  <w:rPr>
                    <w:sz w:val="20"/>
                  </w:rPr>
                </w:pPr>
                <w:r w:rsidRPr="00BE37A2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2717EE29" w14:textId="77777777" w:rsidR="00242A7C" w:rsidRPr="00BE37A2" w:rsidRDefault="00242A7C" w:rsidP="00BE37A2">
            <w:pPr>
              <w:spacing w:line="276" w:lineRule="auto"/>
              <w:rPr>
                <w:sz w:val="20"/>
              </w:rPr>
            </w:pPr>
            <w:r w:rsidRPr="00BE37A2">
              <w:rPr>
                <w:sz w:val="20"/>
              </w:rPr>
              <w:t>Provide cutoff elevation (top elevation).</w:t>
            </w:r>
          </w:p>
        </w:tc>
      </w:tr>
      <w:tr w:rsidR="00242A7C" w14:paraId="787E2F5C" w14:textId="77777777" w:rsidTr="00BE37A2">
        <w:sdt>
          <w:sdtPr>
            <w:rPr>
              <w:sz w:val="20"/>
            </w:rPr>
            <w:id w:val="-1281023207"/>
            <w:placeholder>
              <w:docPart w:val="0415C16B1A7B4BFE8C38974C486BE783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2E634314" w14:textId="77777777" w:rsidR="00242A7C" w:rsidRPr="00BE37A2" w:rsidRDefault="00242A7C" w:rsidP="00BE37A2">
                <w:pPr>
                  <w:jc w:val="center"/>
                  <w:rPr>
                    <w:sz w:val="20"/>
                  </w:rPr>
                </w:pPr>
                <w:r w:rsidRPr="00BE37A2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31111C7A" w14:textId="77777777" w:rsidR="00242A7C" w:rsidRPr="00BE37A2" w:rsidRDefault="00242A7C" w:rsidP="00BE37A2">
            <w:pPr>
              <w:spacing w:line="276" w:lineRule="auto"/>
              <w:rPr>
                <w:sz w:val="20"/>
              </w:rPr>
            </w:pPr>
            <w:r w:rsidRPr="00BE37A2">
              <w:rPr>
                <w:sz w:val="20"/>
              </w:rPr>
              <w:t xml:space="preserve">Show subsurface soil data logs on the drawings. Confirm that the entire soils report is included in an appendix to the specifications. </w:t>
            </w:r>
          </w:p>
        </w:tc>
      </w:tr>
      <w:tr w:rsidR="00B8694F" w14:paraId="69FDE6EF" w14:textId="77777777" w:rsidTr="00BE37A2">
        <w:sdt>
          <w:sdtPr>
            <w:rPr>
              <w:sz w:val="20"/>
            </w:rPr>
            <w:id w:val="300431692"/>
            <w:placeholder>
              <w:docPart w:val="D91642744CBC4DFB830B82F31ED3262B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1BEBE1B9" w14:textId="77777777" w:rsidR="00B8694F" w:rsidRPr="00BE37A2" w:rsidRDefault="00B8694F" w:rsidP="00BE37A2">
                <w:pPr>
                  <w:jc w:val="center"/>
                  <w:rPr>
                    <w:sz w:val="20"/>
                  </w:rPr>
                </w:pPr>
                <w:r w:rsidRPr="00BE37A2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433F2F14" w14:textId="77777777" w:rsidR="00B8694F" w:rsidRPr="00BE37A2" w:rsidRDefault="00B8694F" w:rsidP="00BE37A2">
            <w:pPr>
              <w:spacing w:line="276" w:lineRule="auto"/>
              <w:rPr>
                <w:sz w:val="20"/>
              </w:rPr>
            </w:pPr>
            <w:r w:rsidRPr="00BE37A2">
              <w:rPr>
                <w:sz w:val="20"/>
              </w:rPr>
              <w:t>Show staging area, if other than within the limits of work shown on the site plan.</w:t>
            </w:r>
          </w:p>
        </w:tc>
      </w:tr>
      <w:tr w:rsidR="001107FB" w14:paraId="43475223" w14:textId="77777777" w:rsidTr="00BE37A2">
        <w:sdt>
          <w:sdtPr>
            <w:rPr>
              <w:sz w:val="20"/>
            </w:rPr>
            <w:id w:val="1127349400"/>
            <w:placeholder>
              <w:docPart w:val="D84976B4BD4A4254AE03D982C22FE700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4C914267" w14:textId="77777777" w:rsidR="001107FB" w:rsidRPr="00BE37A2" w:rsidRDefault="001107FB" w:rsidP="00BE37A2">
                <w:pPr>
                  <w:jc w:val="center"/>
                  <w:rPr>
                    <w:sz w:val="20"/>
                  </w:rPr>
                </w:pPr>
                <w:r w:rsidRPr="00BE37A2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7BAD529D" w14:textId="77777777" w:rsidR="001107FB" w:rsidRPr="00BE37A2" w:rsidRDefault="001107FB" w:rsidP="00BE37A2">
            <w:pPr>
              <w:spacing w:line="276" w:lineRule="auto"/>
              <w:rPr>
                <w:sz w:val="20"/>
              </w:rPr>
            </w:pPr>
            <w:r w:rsidRPr="00BE37A2">
              <w:rPr>
                <w:sz w:val="20"/>
              </w:rPr>
              <w:t>S</w:t>
            </w:r>
            <w:r w:rsidR="00B8694F" w:rsidRPr="00BE37A2">
              <w:rPr>
                <w:sz w:val="20"/>
              </w:rPr>
              <w:t>how s</w:t>
            </w:r>
            <w:r w:rsidRPr="00BE37A2">
              <w:rPr>
                <w:sz w:val="20"/>
              </w:rPr>
              <w:t>ize of casing</w:t>
            </w:r>
            <w:r w:rsidR="00B8694F" w:rsidRPr="00BE37A2">
              <w:rPr>
                <w:sz w:val="20"/>
              </w:rPr>
              <w:t>.</w:t>
            </w:r>
          </w:p>
        </w:tc>
      </w:tr>
      <w:tr w:rsidR="001107FB" w14:paraId="452AA61E" w14:textId="77777777" w:rsidTr="00BE37A2">
        <w:sdt>
          <w:sdtPr>
            <w:rPr>
              <w:sz w:val="20"/>
            </w:rPr>
            <w:id w:val="-361829805"/>
            <w:placeholder>
              <w:docPart w:val="E46C00C6B418448A9B80B03AA51FF123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2226E15B" w14:textId="77777777" w:rsidR="001107FB" w:rsidRPr="00BE37A2" w:rsidRDefault="001107FB" w:rsidP="00BE37A2">
                <w:pPr>
                  <w:jc w:val="center"/>
                  <w:rPr>
                    <w:sz w:val="20"/>
                  </w:rPr>
                </w:pPr>
                <w:r w:rsidRPr="00BE37A2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48A03554" w14:textId="77777777" w:rsidR="001107FB" w:rsidRPr="00BE37A2" w:rsidRDefault="00B8694F" w:rsidP="00BE37A2">
            <w:pPr>
              <w:spacing w:line="276" w:lineRule="auto"/>
              <w:rPr>
                <w:sz w:val="20"/>
              </w:rPr>
            </w:pPr>
            <w:r w:rsidRPr="00BE37A2">
              <w:rPr>
                <w:sz w:val="20"/>
              </w:rPr>
              <w:t>Provide c</w:t>
            </w:r>
            <w:r w:rsidR="001107FB" w:rsidRPr="00BE37A2">
              <w:rPr>
                <w:sz w:val="20"/>
              </w:rPr>
              <w:t>oncrete strength and details of reinforcing</w:t>
            </w:r>
            <w:r w:rsidRPr="00BE37A2">
              <w:rPr>
                <w:sz w:val="20"/>
              </w:rPr>
              <w:t>.</w:t>
            </w:r>
          </w:p>
        </w:tc>
      </w:tr>
      <w:tr w:rsidR="00B8694F" w14:paraId="0DDBCBF7" w14:textId="77777777" w:rsidTr="00BE37A2">
        <w:sdt>
          <w:sdtPr>
            <w:rPr>
              <w:sz w:val="20"/>
            </w:rPr>
            <w:id w:val="1934860850"/>
            <w:placeholder>
              <w:docPart w:val="C1FAA3239CED49119D100F813A6FA81C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10339522" w14:textId="77777777" w:rsidR="00B8694F" w:rsidRPr="00BE37A2" w:rsidRDefault="00B8694F" w:rsidP="00BE37A2">
                <w:pPr>
                  <w:jc w:val="center"/>
                  <w:rPr>
                    <w:sz w:val="20"/>
                  </w:rPr>
                </w:pPr>
                <w:r w:rsidRPr="00BE37A2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25ECF0BA" w14:textId="77777777" w:rsidR="00B8694F" w:rsidRPr="00BE37A2" w:rsidRDefault="00B8694F" w:rsidP="00BE37A2">
            <w:pPr>
              <w:spacing w:line="276" w:lineRule="auto"/>
              <w:rPr>
                <w:sz w:val="20"/>
              </w:rPr>
            </w:pPr>
            <w:r w:rsidRPr="00BE37A2">
              <w:rPr>
                <w:sz w:val="20"/>
              </w:rPr>
              <w:t>Show sections, details, dimensions, and reinforcement of pile caps.</w:t>
            </w:r>
          </w:p>
        </w:tc>
      </w:tr>
      <w:tr w:rsidR="00AC16FC" w14:paraId="2736B2F7" w14:textId="77777777" w:rsidTr="00BE37A2">
        <w:tc>
          <w:tcPr>
            <w:tcW w:w="1557" w:type="dxa"/>
            <w:vAlign w:val="center"/>
          </w:tcPr>
          <w:p w14:paraId="442C85A4" w14:textId="77777777" w:rsidR="00AC16FC" w:rsidRPr="00BE37A2" w:rsidRDefault="00AC16FC" w:rsidP="00BE37A2">
            <w:pPr>
              <w:jc w:val="center"/>
              <w:rPr>
                <w:sz w:val="20"/>
              </w:rPr>
            </w:pPr>
          </w:p>
        </w:tc>
        <w:tc>
          <w:tcPr>
            <w:tcW w:w="8513" w:type="dxa"/>
            <w:shd w:val="clear" w:color="auto" w:fill="F2F2F2" w:themeFill="background1" w:themeFillShade="F2"/>
          </w:tcPr>
          <w:p w14:paraId="7B0FC648" w14:textId="14B1F28F" w:rsidR="00AC16FC" w:rsidRPr="00F1441D" w:rsidRDefault="001107FB" w:rsidP="008C05B7">
            <w:pPr>
              <w:pStyle w:val="TableSubheader"/>
            </w:pPr>
            <w:r>
              <w:t>Pressure-</w:t>
            </w:r>
            <w:r w:rsidR="001646D8">
              <w:t>I</w:t>
            </w:r>
            <w:r>
              <w:t>njected Footings or Piles</w:t>
            </w:r>
          </w:p>
        </w:tc>
      </w:tr>
      <w:tr w:rsidR="003E34A4" w14:paraId="1EEA90D7" w14:textId="77777777" w:rsidTr="00BE37A2">
        <w:sdt>
          <w:sdtPr>
            <w:rPr>
              <w:sz w:val="20"/>
            </w:rPr>
            <w:id w:val="-597791001"/>
            <w:placeholder>
              <w:docPart w:val="594697BC000D4E08B8D4E509042FB0A0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787C7C7A" w14:textId="77777777" w:rsidR="003E34A4" w:rsidRPr="00BE37A2" w:rsidRDefault="003E34A4" w:rsidP="00BE37A2">
                <w:pPr>
                  <w:jc w:val="center"/>
                  <w:rPr>
                    <w:sz w:val="20"/>
                  </w:rPr>
                </w:pPr>
                <w:r w:rsidRPr="00BE37A2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5AC050DA" w14:textId="77777777" w:rsidR="003E34A4" w:rsidRPr="00BE37A2" w:rsidRDefault="003E34A4" w:rsidP="00BE37A2">
            <w:pPr>
              <w:spacing w:line="276" w:lineRule="auto"/>
              <w:rPr>
                <w:sz w:val="20"/>
              </w:rPr>
            </w:pPr>
            <w:r w:rsidRPr="00BE37A2">
              <w:rPr>
                <w:sz w:val="20"/>
              </w:rPr>
              <w:t>Provide plan layout including singles and clusters. Show cluster layout.</w:t>
            </w:r>
          </w:p>
        </w:tc>
      </w:tr>
      <w:tr w:rsidR="003E34A4" w14:paraId="3EEAA16C" w14:textId="77777777" w:rsidTr="00BE37A2">
        <w:sdt>
          <w:sdtPr>
            <w:rPr>
              <w:sz w:val="20"/>
            </w:rPr>
            <w:id w:val="-679282220"/>
            <w:placeholder>
              <w:docPart w:val="3E3D1880E212441C845F09F2757E2BA1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27C3532F" w14:textId="77777777" w:rsidR="003E34A4" w:rsidRPr="00BE37A2" w:rsidRDefault="003E34A4" w:rsidP="00BE37A2">
                <w:pPr>
                  <w:jc w:val="center"/>
                  <w:rPr>
                    <w:sz w:val="20"/>
                  </w:rPr>
                </w:pPr>
                <w:r w:rsidRPr="00BE37A2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0B5B0C11" w14:textId="77777777" w:rsidR="003E34A4" w:rsidRPr="00BE37A2" w:rsidRDefault="003E34A4" w:rsidP="00BE37A2">
            <w:pPr>
              <w:spacing w:line="276" w:lineRule="auto"/>
              <w:rPr>
                <w:sz w:val="20"/>
              </w:rPr>
            </w:pPr>
            <w:r w:rsidRPr="00BE37A2">
              <w:rPr>
                <w:sz w:val="20"/>
              </w:rPr>
              <w:t>Show batter pile angle.</w:t>
            </w:r>
          </w:p>
        </w:tc>
      </w:tr>
      <w:tr w:rsidR="003E34A4" w14:paraId="76F5DD79" w14:textId="77777777" w:rsidTr="00BE37A2">
        <w:sdt>
          <w:sdtPr>
            <w:rPr>
              <w:sz w:val="20"/>
            </w:rPr>
            <w:id w:val="1792944796"/>
            <w:placeholder>
              <w:docPart w:val="64E23DE7DE4B4ADAB204B6A601E0FB91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4A3F7D62" w14:textId="77777777" w:rsidR="003E34A4" w:rsidRPr="00BE37A2" w:rsidRDefault="003E34A4" w:rsidP="00BE37A2">
                <w:pPr>
                  <w:jc w:val="center"/>
                  <w:rPr>
                    <w:sz w:val="20"/>
                  </w:rPr>
                </w:pPr>
                <w:r w:rsidRPr="00BE37A2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00B9E795" w14:textId="77777777" w:rsidR="003E34A4" w:rsidRPr="00BE37A2" w:rsidRDefault="003E34A4" w:rsidP="00BE37A2">
            <w:pPr>
              <w:spacing w:line="276" w:lineRule="auto"/>
              <w:rPr>
                <w:sz w:val="20"/>
              </w:rPr>
            </w:pPr>
            <w:r w:rsidRPr="00BE37A2">
              <w:rPr>
                <w:sz w:val="20"/>
              </w:rPr>
              <w:t>Provide design load capacity.</w:t>
            </w:r>
          </w:p>
        </w:tc>
      </w:tr>
      <w:tr w:rsidR="00242A7C" w14:paraId="67EF6387" w14:textId="77777777" w:rsidTr="00BE37A2">
        <w:sdt>
          <w:sdtPr>
            <w:rPr>
              <w:sz w:val="20"/>
            </w:rPr>
            <w:id w:val="147802490"/>
            <w:placeholder>
              <w:docPart w:val="BFA36A8B0B2B4A4DAA783059BCFA2DF9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513E5A73" w14:textId="77777777" w:rsidR="00242A7C" w:rsidRPr="00BE37A2" w:rsidRDefault="00242A7C" w:rsidP="00BE37A2">
                <w:pPr>
                  <w:jc w:val="center"/>
                  <w:rPr>
                    <w:sz w:val="20"/>
                  </w:rPr>
                </w:pPr>
                <w:r w:rsidRPr="00BE37A2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6020DDF1" w14:textId="77777777" w:rsidR="00242A7C" w:rsidRPr="00BE37A2" w:rsidRDefault="00242A7C" w:rsidP="00BE37A2">
            <w:pPr>
              <w:spacing w:line="276" w:lineRule="auto"/>
              <w:rPr>
                <w:sz w:val="20"/>
              </w:rPr>
            </w:pPr>
            <w:r w:rsidRPr="00BE37A2">
              <w:rPr>
                <w:sz w:val="20"/>
              </w:rPr>
              <w:t>Show location of test pile, unless option to allow direction by the engineer is selected.</w:t>
            </w:r>
          </w:p>
        </w:tc>
      </w:tr>
      <w:tr w:rsidR="001C0BBB" w14:paraId="15628CA7" w14:textId="77777777" w:rsidTr="00BE37A2">
        <w:sdt>
          <w:sdtPr>
            <w:rPr>
              <w:sz w:val="20"/>
            </w:rPr>
            <w:id w:val="1572384852"/>
            <w:placeholder>
              <w:docPart w:val="52F4E45D59914186A3A1C159C330AAE2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65CA3158" w14:textId="77777777" w:rsidR="001C0BBB" w:rsidRPr="00BE37A2" w:rsidRDefault="001C0BBB" w:rsidP="00BE37A2">
                <w:pPr>
                  <w:jc w:val="center"/>
                  <w:rPr>
                    <w:sz w:val="20"/>
                  </w:rPr>
                </w:pPr>
                <w:r w:rsidRPr="00BE37A2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18D3EE1D" w14:textId="77777777" w:rsidR="001C0BBB" w:rsidRPr="00BE37A2" w:rsidRDefault="00242A7C" w:rsidP="00BE37A2">
            <w:pPr>
              <w:spacing w:line="276" w:lineRule="auto"/>
              <w:rPr>
                <w:sz w:val="20"/>
              </w:rPr>
            </w:pPr>
            <w:r w:rsidRPr="00BE37A2">
              <w:rPr>
                <w:sz w:val="20"/>
              </w:rPr>
              <w:t>Provide b</w:t>
            </w:r>
            <w:r w:rsidR="001C0BBB" w:rsidRPr="00BE37A2">
              <w:rPr>
                <w:sz w:val="20"/>
              </w:rPr>
              <w:t>ottom elevation (estimated elevations/depths for bidding)</w:t>
            </w:r>
            <w:r w:rsidRPr="00BE37A2">
              <w:rPr>
                <w:sz w:val="20"/>
              </w:rPr>
              <w:t>.</w:t>
            </w:r>
          </w:p>
        </w:tc>
      </w:tr>
      <w:tr w:rsidR="00242A7C" w14:paraId="57799A74" w14:textId="77777777" w:rsidTr="00BE37A2">
        <w:sdt>
          <w:sdtPr>
            <w:rPr>
              <w:sz w:val="20"/>
            </w:rPr>
            <w:id w:val="1649633325"/>
            <w:placeholder>
              <w:docPart w:val="1296BC1AE3D54B8CB085C1699AB5F99E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00BAAC67" w14:textId="77777777" w:rsidR="00242A7C" w:rsidRPr="00BE37A2" w:rsidRDefault="00242A7C" w:rsidP="00BE37A2">
                <w:pPr>
                  <w:jc w:val="center"/>
                  <w:rPr>
                    <w:sz w:val="20"/>
                  </w:rPr>
                </w:pPr>
                <w:r w:rsidRPr="00BE37A2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147494B5" w14:textId="77777777" w:rsidR="00242A7C" w:rsidRPr="00BE37A2" w:rsidRDefault="00242A7C" w:rsidP="00BE37A2">
            <w:pPr>
              <w:spacing w:line="276" w:lineRule="auto"/>
              <w:rPr>
                <w:sz w:val="20"/>
              </w:rPr>
            </w:pPr>
            <w:r w:rsidRPr="00BE37A2">
              <w:rPr>
                <w:sz w:val="20"/>
              </w:rPr>
              <w:t>Provide cutoff elevation (top elevation).</w:t>
            </w:r>
          </w:p>
        </w:tc>
      </w:tr>
      <w:tr w:rsidR="00242A7C" w14:paraId="205FAEA0" w14:textId="77777777" w:rsidTr="00BE37A2">
        <w:sdt>
          <w:sdtPr>
            <w:rPr>
              <w:sz w:val="20"/>
            </w:rPr>
            <w:id w:val="529379175"/>
            <w:placeholder>
              <w:docPart w:val="26F807D56CE64611A7F1E0FB4DB41720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6F272A0B" w14:textId="77777777" w:rsidR="00242A7C" w:rsidRPr="00BE37A2" w:rsidRDefault="00242A7C" w:rsidP="00BE37A2">
                <w:pPr>
                  <w:jc w:val="center"/>
                  <w:rPr>
                    <w:sz w:val="20"/>
                  </w:rPr>
                </w:pPr>
                <w:r w:rsidRPr="00BE37A2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4C84DEAF" w14:textId="77777777" w:rsidR="00242A7C" w:rsidRPr="00BE37A2" w:rsidRDefault="00242A7C" w:rsidP="00BE37A2">
            <w:pPr>
              <w:spacing w:line="276" w:lineRule="auto"/>
              <w:rPr>
                <w:sz w:val="20"/>
              </w:rPr>
            </w:pPr>
            <w:r w:rsidRPr="00BE37A2">
              <w:rPr>
                <w:sz w:val="20"/>
              </w:rPr>
              <w:t xml:space="preserve">Show subsurface soil data logs on the drawings. Confirm that the entire soils report is included in an appendix to the specifications. </w:t>
            </w:r>
          </w:p>
        </w:tc>
      </w:tr>
      <w:tr w:rsidR="00B8694F" w14:paraId="30578D79" w14:textId="77777777" w:rsidTr="00BE37A2">
        <w:sdt>
          <w:sdtPr>
            <w:rPr>
              <w:sz w:val="20"/>
            </w:rPr>
            <w:id w:val="-1517916311"/>
            <w:placeholder>
              <w:docPart w:val="10E5EAB483B14E1C931ABF6A5BD39D61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11BAFBCE" w14:textId="77777777" w:rsidR="00B8694F" w:rsidRPr="00BE37A2" w:rsidRDefault="00B8694F" w:rsidP="00BE37A2">
                <w:pPr>
                  <w:jc w:val="center"/>
                  <w:rPr>
                    <w:sz w:val="20"/>
                  </w:rPr>
                </w:pPr>
                <w:r w:rsidRPr="00BE37A2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4D5AD2D8" w14:textId="77777777" w:rsidR="00B8694F" w:rsidRPr="00BE37A2" w:rsidRDefault="00B8694F" w:rsidP="00BE37A2">
            <w:pPr>
              <w:spacing w:line="276" w:lineRule="auto"/>
              <w:rPr>
                <w:sz w:val="20"/>
              </w:rPr>
            </w:pPr>
            <w:r w:rsidRPr="00BE37A2">
              <w:rPr>
                <w:sz w:val="20"/>
              </w:rPr>
              <w:t>Show staging area, if other than within the limits of work shown on the site plan.</w:t>
            </w:r>
          </w:p>
        </w:tc>
      </w:tr>
      <w:tr w:rsidR="001C0BBB" w14:paraId="2C382D5B" w14:textId="77777777" w:rsidTr="00BE37A2">
        <w:sdt>
          <w:sdtPr>
            <w:rPr>
              <w:sz w:val="20"/>
            </w:rPr>
            <w:id w:val="-1594779452"/>
            <w:placeholder>
              <w:docPart w:val="7C6787E4D8EC4247AFB3FA3193960EC1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29DB2F1A" w14:textId="77777777" w:rsidR="001C0BBB" w:rsidRPr="00BE37A2" w:rsidRDefault="001C0BBB" w:rsidP="00BE37A2">
                <w:pPr>
                  <w:jc w:val="center"/>
                  <w:rPr>
                    <w:sz w:val="20"/>
                  </w:rPr>
                </w:pPr>
                <w:r w:rsidRPr="00BE37A2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58AAD19C" w14:textId="77777777" w:rsidR="001C0BBB" w:rsidRPr="00BE37A2" w:rsidRDefault="001C0BBB" w:rsidP="00BE37A2">
            <w:pPr>
              <w:spacing w:line="276" w:lineRule="auto"/>
              <w:rPr>
                <w:sz w:val="20"/>
              </w:rPr>
            </w:pPr>
            <w:r w:rsidRPr="00BE37A2">
              <w:rPr>
                <w:sz w:val="20"/>
              </w:rPr>
              <w:t>S</w:t>
            </w:r>
            <w:r w:rsidR="000B67E1" w:rsidRPr="00BE37A2">
              <w:rPr>
                <w:sz w:val="20"/>
              </w:rPr>
              <w:t>how s</w:t>
            </w:r>
            <w:r w:rsidRPr="00BE37A2">
              <w:rPr>
                <w:sz w:val="20"/>
              </w:rPr>
              <w:t>ize of shaft</w:t>
            </w:r>
            <w:r w:rsidR="000B67E1" w:rsidRPr="00BE37A2">
              <w:rPr>
                <w:sz w:val="20"/>
              </w:rPr>
              <w:t>.</w:t>
            </w:r>
          </w:p>
        </w:tc>
      </w:tr>
      <w:tr w:rsidR="000B67E1" w14:paraId="485DC8FA" w14:textId="77777777" w:rsidTr="00BE37A2">
        <w:sdt>
          <w:sdtPr>
            <w:rPr>
              <w:sz w:val="20"/>
            </w:rPr>
            <w:id w:val="-1614822375"/>
            <w:placeholder>
              <w:docPart w:val="E3F2AABF70DB4C22A9D0010691F5F6BC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0230D42E" w14:textId="77777777" w:rsidR="000B67E1" w:rsidRPr="00BE37A2" w:rsidRDefault="000B67E1" w:rsidP="00BE37A2">
                <w:pPr>
                  <w:jc w:val="center"/>
                  <w:rPr>
                    <w:sz w:val="20"/>
                  </w:rPr>
                </w:pPr>
                <w:r w:rsidRPr="00BE37A2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26488D34" w14:textId="77777777" w:rsidR="000B67E1" w:rsidRPr="00BE37A2" w:rsidRDefault="000B67E1" w:rsidP="00BE37A2">
            <w:pPr>
              <w:spacing w:line="276" w:lineRule="auto"/>
              <w:rPr>
                <w:sz w:val="20"/>
              </w:rPr>
            </w:pPr>
            <w:r w:rsidRPr="00BE37A2">
              <w:rPr>
                <w:sz w:val="20"/>
              </w:rPr>
              <w:t>Provide concrete strength and details of reinforcing.</w:t>
            </w:r>
          </w:p>
        </w:tc>
      </w:tr>
      <w:tr w:rsidR="00B8694F" w14:paraId="473BDC85" w14:textId="77777777" w:rsidTr="00BE37A2">
        <w:sdt>
          <w:sdtPr>
            <w:rPr>
              <w:sz w:val="20"/>
            </w:rPr>
            <w:id w:val="-1299678516"/>
            <w:placeholder>
              <w:docPart w:val="476A8039F9AB460992C5E9224980D8C6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50F3FB6E" w14:textId="77777777" w:rsidR="00B8694F" w:rsidRPr="00BE37A2" w:rsidRDefault="00B8694F" w:rsidP="00BE37A2">
                <w:pPr>
                  <w:jc w:val="center"/>
                  <w:rPr>
                    <w:sz w:val="20"/>
                  </w:rPr>
                </w:pPr>
                <w:r w:rsidRPr="00BE37A2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3B019848" w14:textId="77777777" w:rsidR="00B8694F" w:rsidRPr="00BE37A2" w:rsidRDefault="00B8694F" w:rsidP="00BE37A2">
            <w:pPr>
              <w:spacing w:line="276" w:lineRule="auto"/>
              <w:rPr>
                <w:sz w:val="20"/>
              </w:rPr>
            </w:pPr>
            <w:r w:rsidRPr="00BE37A2">
              <w:rPr>
                <w:sz w:val="20"/>
              </w:rPr>
              <w:t>Show sections, details, dimensions, and reinforcement of pile caps.</w:t>
            </w:r>
          </w:p>
        </w:tc>
      </w:tr>
      <w:tr w:rsidR="00AC16FC" w14:paraId="5C7AF100" w14:textId="77777777" w:rsidTr="00BE37A2">
        <w:tc>
          <w:tcPr>
            <w:tcW w:w="1557" w:type="dxa"/>
            <w:vAlign w:val="center"/>
          </w:tcPr>
          <w:p w14:paraId="5E87B667" w14:textId="77777777" w:rsidR="00AC16FC" w:rsidRPr="00BE37A2" w:rsidRDefault="00AC16FC" w:rsidP="00BE37A2">
            <w:pPr>
              <w:jc w:val="center"/>
              <w:rPr>
                <w:sz w:val="20"/>
              </w:rPr>
            </w:pPr>
          </w:p>
        </w:tc>
        <w:tc>
          <w:tcPr>
            <w:tcW w:w="8513" w:type="dxa"/>
            <w:shd w:val="clear" w:color="auto" w:fill="F2F2F2" w:themeFill="background1" w:themeFillShade="F2"/>
          </w:tcPr>
          <w:p w14:paraId="176D7053" w14:textId="77777777" w:rsidR="00AC16FC" w:rsidRPr="00F1441D" w:rsidRDefault="001C0BBB" w:rsidP="008C05B7">
            <w:pPr>
              <w:pStyle w:val="TableSubheader"/>
            </w:pPr>
            <w:r>
              <w:t>Steel Sheet Piles</w:t>
            </w:r>
          </w:p>
        </w:tc>
      </w:tr>
      <w:tr w:rsidR="00AC16FC" w14:paraId="2076F54E" w14:textId="77777777" w:rsidTr="00BE37A2">
        <w:sdt>
          <w:sdtPr>
            <w:rPr>
              <w:sz w:val="20"/>
            </w:rPr>
            <w:id w:val="-1876075042"/>
            <w:placeholder>
              <w:docPart w:val="EA325A6FC4B54BDE81BFC29DAB8D3CF2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737C6676" w14:textId="77777777" w:rsidR="00AC16FC" w:rsidRPr="00BE37A2" w:rsidRDefault="00307811" w:rsidP="00BE37A2">
                <w:pPr>
                  <w:jc w:val="center"/>
                  <w:rPr>
                    <w:sz w:val="20"/>
                  </w:rPr>
                </w:pPr>
                <w:r w:rsidRPr="00BE37A2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0673B86E" w14:textId="77777777" w:rsidR="00AC16FC" w:rsidRPr="00BE37A2" w:rsidRDefault="001C0BBB" w:rsidP="00BE37A2">
            <w:pPr>
              <w:spacing w:line="276" w:lineRule="auto"/>
              <w:rPr>
                <w:sz w:val="20"/>
              </w:rPr>
            </w:pPr>
            <w:r w:rsidRPr="00BE37A2">
              <w:rPr>
                <w:sz w:val="20"/>
              </w:rPr>
              <w:t>P</w:t>
            </w:r>
            <w:r w:rsidR="003E34A4" w:rsidRPr="00BE37A2">
              <w:rPr>
                <w:sz w:val="20"/>
              </w:rPr>
              <w:t>rovide p</w:t>
            </w:r>
            <w:r w:rsidRPr="00BE37A2">
              <w:rPr>
                <w:sz w:val="20"/>
              </w:rPr>
              <w:t>lan layout</w:t>
            </w:r>
            <w:r w:rsidR="003E34A4" w:rsidRPr="00BE37A2">
              <w:rPr>
                <w:sz w:val="20"/>
              </w:rPr>
              <w:t>.</w:t>
            </w:r>
          </w:p>
        </w:tc>
      </w:tr>
      <w:tr w:rsidR="003E34A4" w14:paraId="397C0FB8" w14:textId="77777777" w:rsidTr="00BE37A2">
        <w:sdt>
          <w:sdtPr>
            <w:rPr>
              <w:sz w:val="20"/>
            </w:rPr>
            <w:id w:val="-397512915"/>
            <w:placeholder>
              <w:docPart w:val="E3D79E00C7BE4CE49564E3C79A56F456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0EAD84A9" w14:textId="77777777" w:rsidR="003E34A4" w:rsidRPr="00BE37A2" w:rsidRDefault="003E34A4" w:rsidP="00BE37A2">
                <w:pPr>
                  <w:jc w:val="center"/>
                  <w:rPr>
                    <w:sz w:val="20"/>
                  </w:rPr>
                </w:pPr>
                <w:r w:rsidRPr="00BE37A2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31C6FA46" w14:textId="77777777" w:rsidR="003E34A4" w:rsidRPr="00BE37A2" w:rsidRDefault="003E34A4" w:rsidP="00BE37A2">
            <w:pPr>
              <w:spacing w:line="276" w:lineRule="auto"/>
              <w:rPr>
                <w:sz w:val="20"/>
              </w:rPr>
            </w:pPr>
            <w:r w:rsidRPr="00BE37A2">
              <w:rPr>
                <w:sz w:val="20"/>
              </w:rPr>
              <w:t>Show batter pile angle.</w:t>
            </w:r>
          </w:p>
        </w:tc>
      </w:tr>
      <w:tr w:rsidR="00242A7C" w14:paraId="51101CCE" w14:textId="77777777" w:rsidTr="00BE37A2">
        <w:sdt>
          <w:sdtPr>
            <w:rPr>
              <w:sz w:val="20"/>
            </w:rPr>
            <w:id w:val="-544912269"/>
            <w:placeholder>
              <w:docPart w:val="2156F662F3E14D6F9F1F3C6F16E51058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6773D9D6" w14:textId="77777777" w:rsidR="00242A7C" w:rsidRPr="00BE37A2" w:rsidRDefault="00242A7C" w:rsidP="00BE37A2">
                <w:pPr>
                  <w:jc w:val="center"/>
                  <w:rPr>
                    <w:sz w:val="20"/>
                  </w:rPr>
                </w:pPr>
                <w:r w:rsidRPr="00BE37A2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6278D855" w14:textId="77777777" w:rsidR="00242A7C" w:rsidRPr="00BE37A2" w:rsidRDefault="00242A7C" w:rsidP="00BE37A2">
            <w:pPr>
              <w:spacing w:line="276" w:lineRule="auto"/>
              <w:rPr>
                <w:sz w:val="20"/>
              </w:rPr>
            </w:pPr>
            <w:r w:rsidRPr="00BE37A2">
              <w:rPr>
                <w:sz w:val="20"/>
              </w:rPr>
              <w:t>Provide tip elevation (estimated elevations/depths for bidding).</w:t>
            </w:r>
          </w:p>
        </w:tc>
      </w:tr>
      <w:tr w:rsidR="00242A7C" w14:paraId="24B02B64" w14:textId="77777777" w:rsidTr="00BE37A2">
        <w:sdt>
          <w:sdtPr>
            <w:rPr>
              <w:sz w:val="20"/>
            </w:rPr>
            <w:id w:val="747696062"/>
            <w:placeholder>
              <w:docPart w:val="8CF7AFEEEB6F444E88BDA6441595F84D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722DE233" w14:textId="77777777" w:rsidR="00242A7C" w:rsidRPr="00BE37A2" w:rsidRDefault="00242A7C" w:rsidP="00BE37A2">
                <w:pPr>
                  <w:jc w:val="center"/>
                  <w:rPr>
                    <w:sz w:val="20"/>
                  </w:rPr>
                </w:pPr>
                <w:r w:rsidRPr="00BE37A2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654BB6C9" w14:textId="77777777" w:rsidR="00242A7C" w:rsidRPr="00BE37A2" w:rsidRDefault="00242A7C" w:rsidP="00BE37A2">
            <w:pPr>
              <w:spacing w:line="276" w:lineRule="auto"/>
              <w:rPr>
                <w:sz w:val="20"/>
              </w:rPr>
            </w:pPr>
            <w:r w:rsidRPr="00BE37A2">
              <w:rPr>
                <w:sz w:val="20"/>
              </w:rPr>
              <w:t>Provide cutoff elevation (top elevation).</w:t>
            </w:r>
          </w:p>
        </w:tc>
      </w:tr>
      <w:tr w:rsidR="00242A7C" w14:paraId="4E7B6574" w14:textId="77777777" w:rsidTr="00BE37A2">
        <w:sdt>
          <w:sdtPr>
            <w:rPr>
              <w:sz w:val="20"/>
            </w:rPr>
            <w:id w:val="-637494542"/>
            <w:placeholder>
              <w:docPart w:val="7DF953725E1B4437A74E4073A35BDBE5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157D6429" w14:textId="77777777" w:rsidR="00242A7C" w:rsidRPr="00BE37A2" w:rsidRDefault="00242A7C" w:rsidP="00BE37A2">
                <w:pPr>
                  <w:jc w:val="center"/>
                  <w:rPr>
                    <w:sz w:val="20"/>
                  </w:rPr>
                </w:pPr>
                <w:r w:rsidRPr="00BE37A2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067841A7" w14:textId="77777777" w:rsidR="00242A7C" w:rsidRPr="00BE37A2" w:rsidRDefault="00242A7C" w:rsidP="00BE37A2">
            <w:pPr>
              <w:spacing w:line="276" w:lineRule="auto"/>
              <w:rPr>
                <w:sz w:val="20"/>
              </w:rPr>
            </w:pPr>
            <w:r w:rsidRPr="00BE37A2">
              <w:rPr>
                <w:sz w:val="20"/>
              </w:rPr>
              <w:t xml:space="preserve">Show subsurface soil data logs on the drawings. Confirm that the entire soils report is included in an appendix to the specifications. </w:t>
            </w:r>
          </w:p>
        </w:tc>
      </w:tr>
      <w:tr w:rsidR="00B8694F" w14:paraId="4019AE0D" w14:textId="77777777" w:rsidTr="00BE37A2">
        <w:sdt>
          <w:sdtPr>
            <w:rPr>
              <w:sz w:val="20"/>
            </w:rPr>
            <w:id w:val="889851108"/>
            <w:placeholder>
              <w:docPart w:val="E2897D149D784A9AAC7E9C003ADE81F8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6EEFFF69" w14:textId="77777777" w:rsidR="00B8694F" w:rsidRPr="00BE37A2" w:rsidRDefault="00B8694F" w:rsidP="00BE37A2">
                <w:pPr>
                  <w:jc w:val="center"/>
                  <w:rPr>
                    <w:sz w:val="20"/>
                  </w:rPr>
                </w:pPr>
                <w:r w:rsidRPr="00BE37A2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08264B0C" w14:textId="77777777" w:rsidR="00B8694F" w:rsidRPr="00BE37A2" w:rsidRDefault="00B8694F" w:rsidP="00BE37A2">
            <w:pPr>
              <w:spacing w:line="276" w:lineRule="auto"/>
              <w:rPr>
                <w:sz w:val="20"/>
              </w:rPr>
            </w:pPr>
            <w:r w:rsidRPr="00BE37A2">
              <w:rPr>
                <w:sz w:val="20"/>
              </w:rPr>
              <w:t>Show staging area, if other than within the limits of work shown on the site plan.</w:t>
            </w:r>
          </w:p>
        </w:tc>
      </w:tr>
      <w:tr w:rsidR="00AC16FC" w14:paraId="2360F85D" w14:textId="77777777" w:rsidTr="00BE37A2">
        <w:sdt>
          <w:sdtPr>
            <w:rPr>
              <w:sz w:val="20"/>
            </w:rPr>
            <w:id w:val="145103741"/>
            <w:placeholder>
              <w:docPart w:val="C4DC0C796C714FE889EF63E49A580E9B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34370662" w14:textId="77777777" w:rsidR="00AC16FC" w:rsidRPr="00BE37A2" w:rsidRDefault="00307811" w:rsidP="00BE37A2">
                <w:pPr>
                  <w:jc w:val="center"/>
                  <w:rPr>
                    <w:sz w:val="20"/>
                  </w:rPr>
                </w:pPr>
                <w:r w:rsidRPr="00BE37A2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3DFCB964" w14:textId="77777777" w:rsidR="00AC16FC" w:rsidRPr="00BE37A2" w:rsidRDefault="000B67E1" w:rsidP="00BE37A2">
            <w:pPr>
              <w:spacing w:line="276" w:lineRule="auto"/>
              <w:rPr>
                <w:sz w:val="20"/>
              </w:rPr>
            </w:pPr>
            <w:r w:rsidRPr="00BE37A2">
              <w:rPr>
                <w:sz w:val="20"/>
              </w:rPr>
              <w:t>Provide g</w:t>
            </w:r>
            <w:r w:rsidR="001C0BBB" w:rsidRPr="00BE37A2">
              <w:rPr>
                <w:sz w:val="20"/>
              </w:rPr>
              <w:t>rade of steel</w:t>
            </w:r>
            <w:r w:rsidRPr="00BE37A2">
              <w:rPr>
                <w:sz w:val="20"/>
              </w:rPr>
              <w:t>.</w:t>
            </w:r>
          </w:p>
        </w:tc>
      </w:tr>
      <w:tr w:rsidR="00AC16FC" w14:paraId="546A688B" w14:textId="77777777" w:rsidTr="00BE37A2">
        <w:sdt>
          <w:sdtPr>
            <w:rPr>
              <w:sz w:val="20"/>
            </w:rPr>
            <w:id w:val="507875502"/>
            <w:placeholder>
              <w:docPart w:val="6B6CB3E42B914828BC79C0EE8F333402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5A24C2C1" w14:textId="77777777" w:rsidR="00AC16FC" w:rsidRPr="00BE37A2" w:rsidRDefault="00307811" w:rsidP="00BE37A2">
                <w:pPr>
                  <w:jc w:val="center"/>
                  <w:rPr>
                    <w:sz w:val="20"/>
                  </w:rPr>
                </w:pPr>
                <w:r w:rsidRPr="00BE37A2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4F503E14" w14:textId="77777777" w:rsidR="00AC16FC" w:rsidRPr="00BE37A2" w:rsidRDefault="001C0BBB" w:rsidP="00BE37A2">
            <w:pPr>
              <w:spacing w:line="276" w:lineRule="auto"/>
              <w:rPr>
                <w:sz w:val="20"/>
              </w:rPr>
            </w:pPr>
            <w:r w:rsidRPr="00BE37A2">
              <w:rPr>
                <w:sz w:val="20"/>
              </w:rPr>
              <w:t>P</w:t>
            </w:r>
            <w:r w:rsidR="000B67E1" w:rsidRPr="00BE37A2">
              <w:rPr>
                <w:sz w:val="20"/>
              </w:rPr>
              <w:t>rovide p</w:t>
            </w:r>
            <w:r w:rsidRPr="00BE37A2">
              <w:rPr>
                <w:sz w:val="20"/>
              </w:rPr>
              <w:t>ile shape and weight</w:t>
            </w:r>
            <w:r w:rsidR="000B67E1" w:rsidRPr="00BE37A2">
              <w:rPr>
                <w:sz w:val="20"/>
              </w:rPr>
              <w:t>.</w:t>
            </w:r>
          </w:p>
        </w:tc>
      </w:tr>
      <w:tr w:rsidR="00AC16FC" w14:paraId="5D5EA8AD" w14:textId="77777777" w:rsidTr="00BE37A2">
        <w:tc>
          <w:tcPr>
            <w:tcW w:w="1557" w:type="dxa"/>
            <w:vAlign w:val="center"/>
          </w:tcPr>
          <w:p w14:paraId="11399030" w14:textId="77777777" w:rsidR="00AC16FC" w:rsidRPr="00BE37A2" w:rsidRDefault="00AC16FC" w:rsidP="00BE37A2">
            <w:pPr>
              <w:jc w:val="center"/>
              <w:rPr>
                <w:sz w:val="20"/>
              </w:rPr>
            </w:pPr>
          </w:p>
        </w:tc>
        <w:tc>
          <w:tcPr>
            <w:tcW w:w="8513" w:type="dxa"/>
            <w:shd w:val="clear" w:color="auto" w:fill="F2F2F2" w:themeFill="background1" w:themeFillShade="F2"/>
          </w:tcPr>
          <w:p w14:paraId="685D464B" w14:textId="77777777" w:rsidR="00AC16FC" w:rsidRPr="00F1441D" w:rsidRDefault="00A413D4" w:rsidP="008C05B7">
            <w:pPr>
              <w:pStyle w:val="TableSubheader"/>
            </w:pPr>
            <w:r>
              <w:t>Precast/Prestressed Concrete Piles</w:t>
            </w:r>
          </w:p>
        </w:tc>
      </w:tr>
      <w:tr w:rsidR="003E34A4" w14:paraId="58B9D558" w14:textId="77777777" w:rsidTr="00BE37A2">
        <w:sdt>
          <w:sdtPr>
            <w:rPr>
              <w:sz w:val="20"/>
            </w:rPr>
            <w:id w:val="2079327733"/>
            <w:placeholder>
              <w:docPart w:val="A2591B437A494CD2A687EAA006856677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1379D13D" w14:textId="77777777" w:rsidR="003E34A4" w:rsidRPr="00BE37A2" w:rsidRDefault="003E34A4" w:rsidP="00BE37A2">
                <w:pPr>
                  <w:jc w:val="center"/>
                  <w:rPr>
                    <w:sz w:val="20"/>
                  </w:rPr>
                </w:pPr>
                <w:r w:rsidRPr="00BE37A2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435CC336" w14:textId="77777777" w:rsidR="003E34A4" w:rsidRPr="00BE37A2" w:rsidRDefault="003E34A4" w:rsidP="00BE37A2">
            <w:pPr>
              <w:spacing w:line="276" w:lineRule="auto"/>
              <w:rPr>
                <w:sz w:val="20"/>
              </w:rPr>
            </w:pPr>
            <w:r w:rsidRPr="00BE37A2">
              <w:rPr>
                <w:sz w:val="20"/>
              </w:rPr>
              <w:t>Provide plan layout including singles and clusters. Show cluster layout.</w:t>
            </w:r>
          </w:p>
        </w:tc>
      </w:tr>
      <w:tr w:rsidR="003E34A4" w14:paraId="221E70D7" w14:textId="77777777" w:rsidTr="00BE37A2">
        <w:sdt>
          <w:sdtPr>
            <w:rPr>
              <w:sz w:val="20"/>
            </w:rPr>
            <w:id w:val="-1611668628"/>
            <w:placeholder>
              <w:docPart w:val="D5B6514F37FD4415836A688702E9500F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6C3A6BEE" w14:textId="77777777" w:rsidR="003E34A4" w:rsidRPr="00BE37A2" w:rsidRDefault="003E34A4" w:rsidP="00BE37A2">
                <w:pPr>
                  <w:jc w:val="center"/>
                  <w:rPr>
                    <w:sz w:val="20"/>
                  </w:rPr>
                </w:pPr>
                <w:r w:rsidRPr="00BE37A2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184B76EF" w14:textId="77777777" w:rsidR="003E34A4" w:rsidRPr="00BE37A2" w:rsidRDefault="003E34A4" w:rsidP="00BE37A2">
            <w:pPr>
              <w:spacing w:line="276" w:lineRule="auto"/>
              <w:rPr>
                <w:sz w:val="20"/>
              </w:rPr>
            </w:pPr>
            <w:r w:rsidRPr="00BE37A2">
              <w:rPr>
                <w:sz w:val="20"/>
              </w:rPr>
              <w:t>Show batter pile angle.</w:t>
            </w:r>
          </w:p>
        </w:tc>
      </w:tr>
      <w:tr w:rsidR="007D1267" w14:paraId="5EDD1670" w14:textId="77777777" w:rsidTr="00BE37A2">
        <w:sdt>
          <w:sdtPr>
            <w:rPr>
              <w:sz w:val="20"/>
            </w:rPr>
            <w:id w:val="-1619678010"/>
            <w:placeholder>
              <w:docPart w:val="2C82524B49434491B6EDDFACB1C2D7B5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04DB9C8F" w14:textId="77777777" w:rsidR="007D1267" w:rsidRPr="00BE37A2" w:rsidRDefault="00AF4111" w:rsidP="00BE37A2">
                <w:pPr>
                  <w:jc w:val="center"/>
                  <w:rPr>
                    <w:sz w:val="20"/>
                  </w:rPr>
                </w:pPr>
                <w:r w:rsidRPr="00BE37A2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7811D31E" w14:textId="77777777" w:rsidR="007D1267" w:rsidRPr="00BE37A2" w:rsidRDefault="003E34A4" w:rsidP="00BE37A2">
            <w:pPr>
              <w:spacing w:line="276" w:lineRule="auto"/>
              <w:rPr>
                <w:sz w:val="20"/>
              </w:rPr>
            </w:pPr>
            <w:r w:rsidRPr="00BE37A2">
              <w:rPr>
                <w:sz w:val="20"/>
              </w:rPr>
              <w:t>Provide d</w:t>
            </w:r>
            <w:r w:rsidR="00AF4111" w:rsidRPr="00BE37A2">
              <w:rPr>
                <w:sz w:val="20"/>
              </w:rPr>
              <w:t>esign pile load capacity</w:t>
            </w:r>
            <w:r w:rsidRPr="00BE37A2">
              <w:rPr>
                <w:sz w:val="20"/>
              </w:rPr>
              <w:t>.</w:t>
            </w:r>
          </w:p>
        </w:tc>
      </w:tr>
      <w:tr w:rsidR="00242A7C" w14:paraId="40F0A383" w14:textId="77777777" w:rsidTr="00BE37A2">
        <w:sdt>
          <w:sdtPr>
            <w:rPr>
              <w:sz w:val="20"/>
            </w:rPr>
            <w:id w:val="-994024263"/>
            <w:placeholder>
              <w:docPart w:val="CA1262C06FD041AF9D8F48AF847A1D9F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62B2C04B" w14:textId="77777777" w:rsidR="00242A7C" w:rsidRPr="00BE37A2" w:rsidRDefault="00242A7C" w:rsidP="00BE37A2">
                <w:pPr>
                  <w:jc w:val="center"/>
                  <w:rPr>
                    <w:sz w:val="20"/>
                  </w:rPr>
                </w:pPr>
                <w:r w:rsidRPr="00BE37A2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7E87F5E1" w14:textId="77777777" w:rsidR="00242A7C" w:rsidRPr="00BE37A2" w:rsidRDefault="00242A7C" w:rsidP="00BE37A2">
            <w:pPr>
              <w:spacing w:line="276" w:lineRule="auto"/>
              <w:rPr>
                <w:sz w:val="20"/>
              </w:rPr>
            </w:pPr>
            <w:r w:rsidRPr="00BE37A2">
              <w:rPr>
                <w:sz w:val="20"/>
              </w:rPr>
              <w:t>Show location of test pile, unless option to allow direction by the engineer is selected.</w:t>
            </w:r>
          </w:p>
        </w:tc>
      </w:tr>
      <w:tr w:rsidR="00242A7C" w14:paraId="2504F035" w14:textId="77777777" w:rsidTr="00BE37A2">
        <w:sdt>
          <w:sdtPr>
            <w:rPr>
              <w:sz w:val="20"/>
            </w:rPr>
            <w:id w:val="-1725978858"/>
            <w:placeholder>
              <w:docPart w:val="22C02AF7B98C4FBAB609CC119E777BD8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6ABDAC48" w14:textId="77777777" w:rsidR="00242A7C" w:rsidRPr="00BE37A2" w:rsidRDefault="00242A7C" w:rsidP="00BE37A2">
                <w:pPr>
                  <w:jc w:val="center"/>
                  <w:rPr>
                    <w:sz w:val="20"/>
                  </w:rPr>
                </w:pPr>
                <w:r w:rsidRPr="00BE37A2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0987423E" w14:textId="77777777" w:rsidR="00242A7C" w:rsidRPr="00BE37A2" w:rsidRDefault="00242A7C" w:rsidP="00BE37A2">
            <w:pPr>
              <w:spacing w:line="276" w:lineRule="auto"/>
              <w:rPr>
                <w:sz w:val="20"/>
              </w:rPr>
            </w:pPr>
            <w:r w:rsidRPr="00BE37A2">
              <w:rPr>
                <w:sz w:val="20"/>
              </w:rPr>
              <w:t>Provide tip elevation (estimated elevations/depths for bidding).</w:t>
            </w:r>
          </w:p>
        </w:tc>
      </w:tr>
      <w:tr w:rsidR="00242A7C" w14:paraId="02057E84" w14:textId="77777777" w:rsidTr="00BE37A2">
        <w:sdt>
          <w:sdtPr>
            <w:rPr>
              <w:sz w:val="20"/>
            </w:rPr>
            <w:id w:val="-87538781"/>
            <w:placeholder>
              <w:docPart w:val="DF2C4A88864941D2ADD82DA152686A82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497FF71F" w14:textId="77777777" w:rsidR="00242A7C" w:rsidRPr="00BE37A2" w:rsidRDefault="00242A7C" w:rsidP="00BE37A2">
                <w:pPr>
                  <w:jc w:val="center"/>
                  <w:rPr>
                    <w:sz w:val="20"/>
                  </w:rPr>
                </w:pPr>
                <w:r w:rsidRPr="00BE37A2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4D38403F" w14:textId="77777777" w:rsidR="00242A7C" w:rsidRPr="00BE37A2" w:rsidRDefault="00242A7C" w:rsidP="00BE37A2">
            <w:pPr>
              <w:spacing w:line="276" w:lineRule="auto"/>
              <w:rPr>
                <w:sz w:val="20"/>
              </w:rPr>
            </w:pPr>
            <w:r w:rsidRPr="00BE37A2">
              <w:rPr>
                <w:sz w:val="20"/>
              </w:rPr>
              <w:t>Provide cutoff elevation (top elevation).</w:t>
            </w:r>
          </w:p>
        </w:tc>
      </w:tr>
      <w:tr w:rsidR="00242A7C" w14:paraId="2A614730" w14:textId="77777777" w:rsidTr="00BE37A2">
        <w:sdt>
          <w:sdtPr>
            <w:rPr>
              <w:sz w:val="20"/>
            </w:rPr>
            <w:id w:val="1499466654"/>
            <w:placeholder>
              <w:docPart w:val="3634C085DFE647D58266F5B0235C2B39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27D34853" w14:textId="77777777" w:rsidR="00242A7C" w:rsidRPr="00BE37A2" w:rsidRDefault="00242A7C" w:rsidP="00BE37A2">
                <w:pPr>
                  <w:jc w:val="center"/>
                  <w:rPr>
                    <w:sz w:val="20"/>
                  </w:rPr>
                </w:pPr>
                <w:r w:rsidRPr="00BE37A2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6F8A5EBC" w14:textId="77777777" w:rsidR="00242A7C" w:rsidRPr="00BE37A2" w:rsidRDefault="00242A7C" w:rsidP="00BE37A2">
            <w:pPr>
              <w:spacing w:line="276" w:lineRule="auto"/>
              <w:rPr>
                <w:sz w:val="20"/>
              </w:rPr>
            </w:pPr>
            <w:r w:rsidRPr="00BE37A2">
              <w:rPr>
                <w:sz w:val="20"/>
              </w:rPr>
              <w:t xml:space="preserve">Show subsurface soil data logs on the drawings. Confirm that the entire soils report is included in an appendix to the specifications. </w:t>
            </w:r>
          </w:p>
        </w:tc>
      </w:tr>
      <w:tr w:rsidR="007D1267" w14:paraId="400489A2" w14:textId="77777777" w:rsidTr="00BE37A2">
        <w:sdt>
          <w:sdtPr>
            <w:rPr>
              <w:sz w:val="20"/>
            </w:rPr>
            <w:id w:val="2115088443"/>
            <w:placeholder>
              <w:docPart w:val="8BE1DAAB8D9647759C85A4EB6537F7C3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70F4BDB3" w14:textId="77777777" w:rsidR="007D1267" w:rsidRPr="00BE37A2" w:rsidRDefault="00AF4111" w:rsidP="00BE37A2">
                <w:pPr>
                  <w:jc w:val="center"/>
                  <w:rPr>
                    <w:sz w:val="20"/>
                  </w:rPr>
                </w:pPr>
                <w:r w:rsidRPr="00BE37A2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781E5DE1" w14:textId="77777777" w:rsidR="007D1267" w:rsidRPr="00BE37A2" w:rsidRDefault="000B67E1" w:rsidP="00BE37A2">
            <w:pPr>
              <w:spacing w:line="276" w:lineRule="auto"/>
              <w:rPr>
                <w:sz w:val="20"/>
              </w:rPr>
            </w:pPr>
            <w:r w:rsidRPr="00BE37A2">
              <w:rPr>
                <w:sz w:val="20"/>
              </w:rPr>
              <w:t>Provide s</w:t>
            </w:r>
            <w:r w:rsidR="00AF4111" w:rsidRPr="00BE37A2">
              <w:rPr>
                <w:sz w:val="20"/>
              </w:rPr>
              <w:t>ize</w:t>
            </w:r>
            <w:r w:rsidRPr="00BE37A2">
              <w:rPr>
                <w:sz w:val="20"/>
              </w:rPr>
              <w:t>,</w:t>
            </w:r>
            <w:r w:rsidR="00AF4111" w:rsidRPr="00BE37A2">
              <w:rPr>
                <w:sz w:val="20"/>
              </w:rPr>
              <w:t xml:space="preserve"> shape</w:t>
            </w:r>
            <w:r w:rsidRPr="00BE37A2">
              <w:rPr>
                <w:sz w:val="20"/>
              </w:rPr>
              <w:t>,</w:t>
            </w:r>
            <w:r w:rsidR="00AF4111" w:rsidRPr="00BE37A2">
              <w:rPr>
                <w:sz w:val="20"/>
              </w:rPr>
              <w:t xml:space="preserve"> and unit stresses for prestressing strands or wire.</w:t>
            </w:r>
          </w:p>
        </w:tc>
      </w:tr>
      <w:tr w:rsidR="007D1267" w14:paraId="1A7DC9B9" w14:textId="77777777" w:rsidTr="00BE37A2">
        <w:sdt>
          <w:sdtPr>
            <w:rPr>
              <w:sz w:val="20"/>
            </w:rPr>
            <w:id w:val="-2113279339"/>
            <w:placeholder>
              <w:docPart w:val="358064BAC8A449B882C97581A4BB777C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0920E04D" w14:textId="77777777" w:rsidR="007D1267" w:rsidRPr="00BE37A2" w:rsidRDefault="00AF4111" w:rsidP="00BE37A2">
                <w:pPr>
                  <w:jc w:val="center"/>
                  <w:rPr>
                    <w:sz w:val="20"/>
                  </w:rPr>
                </w:pPr>
                <w:r w:rsidRPr="00BE37A2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4D499249" w14:textId="77777777" w:rsidR="007D1267" w:rsidRPr="00BE37A2" w:rsidRDefault="000B67E1" w:rsidP="00BE37A2">
            <w:pPr>
              <w:spacing w:line="276" w:lineRule="auto"/>
              <w:rPr>
                <w:sz w:val="20"/>
              </w:rPr>
            </w:pPr>
            <w:r w:rsidRPr="00BE37A2">
              <w:rPr>
                <w:sz w:val="20"/>
              </w:rPr>
              <w:t>Provide d</w:t>
            </w:r>
            <w:r w:rsidR="00AF4111" w:rsidRPr="00BE37A2">
              <w:rPr>
                <w:sz w:val="20"/>
              </w:rPr>
              <w:t>etail of splices</w:t>
            </w:r>
            <w:r w:rsidRPr="00BE37A2">
              <w:rPr>
                <w:sz w:val="20"/>
              </w:rPr>
              <w:t>.</w:t>
            </w:r>
          </w:p>
        </w:tc>
      </w:tr>
      <w:tr w:rsidR="007D1267" w14:paraId="2C09C49B" w14:textId="77777777" w:rsidTr="00BE37A2">
        <w:sdt>
          <w:sdtPr>
            <w:rPr>
              <w:sz w:val="20"/>
            </w:rPr>
            <w:id w:val="-89314490"/>
            <w:placeholder>
              <w:docPart w:val="49194494AC754C5DA40580B1CD943880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66B07175" w14:textId="77777777" w:rsidR="007D1267" w:rsidRPr="00BE37A2" w:rsidRDefault="00AF4111" w:rsidP="00BE37A2">
                <w:pPr>
                  <w:jc w:val="center"/>
                  <w:rPr>
                    <w:sz w:val="20"/>
                  </w:rPr>
                </w:pPr>
                <w:r w:rsidRPr="00BE37A2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19FD78A3" w14:textId="77777777" w:rsidR="007D1267" w:rsidRPr="00BE37A2" w:rsidRDefault="000B67E1" w:rsidP="00BE37A2">
            <w:pPr>
              <w:spacing w:line="276" w:lineRule="auto"/>
              <w:rPr>
                <w:sz w:val="20"/>
              </w:rPr>
            </w:pPr>
            <w:r w:rsidRPr="00BE37A2">
              <w:rPr>
                <w:sz w:val="20"/>
              </w:rPr>
              <w:t>Provide d</w:t>
            </w:r>
            <w:r w:rsidR="00AF4111" w:rsidRPr="00BE37A2">
              <w:rPr>
                <w:sz w:val="20"/>
              </w:rPr>
              <w:t>etail of reinforcing and tendons</w:t>
            </w:r>
            <w:r w:rsidRPr="00BE37A2">
              <w:rPr>
                <w:sz w:val="20"/>
              </w:rPr>
              <w:t>.</w:t>
            </w:r>
          </w:p>
        </w:tc>
      </w:tr>
      <w:tr w:rsidR="00B8694F" w14:paraId="5CF0EF4C" w14:textId="77777777" w:rsidTr="00BE37A2">
        <w:sdt>
          <w:sdtPr>
            <w:rPr>
              <w:sz w:val="20"/>
            </w:rPr>
            <w:id w:val="1257626875"/>
            <w:placeholder>
              <w:docPart w:val="099B6CCBA62841ABA39F8A9C8671F6CE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0DC83B6A" w14:textId="77777777" w:rsidR="00B8694F" w:rsidRPr="00BE37A2" w:rsidRDefault="00B8694F" w:rsidP="00BE37A2">
                <w:pPr>
                  <w:jc w:val="center"/>
                  <w:rPr>
                    <w:sz w:val="20"/>
                  </w:rPr>
                </w:pPr>
                <w:r w:rsidRPr="00BE37A2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559C0176" w14:textId="77777777" w:rsidR="00B8694F" w:rsidRPr="00BE37A2" w:rsidRDefault="00B8694F" w:rsidP="00BE37A2">
            <w:pPr>
              <w:spacing w:line="276" w:lineRule="auto"/>
              <w:rPr>
                <w:sz w:val="20"/>
              </w:rPr>
            </w:pPr>
            <w:r w:rsidRPr="00BE37A2">
              <w:rPr>
                <w:sz w:val="20"/>
              </w:rPr>
              <w:t>Show sections, details, dimensions, and reinforcement of pile caps.</w:t>
            </w:r>
          </w:p>
        </w:tc>
      </w:tr>
      <w:tr w:rsidR="00AC16FC" w14:paraId="50AE3A17" w14:textId="77777777" w:rsidTr="00BE37A2">
        <w:tc>
          <w:tcPr>
            <w:tcW w:w="1557" w:type="dxa"/>
            <w:vAlign w:val="center"/>
          </w:tcPr>
          <w:p w14:paraId="221911E0" w14:textId="77777777" w:rsidR="00AC16FC" w:rsidRPr="00BE37A2" w:rsidRDefault="00AC16FC" w:rsidP="00BE37A2">
            <w:pPr>
              <w:jc w:val="center"/>
              <w:rPr>
                <w:sz w:val="20"/>
              </w:rPr>
            </w:pPr>
          </w:p>
        </w:tc>
        <w:tc>
          <w:tcPr>
            <w:tcW w:w="8513" w:type="dxa"/>
            <w:shd w:val="clear" w:color="auto" w:fill="F2F2F2" w:themeFill="background1" w:themeFillShade="F2"/>
          </w:tcPr>
          <w:p w14:paraId="36CF7AFE" w14:textId="77777777" w:rsidR="00AC16FC" w:rsidRPr="00287060" w:rsidRDefault="00E801F8" w:rsidP="008C05B7">
            <w:pPr>
              <w:pStyle w:val="TableSubheader"/>
            </w:pPr>
            <w:r>
              <w:t>Rolled Steel Section Piles</w:t>
            </w:r>
          </w:p>
        </w:tc>
      </w:tr>
      <w:tr w:rsidR="003E34A4" w14:paraId="17659AB2" w14:textId="77777777" w:rsidTr="00BE37A2">
        <w:sdt>
          <w:sdtPr>
            <w:rPr>
              <w:sz w:val="20"/>
            </w:rPr>
            <w:id w:val="-996955685"/>
            <w:placeholder>
              <w:docPart w:val="FC169084B4F04D819F56D6C5B4150010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46F759B3" w14:textId="77777777" w:rsidR="003E34A4" w:rsidRPr="00BE37A2" w:rsidRDefault="003E34A4" w:rsidP="00BE37A2">
                <w:pPr>
                  <w:jc w:val="center"/>
                  <w:rPr>
                    <w:sz w:val="20"/>
                  </w:rPr>
                </w:pPr>
                <w:r w:rsidRPr="00BE37A2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1A38FD99" w14:textId="77777777" w:rsidR="003E34A4" w:rsidRPr="00BE37A2" w:rsidRDefault="003E34A4" w:rsidP="00BE37A2">
            <w:pPr>
              <w:spacing w:line="276" w:lineRule="auto"/>
              <w:rPr>
                <w:sz w:val="20"/>
              </w:rPr>
            </w:pPr>
            <w:r w:rsidRPr="00BE37A2">
              <w:rPr>
                <w:sz w:val="20"/>
              </w:rPr>
              <w:t>Provide plan layout including singles and clusters. Show cluster layout.</w:t>
            </w:r>
          </w:p>
        </w:tc>
      </w:tr>
      <w:tr w:rsidR="003E34A4" w14:paraId="798F32E7" w14:textId="77777777" w:rsidTr="00BE37A2">
        <w:sdt>
          <w:sdtPr>
            <w:rPr>
              <w:sz w:val="20"/>
            </w:rPr>
            <w:id w:val="-187070254"/>
            <w:placeholder>
              <w:docPart w:val="1049E8E525F4422285130A0489E0A86F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2FEC5669" w14:textId="77777777" w:rsidR="003E34A4" w:rsidRPr="00BE37A2" w:rsidRDefault="003E34A4" w:rsidP="00BE37A2">
                <w:pPr>
                  <w:jc w:val="center"/>
                  <w:rPr>
                    <w:sz w:val="20"/>
                  </w:rPr>
                </w:pPr>
                <w:r w:rsidRPr="00BE37A2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18BBD962" w14:textId="77777777" w:rsidR="003E34A4" w:rsidRPr="00BE37A2" w:rsidRDefault="003E34A4" w:rsidP="00BE37A2">
            <w:pPr>
              <w:spacing w:line="276" w:lineRule="auto"/>
              <w:rPr>
                <w:sz w:val="20"/>
              </w:rPr>
            </w:pPr>
            <w:r w:rsidRPr="00BE37A2">
              <w:rPr>
                <w:sz w:val="20"/>
              </w:rPr>
              <w:t>Show batter pile angle.</w:t>
            </w:r>
          </w:p>
        </w:tc>
      </w:tr>
      <w:tr w:rsidR="00BF40E4" w14:paraId="5EB635DE" w14:textId="77777777" w:rsidTr="00BE37A2">
        <w:sdt>
          <w:sdtPr>
            <w:rPr>
              <w:sz w:val="20"/>
            </w:rPr>
            <w:id w:val="1602692558"/>
            <w:placeholder>
              <w:docPart w:val="2A94200B07644337939CBACDF99F81F1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05A0D1DD" w14:textId="77777777" w:rsidR="00BF40E4" w:rsidRPr="00BE37A2" w:rsidRDefault="00715658" w:rsidP="00BE37A2">
                <w:pPr>
                  <w:jc w:val="center"/>
                  <w:rPr>
                    <w:sz w:val="20"/>
                  </w:rPr>
                </w:pPr>
                <w:r w:rsidRPr="00BE37A2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059FCE33" w14:textId="77777777" w:rsidR="00BF40E4" w:rsidRPr="00BE37A2" w:rsidRDefault="003E34A4" w:rsidP="00BE37A2">
            <w:pPr>
              <w:spacing w:line="276" w:lineRule="auto"/>
              <w:rPr>
                <w:sz w:val="20"/>
              </w:rPr>
            </w:pPr>
            <w:r w:rsidRPr="00BE37A2">
              <w:rPr>
                <w:sz w:val="20"/>
              </w:rPr>
              <w:t>Provide d</w:t>
            </w:r>
            <w:r w:rsidR="00BF40E4" w:rsidRPr="00BE37A2">
              <w:rPr>
                <w:sz w:val="20"/>
              </w:rPr>
              <w:t>esign pile load capacity</w:t>
            </w:r>
            <w:r w:rsidRPr="00BE37A2">
              <w:rPr>
                <w:sz w:val="20"/>
              </w:rPr>
              <w:t>.</w:t>
            </w:r>
          </w:p>
        </w:tc>
      </w:tr>
      <w:tr w:rsidR="00242A7C" w14:paraId="54CCCEE9" w14:textId="77777777" w:rsidTr="00BE37A2">
        <w:sdt>
          <w:sdtPr>
            <w:rPr>
              <w:sz w:val="20"/>
            </w:rPr>
            <w:id w:val="1987575704"/>
            <w:placeholder>
              <w:docPart w:val="B7965AF19E584108BB1747DC519C3965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0F3D8076" w14:textId="77777777" w:rsidR="00242A7C" w:rsidRPr="00BE37A2" w:rsidRDefault="00242A7C" w:rsidP="00BE37A2">
                <w:pPr>
                  <w:jc w:val="center"/>
                  <w:rPr>
                    <w:sz w:val="20"/>
                  </w:rPr>
                </w:pPr>
                <w:r w:rsidRPr="00BE37A2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4575D72E" w14:textId="77777777" w:rsidR="00242A7C" w:rsidRPr="00BE37A2" w:rsidRDefault="00242A7C" w:rsidP="00BE37A2">
            <w:pPr>
              <w:spacing w:line="276" w:lineRule="auto"/>
              <w:rPr>
                <w:sz w:val="20"/>
              </w:rPr>
            </w:pPr>
            <w:r w:rsidRPr="00BE37A2">
              <w:rPr>
                <w:sz w:val="20"/>
              </w:rPr>
              <w:t>Show location of test pile, unless option to allow direction by the engineer is selected.</w:t>
            </w:r>
          </w:p>
        </w:tc>
      </w:tr>
      <w:tr w:rsidR="00BF40E4" w14:paraId="1F062690" w14:textId="77777777" w:rsidTr="00BE37A2">
        <w:sdt>
          <w:sdtPr>
            <w:rPr>
              <w:sz w:val="20"/>
            </w:rPr>
            <w:id w:val="-1316789252"/>
            <w:placeholder>
              <w:docPart w:val="787A465DD49E45C8935ADAF816DB6772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502A9A42" w14:textId="77777777" w:rsidR="00BF40E4" w:rsidRPr="00BE37A2" w:rsidRDefault="00715658" w:rsidP="00BE37A2">
                <w:pPr>
                  <w:jc w:val="center"/>
                  <w:rPr>
                    <w:sz w:val="20"/>
                  </w:rPr>
                </w:pPr>
                <w:r w:rsidRPr="00BE37A2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0D6CB91C" w14:textId="77777777" w:rsidR="00BF40E4" w:rsidRPr="00BE37A2" w:rsidRDefault="00242A7C" w:rsidP="00BE37A2">
            <w:pPr>
              <w:spacing w:line="276" w:lineRule="auto"/>
              <w:rPr>
                <w:sz w:val="20"/>
              </w:rPr>
            </w:pPr>
            <w:r w:rsidRPr="00BE37A2">
              <w:rPr>
                <w:sz w:val="20"/>
              </w:rPr>
              <w:t>Provide t</w:t>
            </w:r>
            <w:r w:rsidR="00715658" w:rsidRPr="00BE37A2">
              <w:rPr>
                <w:sz w:val="20"/>
              </w:rPr>
              <w:t>ip elevation (estimated elevations/depths for bidding).</w:t>
            </w:r>
          </w:p>
        </w:tc>
      </w:tr>
      <w:tr w:rsidR="00242A7C" w14:paraId="01554116" w14:textId="77777777" w:rsidTr="00BE37A2">
        <w:sdt>
          <w:sdtPr>
            <w:rPr>
              <w:sz w:val="20"/>
            </w:rPr>
            <w:id w:val="1316302739"/>
            <w:placeholder>
              <w:docPart w:val="3A97FB3FEB8945E69D66DBF40EE60BF4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4A022F6A" w14:textId="77777777" w:rsidR="00242A7C" w:rsidRPr="00BE37A2" w:rsidRDefault="00242A7C" w:rsidP="00BE37A2">
                <w:pPr>
                  <w:jc w:val="center"/>
                  <w:rPr>
                    <w:sz w:val="20"/>
                  </w:rPr>
                </w:pPr>
                <w:r w:rsidRPr="00BE37A2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50E1CBD3" w14:textId="77777777" w:rsidR="00242A7C" w:rsidRPr="00BE37A2" w:rsidRDefault="00242A7C" w:rsidP="00BE37A2">
            <w:pPr>
              <w:spacing w:line="276" w:lineRule="auto"/>
              <w:rPr>
                <w:sz w:val="20"/>
              </w:rPr>
            </w:pPr>
            <w:r w:rsidRPr="00BE37A2">
              <w:rPr>
                <w:sz w:val="20"/>
              </w:rPr>
              <w:t>Provide cutoff elevation (top elevation).</w:t>
            </w:r>
          </w:p>
        </w:tc>
      </w:tr>
      <w:tr w:rsidR="00BF40E4" w14:paraId="3B33E67B" w14:textId="77777777" w:rsidTr="00BE37A2">
        <w:sdt>
          <w:sdtPr>
            <w:rPr>
              <w:sz w:val="20"/>
            </w:rPr>
            <w:id w:val="-272936947"/>
            <w:placeholder>
              <w:docPart w:val="43B89CBBBC8D45C986C03226EA8B6DED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3EAE9DE4" w14:textId="77777777" w:rsidR="00BF40E4" w:rsidRPr="00BE37A2" w:rsidRDefault="00715658" w:rsidP="00BE37A2">
                <w:pPr>
                  <w:jc w:val="center"/>
                  <w:rPr>
                    <w:sz w:val="20"/>
                  </w:rPr>
                </w:pPr>
                <w:r w:rsidRPr="00BE37A2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4BEC16CF" w14:textId="77777777" w:rsidR="00BF40E4" w:rsidRPr="00BE37A2" w:rsidRDefault="00715658" w:rsidP="00BE37A2">
            <w:pPr>
              <w:spacing w:line="276" w:lineRule="auto"/>
              <w:rPr>
                <w:sz w:val="20"/>
              </w:rPr>
            </w:pPr>
            <w:r w:rsidRPr="00BE37A2">
              <w:rPr>
                <w:sz w:val="20"/>
              </w:rPr>
              <w:t>S</w:t>
            </w:r>
            <w:r w:rsidR="00242A7C" w:rsidRPr="00BE37A2">
              <w:rPr>
                <w:sz w:val="20"/>
              </w:rPr>
              <w:t>how s</w:t>
            </w:r>
            <w:r w:rsidRPr="00BE37A2">
              <w:rPr>
                <w:sz w:val="20"/>
              </w:rPr>
              <w:t xml:space="preserve">ubsurface soil data logs on the drawings. </w:t>
            </w:r>
            <w:r w:rsidR="00242A7C" w:rsidRPr="00BE37A2">
              <w:rPr>
                <w:sz w:val="20"/>
              </w:rPr>
              <w:t>Confirm that t</w:t>
            </w:r>
            <w:r w:rsidRPr="00BE37A2">
              <w:rPr>
                <w:sz w:val="20"/>
              </w:rPr>
              <w:t xml:space="preserve">he entire soils report </w:t>
            </w:r>
            <w:r w:rsidR="00242A7C" w:rsidRPr="00BE37A2">
              <w:rPr>
                <w:sz w:val="20"/>
              </w:rPr>
              <w:t>is</w:t>
            </w:r>
            <w:r w:rsidRPr="00BE37A2">
              <w:rPr>
                <w:sz w:val="20"/>
              </w:rPr>
              <w:t xml:space="preserve"> included in an appendix to the specifications. </w:t>
            </w:r>
          </w:p>
        </w:tc>
      </w:tr>
      <w:tr w:rsidR="00B8694F" w14:paraId="49ADD658" w14:textId="77777777" w:rsidTr="00BE37A2">
        <w:sdt>
          <w:sdtPr>
            <w:rPr>
              <w:sz w:val="20"/>
            </w:rPr>
            <w:id w:val="-1858260021"/>
            <w:placeholder>
              <w:docPart w:val="E0B805C1DF4A4960A93D7EF347D94D4B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511DCA02" w14:textId="77777777" w:rsidR="00B8694F" w:rsidRPr="00BE37A2" w:rsidRDefault="00B8694F" w:rsidP="00BE37A2">
                <w:pPr>
                  <w:jc w:val="center"/>
                  <w:rPr>
                    <w:sz w:val="20"/>
                  </w:rPr>
                </w:pPr>
                <w:r w:rsidRPr="00BE37A2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7EDB99F2" w14:textId="77777777" w:rsidR="00B8694F" w:rsidRPr="00BE37A2" w:rsidRDefault="00B8694F" w:rsidP="00BE37A2">
            <w:pPr>
              <w:spacing w:line="276" w:lineRule="auto"/>
              <w:rPr>
                <w:sz w:val="20"/>
              </w:rPr>
            </w:pPr>
            <w:r w:rsidRPr="00BE37A2">
              <w:rPr>
                <w:sz w:val="20"/>
              </w:rPr>
              <w:t>Show staging area, if other than within the limits of work shown on the site plan.</w:t>
            </w:r>
          </w:p>
        </w:tc>
      </w:tr>
      <w:tr w:rsidR="00AC16FC" w14:paraId="56712577" w14:textId="77777777" w:rsidTr="00BE37A2">
        <w:sdt>
          <w:sdtPr>
            <w:rPr>
              <w:sz w:val="20"/>
            </w:rPr>
            <w:id w:val="-1642723947"/>
            <w:placeholder>
              <w:docPart w:val="B55E2C2F5B4149DFBFBC175039B2E1F7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2D04CA82" w14:textId="77777777" w:rsidR="00AC16FC" w:rsidRPr="00BE37A2" w:rsidRDefault="00307811" w:rsidP="00BE37A2">
                <w:pPr>
                  <w:jc w:val="center"/>
                  <w:rPr>
                    <w:sz w:val="20"/>
                  </w:rPr>
                </w:pPr>
                <w:r w:rsidRPr="00BE37A2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2BD99D38" w14:textId="77777777" w:rsidR="00AC16FC" w:rsidRPr="00BE37A2" w:rsidRDefault="00715658" w:rsidP="00BE37A2">
            <w:pPr>
              <w:spacing w:line="276" w:lineRule="auto"/>
              <w:rPr>
                <w:sz w:val="20"/>
              </w:rPr>
            </w:pPr>
            <w:r w:rsidRPr="00BE37A2">
              <w:rPr>
                <w:sz w:val="20"/>
              </w:rPr>
              <w:t>S</w:t>
            </w:r>
            <w:r w:rsidR="00B8694F" w:rsidRPr="00BE37A2">
              <w:rPr>
                <w:sz w:val="20"/>
              </w:rPr>
              <w:t>how s</w:t>
            </w:r>
            <w:r w:rsidRPr="00BE37A2">
              <w:rPr>
                <w:sz w:val="20"/>
              </w:rPr>
              <w:t>ections, details, dimensions</w:t>
            </w:r>
            <w:r w:rsidR="00B8694F" w:rsidRPr="00BE37A2">
              <w:rPr>
                <w:sz w:val="20"/>
              </w:rPr>
              <w:t>,</w:t>
            </w:r>
            <w:r w:rsidRPr="00BE37A2">
              <w:rPr>
                <w:sz w:val="20"/>
              </w:rPr>
              <w:t xml:space="preserve"> and reinforcement of pile caps</w:t>
            </w:r>
            <w:r w:rsidR="00B8694F" w:rsidRPr="00BE37A2">
              <w:rPr>
                <w:sz w:val="20"/>
              </w:rPr>
              <w:t>.</w:t>
            </w:r>
          </w:p>
        </w:tc>
      </w:tr>
      <w:tr w:rsidR="007D1267" w14:paraId="19985C47" w14:textId="77777777" w:rsidTr="00BE37A2">
        <w:tc>
          <w:tcPr>
            <w:tcW w:w="1557" w:type="dxa"/>
            <w:vAlign w:val="center"/>
          </w:tcPr>
          <w:p w14:paraId="4DB721F1" w14:textId="77777777" w:rsidR="007D1267" w:rsidRPr="00BE37A2" w:rsidRDefault="007D1267" w:rsidP="00BE37A2">
            <w:pPr>
              <w:jc w:val="center"/>
              <w:rPr>
                <w:sz w:val="20"/>
              </w:rPr>
            </w:pPr>
          </w:p>
        </w:tc>
        <w:tc>
          <w:tcPr>
            <w:tcW w:w="8513" w:type="dxa"/>
            <w:shd w:val="clear" w:color="auto" w:fill="F2F2F2" w:themeFill="background1" w:themeFillShade="F2"/>
          </w:tcPr>
          <w:p w14:paraId="059E00FB" w14:textId="77777777" w:rsidR="007D1267" w:rsidRPr="00F1441D" w:rsidRDefault="00E801F8" w:rsidP="008C05B7">
            <w:pPr>
              <w:pStyle w:val="TableSubheader"/>
            </w:pPr>
            <w:r>
              <w:t>Drilled Foundation Caissons (Piers)</w:t>
            </w:r>
          </w:p>
        </w:tc>
      </w:tr>
      <w:tr w:rsidR="007D1267" w14:paraId="3BAA6655" w14:textId="77777777" w:rsidTr="00BE37A2">
        <w:sdt>
          <w:sdtPr>
            <w:rPr>
              <w:sz w:val="20"/>
            </w:rPr>
            <w:id w:val="658499587"/>
            <w:placeholder>
              <w:docPart w:val="76AD9F64899D41F1B7C8142910E492E0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0518C106" w14:textId="77777777" w:rsidR="007D1267" w:rsidRPr="00BE37A2" w:rsidRDefault="0030396C" w:rsidP="00BE37A2">
                <w:pPr>
                  <w:jc w:val="center"/>
                  <w:rPr>
                    <w:sz w:val="20"/>
                  </w:rPr>
                </w:pPr>
                <w:r w:rsidRPr="00BE37A2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21B1C39F" w14:textId="77777777" w:rsidR="007D1267" w:rsidRPr="00BE37A2" w:rsidRDefault="003E34A4" w:rsidP="00BE37A2">
            <w:pPr>
              <w:spacing w:line="276" w:lineRule="auto"/>
              <w:rPr>
                <w:sz w:val="20"/>
              </w:rPr>
            </w:pPr>
            <w:r w:rsidRPr="00BE37A2">
              <w:rPr>
                <w:sz w:val="20"/>
              </w:rPr>
              <w:t>Provide s</w:t>
            </w:r>
            <w:r w:rsidR="0030396C" w:rsidRPr="00BE37A2">
              <w:rPr>
                <w:sz w:val="20"/>
              </w:rPr>
              <w:t>ubsurface soil data and logs.</w:t>
            </w:r>
          </w:p>
        </w:tc>
      </w:tr>
      <w:tr w:rsidR="007D1267" w14:paraId="069990B2" w14:textId="77777777" w:rsidTr="00BE37A2">
        <w:sdt>
          <w:sdtPr>
            <w:rPr>
              <w:sz w:val="20"/>
            </w:rPr>
            <w:id w:val="2145691555"/>
            <w:placeholder>
              <w:docPart w:val="C6B2833178F147A4B7E36C0348514182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13248DDE" w14:textId="77777777" w:rsidR="007D1267" w:rsidRPr="00BE37A2" w:rsidRDefault="0030396C" w:rsidP="00BE37A2">
                <w:pPr>
                  <w:jc w:val="center"/>
                  <w:rPr>
                    <w:sz w:val="20"/>
                  </w:rPr>
                </w:pPr>
                <w:r w:rsidRPr="00BE37A2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7C633FF5" w14:textId="77777777" w:rsidR="007D1267" w:rsidRPr="00BE37A2" w:rsidRDefault="003E34A4" w:rsidP="00BE37A2">
            <w:pPr>
              <w:spacing w:line="276" w:lineRule="auto"/>
              <w:rPr>
                <w:sz w:val="20"/>
              </w:rPr>
            </w:pPr>
            <w:r w:rsidRPr="00BE37A2">
              <w:rPr>
                <w:sz w:val="20"/>
              </w:rPr>
              <w:t>Show t</w:t>
            </w:r>
            <w:r w:rsidR="0030396C" w:rsidRPr="00BE37A2">
              <w:rPr>
                <w:sz w:val="20"/>
              </w:rPr>
              <w:t xml:space="preserve">op and estimated bottom elevation of each caisson. </w:t>
            </w:r>
          </w:p>
        </w:tc>
      </w:tr>
      <w:tr w:rsidR="007D1267" w14:paraId="6A79DCE2" w14:textId="77777777" w:rsidTr="00BE37A2">
        <w:sdt>
          <w:sdtPr>
            <w:rPr>
              <w:sz w:val="20"/>
            </w:rPr>
            <w:id w:val="-24640496"/>
            <w:placeholder>
              <w:docPart w:val="4CB405BF961F4A9B87601A9163BD6142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4C50A55A" w14:textId="77777777" w:rsidR="007D1267" w:rsidRPr="00BE37A2" w:rsidRDefault="0030396C" w:rsidP="00BE37A2">
                <w:pPr>
                  <w:jc w:val="center"/>
                  <w:rPr>
                    <w:sz w:val="20"/>
                  </w:rPr>
                </w:pPr>
                <w:r w:rsidRPr="00BE37A2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4CE4395F" w14:textId="77777777" w:rsidR="007D1267" w:rsidRPr="00BE37A2" w:rsidRDefault="003E34A4" w:rsidP="00BE37A2">
            <w:pPr>
              <w:spacing w:line="276" w:lineRule="auto"/>
              <w:rPr>
                <w:sz w:val="20"/>
              </w:rPr>
            </w:pPr>
            <w:r w:rsidRPr="00BE37A2">
              <w:rPr>
                <w:sz w:val="20"/>
              </w:rPr>
              <w:t>Provide s</w:t>
            </w:r>
            <w:r w:rsidR="0030396C" w:rsidRPr="00BE37A2">
              <w:rPr>
                <w:sz w:val="20"/>
              </w:rPr>
              <w:t xml:space="preserve">ize (diameter in inches), bearing capacity, and total number of each size of caissons. </w:t>
            </w:r>
          </w:p>
        </w:tc>
      </w:tr>
      <w:tr w:rsidR="007D1267" w14:paraId="685BD3CE" w14:textId="77777777" w:rsidTr="00BE37A2">
        <w:sdt>
          <w:sdtPr>
            <w:rPr>
              <w:sz w:val="20"/>
            </w:rPr>
            <w:id w:val="1067073575"/>
            <w:placeholder>
              <w:docPart w:val="000C687F63054628B715D315A21CDB08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601BAF1A" w14:textId="77777777" w:rsidR="007D1267" w:rsidRPr="00BE37A2" w:rsidRDefault="0030396C" w:rsidP="00BE37A2">
                <w:pPr>
                  <w:jc w:val="center"/>
                  <w:rPr>
                    <w:sz w:val="20"/>
                  </w:rPr>
                </w:pPr>
                <w:r w:rsidRPr="00BE37A2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211972F5" w14:textId="77777777" w:rsidR="007D1267" w:rsidRPr="00BE37A2" w:rsidRDefault="003E34A4" w:rsidP="00BE37A2">
            <w:pPr>
              <w:spacing w:line="276" w:lineRule="auto"/>
              <w:rPr>
                <w:sz w:val="20"/>
              </w:rPr>
            </w:pPr>
            <w:r w:rsidRPr="00BE37A2">
              <w:rPr>
                <w:sz w:val="20"/>
              </w:rPr>
              <w:t>Provide d</w:t>
            </w:r>
            <w:r w:rsidR="0030396C" w:rsidRPr="00BE37A2">
              <w:rPr>
                <w:sz w:val="20"/>
              </w:rPr>
              <w:t>imensions of the bell, if required.</w:t>
            </w:r>
          </w:p>
        </w:tc>
      </w:tr>
      <w:tr w:rsidR="007D1267" w14:paraId="65AAA82D" w14:textId="77777777" w:rsidTr="00BE37A2">
        <w:sdt>
          <w:sdtPr>
            <w:rPr>
              <w:sz w:val="20"/>
            </w:rPr>
            <w:id w:val="-1438210473"/>
            <w:placeholder>
              <w:docPart w:val="D9458F114BA049A69EC7FE7A0F425D4D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25D96585" w14:textId="77777777" w:rsidR="007D1267" w:rsidRPr="00BE37A2" w:rsidRDefault="0030396C" w:rsidP="00BE37A2">
                <w:pPr>
                  <w:jc w:val="center"/>
                  <w:rPr>
                    <w:sz w:val="20"/>
                  </w:rPr>
                </w:pPr>
                <w:r w:rsidRPr="00BE37A2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2018776F" w14:textId="77777777" w:rsidR="007D1267" w:rsidRPr="00BE37A2" w:rsidRDefault="003E34A4" w:rsidP="00BE37A2">
            <w:pPr>
              <w:spacing w:line="276" w:lineRule="auto"/>
              <w:rPr>
                <w:sz w:val="20"/>
              </w:rPr>
            </w:pPr>
            <w:r w:rsidRPr="00BE37A2">
              <w:rPr>
                <w:sz w:val="20"/>
              </w:rPr>
              <w:t>Provide d</w:t>
            </w:r>
            <w:r w:rsidR="0030396C" w:rsidRPr="00BE37A2">
              <w:rPr>
                <w:sz w:val="20"/>
              </w:rPr>
              <w:t>imensions of the casing.</w:t>
            </w:r>
          </w:p>
        </w:tc>
      </w:tr>
      <w:tr w:rsidR="007D1267" w14:paraId="0D9AF6DF" w14:textId="77777777" w:rsidTr="00BE37A2">
        <w:sdt>
          <w:sdtPr>
            <w:rPr>
              <w:sz w:val="20"/>
            </w:rPr>
            <w:id w:val="122663303"/>
            <w:placeholder>
              <w:docPart w:val="0674D95D557244438499F450AFAF3CBD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5F02B1CB" w14:textId="77777777" w:rsidR="007D1267" w:rsidRPr="00BE37A2" w:rsidRDefault="0030396C" w:rsidP="00BE37A2">
                <w:pPr>
                  <w:jc w:val="center"/>
                  <w:rPr>
                    <w:sz w:val="20"/>
                  </w:rPr>
                </w:pPr>
                <w:r w:rsidRPr="00BE37A2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056BA4B9" w14:textId="77777777" w:rsidR="007D1267" w:rsidRPr="00BE37A2" w:rsidRDefault="003E34A4" w:rsidP="00BE37A2">
            <w:pPr>
              <w:spacing w:line="276" w:lineRule="auto"/>
              <w:rPr>
                <w:sz w:val="20"/>
              </w:rPr>
            </w:pPr>
            <w:r w:rsidRPr="00BE37A2">
              <w:rPr>
                <w:sz w:val="20"/>
              </w:rPr>
              <w:t>Provide r</w:t>
            </w:r>
            <w:r w:rsidR="0030396C" w:rsidRPr="00BE37A2">
              <w:rPr>
                <w:sz w:val="20"/>
              </w:rPr>
              <w:t>einforcing steel details, if required.</w:t>
            </w:r>
          </w:p>
        </w:tc>
      </w:tr>
      <w:tr w:rsidR="007D1267" w14:paraId="46ECEC75" w14:textId="77777777" w:rsidTr="00BE37A2">
        <w:sdt>
          <w:sdtPr>
            <w:rPr>
              <w:sz w:val="20"/>
            </w:rPr>
            <w:id w:val="-398511412"/>
            <w:placeholder>
              <w:docPart w:val="045EBDE79F6C4DE6BB2FCD04AED64B33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0CFD7C31" w14:textId="77777777" w:rsidR="007D1267" w:rsidRPr="00BE37A2" w:rsidRDefault="0030396C" w:rsidP="00BE37A2">
                <w:pPr>
                  <w:jc w:val="center"/>
                  <w:rPr>
                    <w:sz w:val="20"/>
                  </w:rPr>
                </w:pPr>
                <w:r w:rsidRPr="00BE37A2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73921999" w14:textId="77777777" w:rsidR="007D1267" w:rsidRPr="00BE37A2" w:rsidRDefault="003E34A4" w:rsidP="00BE37A2">
            <w:pPr>
              <w:spacing w:line="276" w:lineRule="auto"/>
              <w:rPr>
                <w:sz w:val="20"/>
              </w:rPr>
            </w:pPr>
            <w:r w:rsidRPr="00BE37A2">
              <w:rPr>
                <w:sz w:val="20"/>
              </w:rPr>
              <w:t>Show l</w:t>
            </w:r>
            <w:r w:rsidR="0030396C" w:rsidRPr="00BE37A2">
              <w:rPr>
                <w:sz w:val="20"/>
              </w:rPr>
              <w:t>ocation of caissons to be penetration tested, if required.</w:t>
            </w:r>
          </w:p>
        </w:tc>
      </w:tr>
      <w:tr w:rsidR="007D1267" w14:paraId="32175EFE" w14:textId="77777777" w:rsidTr="00BE37A2">
        <w:sdt>
          <w:sdtPr>
            <w:rPr>
              <w:sz w:val="20"/>
            </w:rPr>
            <w:id w:val="2064064227"/>
            <w:placeholder>
              <w:docPart w:val="3FE89EE5BDA147729A1D121133370C10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0A38114F" w14:textId="77777777" w:rsidR="007D1267" w:rsidRPr="00BE37A2" w:rsidRDefault="0030396C" w:rsidP="00BE37A2">
                <w:pPr>
                  <w:jc w:val="center"/>
                  <w:rPr>
                    <w:sz w:val="20"/>
                  </w:rPr>
                </w:pPr>
                <w:r w:rsidRPr="00BE37A2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23FCBE25" w14:textId="77777777" w:rsidR="007D1267" w:rsidRPr="00BE37A2" w:rsidRDefault="003E34A4" w:rsidP="00BE37A2">
            <w:pPr>
              <w:spacing w:line="276" w:lineRule="auto"/>
              <w:rPr>
                <w:sz w:val="20"/>
              </w:rPr>
            </w:pPr>
            <w:r w:rsidRPr="00BE37A2">
              <w:rPr>
                <w:sz w:val="20"/>
              </w:rPr>
              <w:t>Show l</w:t>
            </w:r>
            <w:r w:rsidR="0030396C" w:rsidRPr="00BE37A2">
              <w:rPr>
                <w:sz w:val="20"/>
              </w:rPr>
              <w:t xml:space="preserve">ocation of caisson to be proof tested, if required. </w:t>
            </w:r>
          </w:p>
        </w:tc>
      </w:tr>
      <w:tr w:rsidR="007D1267" w14:paraId="4BE732C1" w14:textId="77777777" w:rsidTr="00BE37A2">
        <w:sdt>
          <w:sdtPr>
            <w:rPr>
              <w:sz w:val="20"/>
            </w:rPr>
            <w:id w:val="-1590690745"/>
            <w:placeholder>
              <w:docPart w:val="C8A591DF8C404864BAA8585096AE677D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45A4100A" w14:textId="77777777" w:rsidR="007D1267" w:rsidRPr="00BE37A2" w:rsidRDefault="0030396C" w:rsidP="00BE37A2">
                <w:pPr>
                  <w:jc w:val="center"/>
                  <w:rPr>
                    <w:sz w:val="20"/>
                  </w:rPr>
                </w:pPr>
                <w:r w:rsidRPr="00BE37A2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42081A56" w14:textId="77777777" w:rsidR="007D1267" w:rsidRPr="00BE37A2" w:rsidRDefault="003E34A4" w:rsidP="00BE37A2">
            <w:pPr>
              <w:spacing w:line="276" w:lineRule="auto"/>
              <w:rPr>
                <w:sz w:val="20"/>
              </w:rPr>
            </w:pPr>
            <w:r w:rsidRPr="00BE37A2">
              <w:rPr>
                <w:sz w:val="20"/>
              </w:rPr>
              <w:t>Provide l</w:t>
            </w:r>
            <w:r w:rsidR="0030396C" w:rsidRPr="00BE37A2">
              <w:rPr>
                <w:sz w:val="20"/>
              </w:rPr>
              <w:t>ocations, size, bell dimensions, and installation sequence of load testing caisson, if required.</w:t>
            </w:r>
          </w:p>
        </w:tc>
      </w:tr>
      <w:tr w:rsidR="00AC16FC" w14:paraId="5A63E918" w14:textId="77777777" w:rsidTr="00BE37A2">
        <w:sdt>
          <w:sdtPr>
            <w:rPr>
              <w:sz w:val="20"/>
            </w:rPr>
            <w:id w:val="-957258401"/>
            <w:placeholder>
              <w:docPart w:val="1173304D82DE4707A1D56A05DFD5EEA6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7F92E3F6" w14:textId="77777777" w:rsidR="00AC16FC" w:rsidRPr="00BE37A2" w:rsidRDefault="00307811" w:rsidP="00BE37A2">
                <w:pPr>
                  <w:jc w:val="center"/>
                  <w:rPr>
                    <w:sz w:val="20"/>
                  </w:rPr>
                </w:pPr>
                <w:r w:rsidRPr="00BE37A2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41404A01" w14:textId="77777777" w:rsidR="00AC16FC" w:rsidRPr="00BE37A2" w:rsidRDefault="0030396C" w:rsidP="00BE37A2">
            <w:pPr>
              <w:spacing w:line="276" w:lineRule="auto"/>
              <w:rPr>
                <w:sz w:val="20"/>
              </w:rPr>
            </w:pPr>
            <w:r w:rsidRPr="00BE37A2">
              <w:rPr>
                <w:sz w:val="20"/>
              </w:rPr>
              <w:t>P</w:t>
            </w:r>
            <w:r w:rsidR="003E34A4" w:rsidRPr="00BE37A2">
              <w:rPr>
                <w:sz w:val="20"/>
              </w:rPr>
              <w:t>rovide p</w:t>
            </w:r>
            <w:r w:rsidRPr="00BE37A2">
              <w:rPr>
                <w:sz w:val="20"/>
              </w:rPr>
              <w:t>ilot hole size and depth into rock, if required</w:t>
            </w:r>
            <w:r w:rsidR="003E34A4" w:rsidRPr="00BE37A2">
              <w:rPr>
                <w:sz w:val="20"/>
              </w:rPr>
              <w:t>.</w:t>
            </w:r>
          </w:p>
        </w:tc>
      </w:tr>
    </w:tbl>
    <w:p w14:paraId="45F22AAA" w14:textId="77777777" w:rsidR="00B26E86" w:rsidRDefault="00B26E86"/>
    <w:p w14:paraId="765B99A4" w14:textId="77777777" w:rsidR="00B26E86" w:rsidRDefault="00B26E86"/>
    <w:sectPr w:rsidR="00B26E86" w:rsidSect="00B26E86">
      <w:headerReference w:type="default" r:id="rId9"/>
      <w:footerReference w:type="default" r:id="rId10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A94A9A" w14:textId="77777777" w:rsidR="00B26E86" w:rsidRDefault="00B26E86" w:rsidP="00B26E86">
      <w:pPr>
        <w:spacing w:after="0" w:line="240" w:lineRule="auto"/>
      </w:pPr>
      <w:r>
        <w:separator/>
      </w:r>
    </w:p>
  </w:endnote>
  <w:endnote w:type="continuationSeparator" w:id="0">
    <w:p w14:paraId="5132B7DE" w14:textId="77777777" w:rsidR="00B26E86" w:rsidRDefault="00B26E86" w:rsidP="00B26E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cherus Grotesque Regular">
    <w:panose1 w:val="02000505000000020004"/>
    <w:charset w:val="00"/>
    <w:family w:val="modern"/>
    <w:notTrueType/>
    <w:pitch w:val="variable"/>
    <w:sig w:usb0="A00000AF" w:usb1="4000205B" w:usb2="00000000" w:usb3="00000000" w:csb0="0000009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356"/>
      <w:gridCol w:w="3357"/>
      <w:gridCol w:w="3357"/>
    </w:tblGrid>
    <w:tr w:rsidR="00106CDA" w:rsidRPr="00474172" w14:paraId="7A106606" w14:textId="77777777" w:rsidTr="00AC16FC">
      <w:tc>
        <w:tcPr>
          <w:tcW w:w="3356" w:type="dxa"/>
        </w:tcPr>
        <w:p w14:paraId="61761DDC" w14:textId="07C937CC" w:rsidR="00BA4555" w:rsidRDefault="00BA4555">
          <w:pPr>
            <w:pStyle w:val="Footer"/>
            <w:rPr>
              <w:sz w:val="16"/>
              <w:szCs w:val="16"/>
            </w:rPr>
          </w:pPr>
          <w:r>
            <w:rPr>
              <w:sz w:val="16"/>
              <w:szCs w:val="16"/>
            </w:rPr>
            <w:t>202</w:t>
          </w:r>
          <w:r w:rsidR="00E225D2">
            <w:rPr>
              <w:sz w:val="16"/>
              <w:szCs w:val="16"/>
            </w:rPr>
            <w:t>3</w:t>
          </w:r>
          <w:r w:rsidR="00106CDA" w:rsidRPr="00474172">
            <w:rPr>
              <w:sz w:val="16"/>
              <w:szCs w:val="16"/>
            </w:rPr>
            <w:t xml:space="preserve"> DCSM </w:t>
          </w:r>
        </w:p>
        <w:p w14:paraId="1487C6C6" w14:textId="039E0D6F" w:rsidR="00106CDA" w:rsidRPr="00474172" w:rsidRDefault="00106CDA">
          <w:pPr>
            <w:pStyle w:val="Footer"/>
            <w:rPr>
              <w:sz w:val="16"/>
              <w:szCs w:val="16"/>
            </w:rPr>
          </w:pPr>
          <w:r w:rsidRPr="00474172">
            <w:rPr>
              <w:sz w:val="16"/>
              <w:szCs w:val="16"/>
            </w:rPr>
            <w:t>Working Drawing</w:t>
          </w:r>
          <w:r w:rsidR="00474172">
            <w:rPr>
              <w:sz w:val="16"/>
              <w:szCs w:val="16"/>
            </w:rPr>
            <w:t xml:space="preserve"> Requirement</w:t>
          </w:r>
          <w:r w:rsidRPr="00474172">
            <w:rPr>
              <w:sz w:val="16"/>
              <w:szCs w:val="16"/>
            </w:rPr>
            <w:t>s</w:t>
          </w:r>
        </w:p>
      </w:tc>
      <w:tc>
        <w:tcPr>
          <w:tcW w:w="3357" w:type="dxa"/>
        </w:tcPr>
        <w:p w14:paraId="37E14637" w14:textId="77777777" w:rsidR="00106CDA" w:rsidRPr="00474172" w:rsidRDefault="00AC16FC" w:rsidP="00AC16FC">
          <w:pPr>
            <w:pStyle w:val="Footer"/>
            <w:jc w:val="center"/>
            <w:rPr>
              <w:sz w:val="16"/>
              <w:szCs w:val="16"/>
            </w:rPr>
          </w:pPr>
          <w:r w:rsidRPr="00474172">
            <w:rPr>
              <w:sz w:val="16"/>
              <w:szCs w:val="16"/>
            </w:rPr>
            <w:t xml:space="preserve">Page </w:t>
          </w:r>
          <w:r w:rsidRPr="00474172">
            <w:rPr>
              <w:b/>
              <w:bCs/>
              <w:sz w:val="16"/>
              <w:szCs w:val="16"/>
            </w:rPr>
            <w:fldChar w:fldCharType="begin"/>
          </w:r>
          <w:r w:rsidRPr="00474172">
            <w:rPr>
              <w:b/>
              <w:bCs/>
              <w:sz w:val="16"/>
              <w:szCs w:val="16"/>
            </w:rPr>
            <w:instrText xml:space="preserve"> PAGE  \* Arabic  \* MERGEFORMAT </w:instrText>
          </w:r>
          <w:r w:rsidRPr="00474172">
            <w:rPr>
              <w:b/>
              <w:bCs/>
              <w:sz w:val="16"/>
              <w:szCs w:val="16"/>
            </w:rPr>
            <w:fldChar w:fldCharType="separate"/>
          </w:r>
          <w:r w:rsidRPr="00474172">
            <w:rPr>
              <w:b/>
              <w:bCs/>
              <w:noProof/>
              <w:sz w:val="16"/>
              <w:szCs w:val="16"/>
            </w:rPr>
            <w:t>1</w:t>
          </w:r>
          <w:r w:rsidRPr="00474172">
            <w:rPr>
              <w:b/>
              <w:bCs/>
              <w:sz w:val="16"/>
              <w:szCs w:val="16"/>
            </w:rPr>
            <w:fldChar w:fldCharType="end"/>
          </w:r>
          <w:r w:rsidRPr="00474172">
            <w:rPr>
              <w:sz w:val="16"/>
              <w:szCs w:val="16"/>
            </w:rPr>
            <w:t xml:space="preserve"> of </w:t>
          </w:r>
          <w:r w:rsidRPr="00474172">
            <w:rPr>
              <w:b/>
              <w:bCs/>
              <w:sz w:val="16"/>
              <w:szCs w:val="16"/>
            </w:rPr>
            <w:fldChar w:fldCharType="begin"/>
          </w:r>
          <w:r w:rsidRPr="00474172">
            <w:rPr>
              <w:b/>
              <w:bCs/>
              <w:sz w:val="16"/>
              <w:szCs w:val="16"/>
            </w:rPr>
            <w:instrText xml:space="preserve"> NUMPAGES  \* Arabic  \* MERGEFORMAT </w:instrText>
          </w:r>
          <w:r w:rsidRPr="00474172">
            <w:rPr>
              <w:b/>
              <w:bCs/>
              <w:sz w:val="16"/>
              <w:szCs w:val="16"/>
            </w:rPr>
            <w:fldChar w:fldCharType="separate"/>
          </w:r>
          <w:r w:rsidRPr="00474172">
            <w:rPr>
              <w:b/>
              <w:bCs/>
              <w:noProof/>
              <w:sz w:val="16"/>
              <w:szCs w:val="16"/>
            </w:rPr>
            <w:t>2</w:t>
          </w:r>
          <w:r w:rsidRPr="00474172">
            <w:rPr>
              <w:b/>
              <w:bCs/>
              <w:sz w:val="16"/>
              <w:szCs w:val="16"/>
            </w:rPr>
            <w:fldChar w:fldCharType="end"/>
          </w:r>
        </w:p>
      </w:tc>
      <w:tc>
        <w:tcPr>
          <w:tcW w:w="3357" w:type="dxa"/>
        </w:tcPr>
        <w:p w14:paraId="584F6CDE" w14:textId="0E933366" w:rsidR="00106CDA" w:rsidRPr="00474172" w:rsidRDefault="009E3935" w:rsidP="00AC16FC">
          <w:pPr>
            <w:pStyle w:val="Footer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>0</w:t>
          </w:r>
          <w:r w:rsidR="00E225D2">
            <w:rPr>
              <w:sz w:val="16"/>
              <w:szCs w:val="16"/>
            </w:rPr>
            <w:t>7</w:t>
          </w:r>
          <w:r>
            <w:rPr>
              <w:sz w:val="16"/>
              <w:szCs w:val="16"/>
            </w:rPr>
            <w:t>/202</w:t>
          </w:r>
          <w:r w:rsidR="00E225D2">
            <w:rPr>
              <w:sz w:val="16"/>
              <w:szCs w:val="16"/>
            </w:rPr>
            <w:t>3</w:t>
          </w:r>
        </w:p>
      </w:tc>
    </w:tr>
  </w:tbl>
  <w:p w14:paraId="6226EB2A" w14:textId="77777777" w:rsidR="00106CDA" w:rsidRDefault="00106CD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D76D88" w14:textId="77777777" w:rsidR="00B26E86" w:rsidRDefault="00B26E86" w:rsidP="00B26E86">
      <w:pPr>
        <w:spacing w:after="0" w:line="240" w:lineRule="auto"/>
      </w:pPr>
      <w:r>
        <w:separator/>
      </w:r>
    </w:p>
  </w:footnote>
  <w:footnote w:type="continuationSeparator" w:id="0">
    <w:p w14:paraId="3F2E7C87" w14:textId="77777777" w:rsidR="00B26E86" w:rsidRDefault="00B26E86" w:rsidP="00B26E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single" w:sz="18" w:space="0" w:color="861F41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15" w:type="dxa"/>
      </w:tblCellMar>
      <w:tblLook w:val="04A0" w:firstRow="1" w:lastRow="0" w:firstColumn="1" w:lastColumn="0" w:noHBand="0" w:noVBand="1"/>
    </w:tblPr>
    <w:tblGrid>
      <w:gridCol w:w="3329"/>
      <w:gridCol w:w="6751"/>
    </w:tblGrid>
    <w:tr w:rsidR="00BF29AA" w14:paraId="483428AF" w14:textId="77777777" w:rsidTr="00287060">
      <w:tc>
        <w:tcPr>
          <w:tcW w:w="2706" w:type="dxa"/>
          <w:vAlign w:val="center"/>
        </w:tcPr>
        <w:p w14:paraId="0CCB72E6" w14:textId="7097A140" w:rsidR="00EA1C28" w:rsidRDefault="00BF29AA" w:rsidP="00307811">
          <w:pPr>
            <w:pStyle w:val="Header"/>
            <w:jc w:val="center"/>
          </w:pPr>
          <w:r>
            <w:rPr>
              <w:noProof/>
            </w:rPr>
            <w:drawing>
              <wp:inline distT="0" distB="0" distL="0" distR="0" wp14:anchorId="0412138F" wp14:editId="6676C51B">
                <wp:extent cx="2041451" cy="453403"/>
                <wp:effectExtent l="0" t="0" r="0" b="381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Division of Campus Planning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10364" cy="46870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374" w:type="dxa"/>
          <w:vMerge w:val="restart"/>
          <w:vAlign w:val="center"/>
        </w:tcPr>
        <w:p w14:paraId="7403933B" w14:textId="77777777" w:rsidR="00EA1C28" w:rsidRPr="00EA1C28" w:rsidRDefault="00CC06B8" w:rsidP="00DC71E7">
          <w:pPr>
            <w:pStyle w:val="Header"/>
            <w:ind w:left="718"/>
            <w:rPr>
              <w:sz w:val="40"/>
              <w:szCs w:val="40"/>
            </w:rPr>
          </w:pPr>
          <w:r>
            <w:rPr>
              <w:sz w:val="40"/>
              <w:szCs w:val="40"/>
            </w:rPr>
            <w:t>FOUNDATIONS</w:t>
          </w:r>
        </w:p>
      </w:tc>
    </w:tr>
    <w:tr w:rsidR="00BF29AA" w14:paraId="6AAFD527" w14:textId="77777777" w:rsidTr="00287060">
      <w:tc>
        <w:tcPr>
          <w:tcW w:w="2706" w:type="dxa"/>
          <w:vAlign w:val="center"/>
        </w:tcPr>
        <w:p w14:paraId="14098AEF" w14:textId="77777777" w:rsidR="00EA1C28" w:rsidRPr="00287060" w:rsidRDefault="00EA1C28" w:rsidP="00EA1C28">
          <w:pPr>
            <w:pStyle w:val="Header"/>
            <w:spacing w:before="80"/>
            <w:rPr>
              <w:noProof/>
              <w:sz w:val="16"/>
              <w:szCs w:val="16"/>
            </w:rPr>
          </w:pPr>
          <w:r w:rsidRPr="00287060">
            <w:rPr>
              <w:noProof/>
              <w:sz w:val="16"/>
              <w:szCs w:val="16"/>
            </w:rPr>
            <w:t>Working Drawings</w:t>
          </w:r>
        </w:p>
      </w:tc>
      <w:tc>
        <w:tcPr>
          <w:tcW w:w="7374" w:type="dxa"/>
          <w:vMerge/>
          <w:vAlign w:val="center"/>
        </w:tcPr>
        <w:p w14:paraId="4D239FA2" w14:textId="77777777" w:rsidR="00EA1C28" w:rsidRPr="00EA1C28" w:rsidRDefault="00EA1C28" w:rsidP="00307811">
          <w:pPr>
            <w:pStyle w:val="Header"/>
            <w:ind w:left="510"/>
            <w:rPr>
              <w:b/>
              <w:sz w:val="18"/>
              <w:szCs w:val="18"/>
            </w:rPr>
          </w:pPr>
        </w:p>
      </w:tc>
    </w:tr>
    <w:tr w:rsidR="00BF29AA" w:rsidRPr="00EA1C28" w14:paraId="4C8D2ECC" w14:textId="77777777" w:rsidTr="00287060">
      <w:tc>
        <w:tcPr>
          <w:tcW w:w="2706" w:type="dxa"/>
        </w:tcPr>
        <w:p w14:paraId="7691280F" w14:textId="77777777" w:rsidR="00307811" w:rsidRPr="00EA1C28" w:rsidRDefault="00307811" w:rsidP="00307811">
          <w:pPr>
            <w:pStyle w:val="Header"/>
            <w:rPr>
              <w:noProof/>
              <w:sz w:val="8"/>
              <w:szCs w:val="8"/>
            </w:rPr>
          </w:pPr>
        </w:p>
      </w:tc>
      <w:tc>
        <w:tcPr>
          <w:tcW w:w="7374" w:type="dxa"/>
        </w:tcPr>
        <w:p w14:paraId="39BAC10F" w14:textId="77777777" w:rsidR="00307811" w:rsidRPr="00EA1C28" w:rsidRDefault="00307811" w:rsidP="00307811">
          <w:pPr>
            <w:pStyle w:val="Header"/>
            <w:rPr>
              <w:sz w:val="8"/>
              <w:szCs w:val="8"/>
            </w:rPr>
          </w:pPr>
        </w:p>
      </w:tc>
    </w:tr>
  </w:tbl>
  <w:p w14:paraId="5F49137C" w14:textId="77777777" w:rsidR="00307811" w:rsidRPr="00287060" w:rsidRDefault="00307811" w:rsidP="00B26E86">
    <w:pPr>
      <w:pStyle w:val="Header"/>
      <w:tabs>
        <w:tab w:val="left" w:pos="3060"/>
      </w:tabs>
      <w:rPr>
        <w:sz w:val="12"/>
        <w:szCs w:val="1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/>
  <w:documentProtection w:edit="forms" w:enforcement="1" w:cryptProviderType="rsaAES" w:cryptAlgorithmClass="hash" w:cryptAlgorithmType="typeAny" w:cryptAlgorithmSid="14" w:cryptSpinCount="100000" w:hash="ocK+x7YuG/qSDNSw0YHWUwf1KcDeVqJPC3FMgQEJhZ+Gjq21+Z1BSL3xuUrf5il9Ba0p+SmExhj2FaIVkfZb3A==" w:salt="DRnIENXY7Nx3SO+xBgbOhg=="/>
  <w:defaultTabStop w:val="720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6E86"/>
    <w:rsid w:val="000277F0"/>
    <w:rsid w:val="000B67E1"/>
    <w:rsid w:val="000E63D8"/>
    <w:rsid w:val="00106CDA"/>
    <w:rsid w:val="001107FB"/>
    <w:rsid w:val="00144C81"/>
    <w:rsid w:val="001646D8"/>
    <w:rsid w:val="0018497B"/>
    <w:rsid w:val="00187B78"/>
    <w:rsid w:val="001C0BBB"/>
    <w:rsid w:val="002058EC"/>
    <w:rsid w:val="00216105"/>
    <w:rsid w:val="002234C2"/>
    <w:rsid w:val="00242A7C"/>
    <w:rsid w:val="00287060"/>
    <w:rsid w:val="002940CF"/>
    <w:rsid w:val="002D6380"/>
    <w:rsid w:val="0030396C"/>
    <w:rsid w:val="00307811"/>
    <w:rsid w:val="003157B0"/>
    <w:rsid w:val="0033388F"/>
    <w:rsid w:val="003A49FA"/>
    <w:rsid w:val="003E34A4"/>
    <w:rsid w:val="00437320"/>
    <w:rsid w:val="004455A0"/>
    <w:rsid w:val="00474172"/>
    <w:rsid w:val="004A6D60"/>
    <w:rsid w:val="004C0CF6"/>
    <w:rsid w:val="00513994"/>
    <w:rsid w:val="005D7CC2"/>
    <w:rsid w:val="005E2093"/>
    <w:rsid w:val="006B5874"/>
    <w:rsid w:val="00715658"/>
    <w:rsid w:val="007C3355"/>
    <w:rsid w:val="007D1267"/>
    <w:rsid w:val="007F20BB"/>
    <w:rsid w:val="00873A72"/>
    <w:rsid w:val="008C05B7"/>
    <w:rsid w:val="00995F7D"/>
    <w:rsid w:val="009B7039"/>
    <w:rsid w:val="009E3935"/>
    <w:rsid w:val="009E7A19"/>
    <w:rsid w:val="00A413D4"/>
    <w:rsid w:val="00A60DBC"/>
    <w:rsid w:val="00AC16FC"/>
    <w:rsid w:val="00AF4111"/>
    <w:rsid w:val="00B0376D"/>
    <w:rsid w:val="00B26E86"/>
    <w:rsid w:val="00B8694F"/>
    <w:rsid w:val="00BA4555"/>
    <w:rsid w:val="00BB6CD9"/>
    <w:rsid w:val="00BC58BB"/>
    <w:rsid w:val="00BD2E33"/>
    <w:rsid w:val="00BE37A2"/>
    <w:rsid w:val="00BF29AA"/>
    <w:rsid w:val="00BF40E4"/>
    <w:rsid w:val="00CA62E3"/>
    <w:rsid w:val="00CC06B8"/>
    <w:rsid w:val="00CC1AFE"/>
    <w:rsid w:val="00CE7EAD"/>
    <w:rsid w:val="00DC71E7"/>
    <w:rsid w:val="00E024E9"/>
    <w:rsid w:val="00E225D2"/>
    <w:rsid w:val="00E630EB"/>
    <w:rsid w:val="00E801F8"/>
    <w:rsid w:val="00EA1C28"/>
    <w:rsid w:val="00F14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4:docId w14:val="42689CB5"/>
  <w15:chartTrackingRefBased/>
  <w15:docId w15:val="{F12F8010-711F-43D0-B98F-FD0F99080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cherus Grotesque Regular" w:eastAsiaTheme="minorHAnsi" w:hAnsi="Acherus Grotesque Regular" w:cstheme="minorBidi"/>
        <w:sz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 w:qFormat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2">
    <w:name w:val="toc 2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b/>
      <w:bCs/>
      <w:smallCaps/>
      <w:szCs w:val="22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CC1AFE"/>
    <w:pPr>
      <w:tabs>
        <w:tab w:val="right" w:pos="9350"/>
      </w:tabs>
      <w:spacing w:before="360" w:after="360" w:line="276" w:lineRule="auto"/>
    </w:pPr>
    <w:rPr>
      <w:rFonts w:cstheme="minorHAnsi"/>
      <w:b/>
      <w:bCs/>
      <w:caps/>
      <w:noProof/>
      <w:szCs w:val="22"/>
      <w:u w:val="single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mallCaps/>
      <w:szCs w:val="22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6">
    <w:name w:val="toc 6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8">
    <w:name w:val="toc 8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9">
    <w:name w:val="toc 9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Header">
    <w:name w:val="header"/>
    <w:basedOn w:val="Normal"/>
    <w:link w:val="HeaderChar"/>
    <w:uiPriority w:val="99"/>
    <w:unhideWhenUsed/>
    <w:rsid w:val="00B26E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6E86"/>
  </w:style>
  <w:style w:type="paragraph" w:styleId="Footer">
    <w:name w:val="footer"/>
    <w:basedOn w:val="Normal"/>
    <w:link w:val="FooterChar"/>
    <w:uiPriority w:val="99"/>
    <w:unhideWhenUsed/>
    <w:rsid w:val="00B26E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6E86"/>
  </w:style>
  <w:style w:type="table" w:styleId="TableGrid">
    <w:name w:val="Table Grid"/>
    <w:basedOn w:val="TableNormal"/>
    <w:uiPriority w:val="39"/>
    <w:rsid w:val="009B70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33388F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3A49F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A49FA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A49FA"/>
    <w:rPr>
      <w:sz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49F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49FA"/>
    <w:rPr>
      <w:b/>
      <w:bCs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A49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49FA"/>
    <w:rPr>
      <w:rFonts w:ascii="Segoe UI" w:hAnsi="Segoe UI" w:cs="Segoe UI"/>
      <w:sz w:val="18"/>
      <w:szCs w:val="18"/>
    </w:rPr>
  </w:style>
  <w:style w:type="paragraph" w:customStyle="1" w:styleId="TableSubheader">
    <w:name w:val="Table Subheader"/>
    <w:basedOn w:val="Normal"/>
    <w:qFormat/>
    <w:rsid w:val="008C05B7"/>
    <w:pPr>
      <w:spacing w:before="40" w:after="0" w:line="276" w:lineRule="auto"/>
      <w:jc w:val="center"/>
    </w:pPr>
    <w:rPr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-18540134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B603EA4-0A47-416B-9752-204E29E93A76}"/>
      </w:docPartPr>
      <w:docPartBody>
        <w:p w:rsidR="00E47439" w:rsidRDefault="008A297F"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DADB11CB0F814FCC956DD8CCADFB18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E1C3C4D-DE9E-46D3-BC4F-C3A4E074B7D1}"/>
      </w:docPartPr>
      <w:docPartBody>
        <w:p w:rsidR="00774CAE" w:rsidRDefault="00E47439" w:rsidP="00E47439">
          <w:pPr>
            <w:pStyle w:val="DADB11CB0F814FCC956DD8CCADFB18A7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EA325A6FC4B54BDE81BFC29DAB8D3CF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B0CFD98-28BD-4289-BD36-0679DBE42086}"/>
      </w:docPartPr>
      <w:docPartBody>
        <w:p w:rsidR="00774CAE" w:rsidRDefault="00E47439" w:rsidP="00E47439">
          <w:pPr>
            <w:pStyle w:val="EA325A6FC4B54BDE81BFC29DAB8D3CF2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C4DC0C796C714FE889EF63E49A580E9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9E9F27A-F1C5-4531-94B5-ED70B2A474FD}"/>
      </w:docPartPr>
      <w:docPartBody>
        <w:p w:rsidR="00774CAE" w:rsidRDefault="00E47439" w:rsidP="00E47439">
          <w:pPr>
            <w:pStyle w:val="C4DC0C796C714FE889EF63E49A580E9B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6B6CB3E42B914828BC79C0EE8F33340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442A41-24CA-4A5B-A4FA-4A05CBCD4284}"/>
      </w:docPartPr>
      <w:docPartBody>
        <w:p w:rsidR="00774CAE" w:rsidRDefault="00E47439" w:rsidP="00E47439">
          <w:pPr>
            <w:pStyle w:val="6B6CB3E42B914828BC79C0EE8F333402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B55E2C2F5B4149DFBFBC175039B2E1F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2A874A-3802-4C1F-8101-EA6E8021C700}"/>
      </w:docPartPr>
      <w:docPartBody>
        <w:p w:rsidR="00774CAE" w:rsidRDefault="00E47439" w:rsidP="00E47439">
          <w:pPr>
            <w:pStyle w:val="B55E2C2F5B4149DFBFBC175039B2E1F7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1173304D82DE4707A1D56A05DFD5EEA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30CA38-6A70-4C89-8470-1F1194798073}"/>
      </w:docPartPr>
      <w:docPartBody>
        <w:p w:rsidR="00774CAE" w:rsidRDefault="00E47439" w:rsidP="00E47439">
          <w:pPr>
            <w:pStyle w:val="1173304D82DE4707A1D56A05DFD5EEA6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63657684CA2D407A8C8B77651D5BBDE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FEAB6D4-0869-49F6-B6EF-9C82319FD1F0}"/>
      </w:docPartPr>
      <w:docPartBody>
        <w:p w:rsidR="009C756F" w:rsidRDefault="00484012" w:rsidP="00484012">
          <w:pPr>
            <w:pStyle w:val="63657684CA2D407A8C8B77651D5BBDED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6715B8176A0A4A93AB85E93E897EC92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6EDF4BD-7589-4985-AFEA-B30B0CA93C0E}"/>
      </w:docPartPr>
      <w:docPartBody>
        <w:p w:rsidR="009C756F" w:rsidRDefault="00484012" w:rsidP="00484012">
          <w:pPr>
            <w:pStyle w:val="6715B8176A0A4A93AB85E93E897EC924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DB6691A788BB46CD9BC8B3E71170EC8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0C8D9D-3AD8-49AC-8C88-3F74EED72B6C}"/>
      </w:docPartPr>
      <w:docPartBody>
        <w:p w:rsidR="009C756F" w:rsidRDefault="00484012" w:rsidP="00484012">
          <w:pPr>
            <w:pStyle w:val="DB6691A788BB46CD9BC8B3E71170EC87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E8EF57E81B404AC78CAC4511543D429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2C74FA0-6A6F-4236-880F-657655D07CFA}"/>
      </w:docPartPr>
      <w:docPartBody>
        <w:p w:rsidR="009C756F" w:rsidRDefault="00484012" w:rsidP="00484012">
          <w:pPr>
            <w:pStyle w:val="E8EF57E81B404AC78CAC4511543D4294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88D5200F7E974F0F811465510217806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2E6F0F-0B02-40F0-ADC3-B2F042947C4E}"/>
      </w:docPartPr>
      <w:docPartBody>
        <w:p w:rsidR="009C756F" w:rsidRDefault="00484012" w:rsidP="00484012">
          <w:pPr>
            <w:pStyle w:val="88D5200F7E974F0F8114655102178062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D84976B4BD4A4254AE03D982C22FE70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DD5BE6-BF53-4719-88EA-96CC6E98D549}"/>
      </w:docPartPr>
      <w:docPartBody>
        <w:p w:rsidR="009C756F" w:rsidRDefault="00484012" w:rsidP="00484012">
          <w:pPr>
            <w:pStyle w:val="D84976B4BD4A4254AE03D982C22FE700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E46C00C6B418448A9B80B03AA51FF12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1EAD1B8-5029-4CEA-A6E7-B02D79A0044F}"/>
      </w:docPartPr>
      <w:docPartBody>
        <w:p w:rsidR="009C756F" w:rsidRDefault="00484012" w:rsidP="00484012">
          <w:pPr>
            <w:pStyle w:val="E46C00C6B418448A9B80B03AA51FF123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52F4E45D59914186A3A1C159C330AAE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DECE6AB-8EBC-4A77-986E-1A506F9C2670}"/>
      </w:docPartPr>
      <w:docPartBody>
        <w:p w:rsidR="009C756F" w:rsidRDefault="00484012" w:rsidP="00484012">
          <w:pPr>
            <w:pStyle w:val="52F4E45D59914186A3A1C159C330AAE2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7C6787E4D8EC4247AFB3FA3193960EC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7D8A29C-993F-4BBD-8FEC-17C4DA611688}"/>
      </w:docPartPr>
      <w:docPartBody>
        <w:p w:rsidR="009C756F" w:rsidRDefault="00484012" w:rsidP="00484012">
          <w:pPr>
            <w:pStyle w:val="7C6787E4D8EC4247AFB3FA3193960EC1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2C82524B49434491B6EDDFACB1C2D7B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70C3C64-D5F6-4166-AD49-6DAAF04AE7EC}"/>
      </w:docPartPr>
      <w:docPartBody>
        <w:p w:rsidR="008C57CA" w:rsidRDefault="009C756F" w:rsidP="009C756F">
          <w:pPr>
            <w:pStyle w:val="2C82524B49434491B6EDDFACB1C2D7B5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8BE1DAAB8D9647759C85A4EB6537F7C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C9CA90C-8F5E-43D1-9FF0-685AEAF0BA71}"/>
      </w:docPartPr>
      <w:docPartBody>
        <w:p w:rsidR="008C57CA" w:rsidRDefault="009C756F" w:rsidP="009C756F">
          <w:pPr>
            <w:pStyle w:val="8BE1DAAB8D9647759C85A4EB6537F7C3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358064BAC8A449B882C97581A4BB777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15DAF65-813A-4131-BAC4-1C44AA69EDAE}"/>
      </w:docPartPr>
      <w:docPartBody>
        <w:p w:rsidR="008C57CA" w:rsidRDefault="009C756F" w:rsidP="009C756F">
          <w:pPr>
            <w:pStyle w:val="358064BAC8A449B882C97581A4BB777C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49194494AC754C5DA40580B1CD94388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445EF65-E87E-4841-B10F-FBB530D87F9B}"/>
      </w:docPartPr>
      <w:docPartBody>
        <w:p w:rsidR="008C57CA" w:rsidRDefault="009C756F" w:rsidP="009C756F">
          <w:pPr>
            <w:pStyle w:val="49194494AC754C5DA40580B1CD943880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2A94200B07644337939CBACDF99F81F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0F4AFA-116C-4CDD-A662-10B3A7A7AC06}"/>
      </w:docPartPr>
      <w:docPartBody>
        <w:p w:rsidR="008C57CA" w:rsidRDefault="009C756F" w:rsidP="009C756F">
          <w:pPr>
            <w:pStyle w:val="2A94200B07644337939CBACDF99F81F1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787A465DD49E45C8935ADAF816DB67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A52925-CCE3-4DE5-9759-6C3CB0482CD5}"/>
      </w:docPartPr>
      <w:docPartBody>
        <w:p w:rsidR="008C57CA" w:rsidRDefault="009C756F" w:rsidP="009C756F">
          <w:pPr>
            <w:pStyle w:val="787A465DD49E45C8935ADAF816DB6772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43B89CBBBC8D45C986C03226EA8B6DE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34FD759-4622-4167-8704-4FC76036E8E6}"/>
      </w:docPartPr>
      <w:docPartBody>
        <w:p w:rsidR="008C57CA" w:rsidRDefault="009C756F" w:rsidP="009C756F">
          <w:pPr>
            <w:pStyle w:val="43B89CBBBC8D45C986C03226EA8B6DED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76AD9F64899D41F1B7C8142910E492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45264F3-E3E6-4583-B806-9A6E3CF361D9}"/>
      </w:docPartPr>
      <w:docPartBody>
        <w:p w:rsidR="008C57CA" w:rsidRDefault="009C756F" w:rsidP="009C756F">
          <w:pPr>
            <w:pStyle w:val="76AD9F64899D41F1B7C8142910E492E0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C6B2833178F147A4B7E36C03485141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A983F72-8639-4043-93F9-31B71D770B8D}"/>
      </w:docPartPr>
      <w:docPartBody>
        <w:p w:rsidR="008C57CA" w:rsidRDefault="009C756F" w:rsidP="009C756F">
          <w:pPr>
            <w:pStyle w:val="C6B2833178F147A4B7E36C0348514182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4CB405BF961F4A9B87601A9163BD614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2F5B5EE-89D0-4395-A8DC-5CB747B24132}"/>
      </w:docPartPr>
      <w:docPartBody>
        <w:p w:rsidR="008C57CA" w:rsidRDefault="009C756F" w:rsidP="009C756F">
          <w:pPr>
            <w:pStyle w:val="4CB405BF961F4A9B87601A9163BD6142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000C687F63054628B715D315A21CDB0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FE446D-13C4-4632-9012-144DABA78C98}"/>
      </w:docPartPr>
      <w:docPartBody>
        <w:p w:rsidR="008C57CA" w:rsidRDefault="009C756F" w:rsidP="009C756F">
          <w:pPr>
            <w:pStyle w:val="000C687F63054628B715D315A21CDB08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D9458F114BA049A69EC7FE7A0F425D4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19B401-8AC4-40CD-A6C1-B9117BB079A7}"/>
      </w:docPartPr>
      <w:docPartBody>
        <w:p w:rsidR="008C57CA" w:rsidRDefault="009C756F" w:rsidP="009C756F">
          <w:pPr>
            <w:pStyle w:val="D9458F114BA049A69EC7FE7A0F425D4D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0674D95D557244438499F450AFAF3C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3279C99-9C4B-4839-B118-9F0657FA9E7F}"/>
      </w:docPartPr>
      <w:docPartBody>
        <w:p w:rsidR="008C57CA" w:rsidRDefault="009C756F" w:rsidP="009C756F">
          <w:pPr>
            <w:pStyle w:val="0674D95D557244438499F450AFAF3CBD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045EBDE79F6C4DE6BB2FCD04AED64B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0F1AB64-C26C-4915-9D8C-FB2A2B92F6E6}"/>
      </w:docPartPr>
      <w:docPartBody>
        <w:p w:rsidR="008C57CA" w:rsidRDefault="009C756F" w:rsidP="009C756F">
          <w:pPr>
            <w:pStyle w:val="045EBDE79F6C4DE6BB2FCD04AED64B33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3FE89EE5BDA147729A1D121133370C1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902A784-32D0-437C-88C4-1EC5157677E4}"/>
      </w:docPartPr>
      <w:docPartBody>
        <w:p w:rsidR="008C57CA" w:rsidRDefault="009C756F" w:rsidP="009C756F">
          <w:pPr>
            <w:pStyle w:val="3FE89EE5BDA147729A1D121133370C10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C8A591DF8C404864BAA8585096AE677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C2BAAD9-3AB5-4908-A4FA-7424993B0166}"/>
      </w:docPartPr>
      <w:docPartBody>
        <w:p w:rsidR="008C57CA" w:rsidRDefault="009C756F" w:rsidP="009C756F">
          <w:pPr>
            <w:pStyle w:val="C8A591DF8C404864BAA8585096AE677D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812C0F6713614E5F94CEC3129746D1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458375-03C5-4057-87A0-C92EFF77BBC3}"/>
      </w:docPartPr>
      <w:docPartBody>
        <w:p w:rsidR="0034028B" w:rsidRDefault="003E75D1" w:rsidP="003E75D1">
          <w:pPr>
            <w:pStyle w:val="812C0F6713614E5F94CEC3129746D1A4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594697BC000D4E08B8D4E509042FB0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D74652-4F46-450F-AD04-8E1053589BAF}"/>
      </w:docPartPr>
      <w:docPartBody>
        <w:p w:rsidR="0034028B" w:rsidRDefault="003E75D1" w:rsidP="003E75D1">
          <w:pPr>
            <w:pStyle w:val="594697BC000D4E08B8D4E509042FB0A0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A2591B437A494CD2A687EAA00685667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970E24E-CC67-4289-840E-71BB73D3416B}"/>
      </w:docPartPr>
      <w:docPartBody>
        <w:p w:rsidR="0034028B" w:rsidRDefault="003E75D1" w:rsidP="003E75D1">
          <w:pPr>
            <w:pStyle w:val="A2591B437A494CD2A687EAA006856677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FC169084B4F04D819F56D6C5B415001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8980EF2-8E32-4024-8F08-DF7D7E051D30}"/>
      </w:docPartPr>
      <w:docPartBody>
        <w:p w:rsidR="0034028B" w:rsidRDefault="003E75D1" w:rsidP="003E75D1">
          <w:pPr>
            <w:pStyle w:val="FC169084B4F04D819F56D6C5B4150010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16275AAEC9E9474C8540ED3CD5A2A1C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32C407-A2A1-40DB-A50A-16878122ED43}"/>
      </w:docPartPr>
      <w:docPartBody>
        <w:p w:rsidR="0034028B" w:rsidRDefault="003E75D1" w:rsidP="003E75D1">
          <w:pPr>
            <w:pStyle w:val="16275AAEC9E9474C8540ED3CD5A2A1C3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3E3D1880E212441C845F09F2757E2BA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645EAF3-4424-4EC6-A81F-85F6C5D597CE}"/>
      </w:docPartPr>
      <w:docPartBody>
        <w:p w:rsidR="0034028B" w:rsidRDefault="003E75D1" w:rsidP="003E75D1">
          <w:pPr>
            <w:pStyle w:val="3E3D1880E212441C845F09F2757E2BA1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E3D79E00C7BE4CE49564E3C79A56F45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219EBAD-8468-4D19-A700-AB3E1BED32A5}"/>
      </w:docPartPr>
      <w:docPartBody>
        <w:p w:rsidR="0034028B" w:rsidRDefault="003E75D1" w:rsidP="003E75D1">
          <w:pPr>
            <w:pStyle w:val="E3D79E00C7BE4CE49564E3C79A56F456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D5B6514F37FD4415836A688702E9500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E1C639E-BD5E-4B54-AC1B-7A688D511FAB}"/>
      </w:docPartPr>
      <w:docPartBody>
        <w:p w:rsidR="0034028B" w:rsidRDefault="003E75D1" w:rsidP="003E75D1">
          <w:pPr>
            <w:pStyle w:val="D5B6514F37FD4415836A688702E9500F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1049E8E525F4422285130A0489E0A86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3A7C1A4-AAF2-49FD-902D-53D4C52053F8}"/>
      </w:docPartPr>
      <w:docPartBody>
        <w:p w:rsidR="0034028B" w:rsidRDefault="003E75D1" w:rsidP="003E75D1">
          <w:pPr>
            <w:pStyle w:val="1049E8E525F4422285130A0489E0A86F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64E23DE7DE4B4ADAB204B6A601E0FB9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8D3EBAE-F52A-4239-BBC2-F3C320E0C842}"/>
      </w:docPartPr>
      <w:docPartBody>
        <w:p w:rsidR="0034028B" w:rsidRDefault="003E75D1" w:rsidP="003E75D1">
          <w:pPr>
            <w:pStyle w:val="64E23DE7DE4B4ADAB204B6A601E0FB91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B489D5D1E8B147AD988ABF59FA896BF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CB806B6-2A34-4083-A997-81199F8568F0}"/>
      </w:docPartPr>
      <w:docPartBody>
        <w:p w:rsidR="0034028B" w:rsidRDefault="003E75D1" w:rsidP="003E75D1">
          <w:pPr>
            <w:pStyle w:val="B489D5D1E8B147AD988ABF59FA896BF7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BFA36A8B0B2B4A4DAA783059BCFA2DF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2B32488-7A12-4186-94E4-55EA8CA2DC93}"/>
      </w:docPartPr>
      <w:docPartBody>
        <w:p w:rsidR="0034028B" w:rsidRDefault="003E75D1" w:rsidP="003E75D1">
          <w:pPr>
            <w:pStyle w:val="BFA36A8B0B2B4A4DAA783059BCFA2DF9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CA1262C06FD041AF9D8F48AF847A1D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CBF1BAF-8B3D-44A9-95FF-6BA214506436}"/>
      </w:docPartPr>
      <w:docPartBody>
        <w:p w:rsidR="0034028B" w:rsidRDefault="003E75D1" w:rsidP="003E75D1">
          <w:pPr>
            <w:pStyle w:val="CA1262C06FD041AF9D8F48AF847A1D9F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B7965AF19E584108BB1747DC519C396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19A2464-5F7F-461C-A055-AF8143460B4D}"/>
      </w:docPartPr>
      <w:docPartBody>
        <w:p w:rsidR="0034028B" w:rsidRDefault="003E75D1" w:rsidP="003E75D1">
          <w:pPr>
            <w:pStyle w:val="B7965AF19E584108BB1747DC519C3965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22C02AF7B98C4FBAB609CC119E777BD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B031CA-50BC-4E6C-B9EB-D81E72E9DFD3}"/>
      </w:docPartPr>
      <w:docPartBody>
        <w:p w:rsidR="0034028B" w:rsidRDefault="003E75D1" w:rsidP="003E75D1">
          <w:pPr>
            <w:pStyle w:val="22C02AF7B98C4FBAB609CC119E777BD8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2156F662F3E14D6F9F1F3C6F16E510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6D594EF-0208-4E4D-8318-D93A73EACBDC}"/>
      </w:docPartPr>
      <w:docPartBody>
        <w:p w:rsidR="0034028B" w:rsidRDefault="003E75D1" w:rsidP="003E75D1">
          <w:pPr>
            <w:pStyle w:val="2156F662F3E14D6F9F1F3C6F16E51058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885141C209FE47BFAAEAAD4CC3B5D94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41F439-7A9F-4CCD-A7F2-FFCB87B85BAA}"/>
      </w:docPartPr>
      <w:docPartBody>
        <w:p w:rsidR="0034028B" w:rsidRDefault="003E75D1" w:rsidP="003E75D1">
          <w:pPr>
            <w:pStyle w:val="885141C209FE47BFAAEAAD4CC3B5D94A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828367644C6D48C08CAB53DB1BDAF4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E87032A-3545-45B3-9A33-D4F33BA5F703}"/>
      </w:docPartPr>
      <w:docPartBody>
        <w:p w:rsidR="0034028B" w:rsidRDefault="003E75D1" w:rsidP="003E75D1">
          <w:pPr>
            <w:pStyle w:val="828367644C6D48C08CAB53DB1BDAF437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07266C4D648A44D9BB7A0FF18E70908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B60289-F539-4D49-8A18-89089EA80DCF}"/>
      </w:docPartPr>
      <w:docPartBody>
        <w:p w:rsidR="0034028B" w:rsidRDefault="003E75D1" w:rsidP="003E75D1">
          <w:pPr>
            <w:pStyle w:val="07266C4D648A44D9BB7A0FF18E709088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1296BC1AE3D54B8CB085C1699AB5F9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F022DC2-FCDD-4796-97B1-95F563617502}"/>
      </w:docPartPr>
      <w:docPartBody>
        <w:p w:rsidR="0034028B" w:rsidRDefault="003E75D1" w:rsidP="003E75D1">
          <w:pPr>
            <w:pStyle w:val="1296BC1AE3D54B8CB085C1699AB5F99E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8CF7AFEEEB6F444E88BDA6441595F84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A1D299-91BF-4700-81E2-3298E3CA79B7}"/>
      </w:docPartPr>
      <w:docPartBody>
        <w:p w:rsidR="0034028B" w:rsidRDefault="003E75D1" w:rsidP="003E75D1">
          <w:pPr>
            <w:pStyle w:val="8CF7AFEEEB6F444E88BDA6441595F84D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DF2C4A88864941D2ADD82DA152686A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5125141-7CCE-4754-9D02-5FE902993727}"/>
      </w:docPartPr>
      <w:docPartBody>
        <w:p w:rsidR="0034028B" w:rsidRDefault="003E75D1" w:rsidP="003E75D1">
          <w:pPr>
            <w:pStyle w:val="DF2C4A88864941D2ADD82DA152686A82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3A97FB3FEB8945E69D66DBF40EE60BF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05B4C6-D3C1-481B-8309-1CD80E6C1879}"/>
      </w:docPartPr>
      <w:docPartBody>
        <w:p w:rsidR="0034028B" w:rsidRDefault="003E75D1" w:rsidP="003E75D1">
          <w:pPr>
            <w:pStyle w:val="3A97FB3FEB8945E69D66DBF40EE60BF4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3634C085DFE647D58266F5B0235C2B3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50DE42B-6CE7-479D-B3A3-CA124EFD0EBA}"/>
      </w:docPartPr>
      <w:docPartBody>
        <w:p w:rsidR="0034028B" w:rsidRDefault="003E75D1" w:rsidP="003E75D1">
          <w:pPr>
            <w:pStyle w:val="3634C085DFE647D58266F5B0235C2B39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7DF953725E1B4437A74E4073A35BDBE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369795A-6EAB-4019-B17B-992EDD015E8C}"/>
      </w:docPartPr>
      <w:docPartBody>
        <w:p w:rsidR="0034028B" w:rsidRDefault="003E75D1" w:rsidP="003E75D1">
          <w:pPr>
            <w:pStyle w:val="7DF953725E1B4437A74E4073A35BDBE5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26F807D56CE64611A7F1E0FB4DB4172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8D9BF6-BAFF-4E49-B43E-AB6603281422}"/>
      </w:docPartPr>
      <w:docPartBody>
        <w:p w:rsidR="0034028B" w:rsidRDefault="003E75D1" w:rsidP="003E75D1">
          <w:pPr>
            <w:pStyle w:val="26F807D56CE64611A7F1E0FB4DB41720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0415C16B1A7B4BFE8C38974C486BE78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7AD5298-2507-4551-BC16-A17970F15CCF}"/>
      </w:docPartPr>
      <w:docPartBody>
        <w:p w:rsidR="0034028B" w:rsidRDefault="003E75D1" w:rsidP="003E75D1">
          <w:pPr>
            <w:pStyle w:val="0415C16B1A7B4BFE8C38974C486BE783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7DC091C92E584F7583680178289D25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3FB02CC-4EE6-4916-B7D4-E2ED3B10245D}"/>
      </w:docPartPr>
      <w:docPartBody>
        <w:p w:rsidR="0034028B" w:rsidRDefault="003E75D1" w:rsidP="003E75D1">
          <w:pPr>
            <w:pStyle w:val="7DC091C92E584F7583680178289D25A4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D91642744CBC4DFB830B82F31ED3262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41F5AE7-CC38-4F6C-8FDD-BD7E650EE352}"/>
      </w:docPartPr>
      <w:docPartBody>
        <w:p w:rsidR="0034028B" w:rsidRDefault="003E75D1" w:rsidP="003E75D1">
          <w:pPr>
            <w:pStyle w:val="D91642744CBC4DFB830B82F31ED3262B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10E5EAB483B14E1C931ABF6A5BD39D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8ABF7C-14C5-4CEA-949C-72DEFA420712}"/>
      </w:docPartPr>
      <w:docPartBody>
        <w:p w:rsidR="0034028B" w:rsidRDefault="003E75D1" w:rsidP="003E75D1">
          <w:pPr>
            <w:pStyle w:val="10E5EAB483B14E1C931ABF6A5BD39D61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E2897D149D784A9AAC7E9C003ADE81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753937F-B883-4222-8D2B-13C455B2339A}"/>
      </w:docPartPr>
      <w:docPartBody>
        <w:p w:rsidR="0034028B" w:rsidRDefault="003E75D1" w:rsidP="003E75D1">
          <w:pPr>
            <w:pStyle w:val="E2897D149D784A9AAC7E9C003ADE81F8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E0B805C1DF4A4960A93D7EF347D94D4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2A09E08-BE04-42A8-AAC8-43905230FF02}"/>
      </w:docPartPr>
      <w:docPartBody>
        <w:p w:rsidR="0034028B" w:rsidRDefault="003E75D1" w:rsidP="003E75D1">
          <w:pPr>
            <w:pStyle w:val="E0B805C1DF4A4960A93D7EF347D94D4B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099B6CCBA62841ABA39F8A9C8671F6C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5949F7E-D009-4218-8017-AFAAAA61FF7F}"/>
      </w:docPartPr>
      <w:docPartBody>
        <w:p w:rsidR="0034028B" w:rsidRDefault="003E75D1" w:rsidP="003E75D1">
          <w:pPr>
            <w:pStyle w:val="099B6CCBA62841ABA39F8A9C8671F6CE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476A8039F9AB460992C5E9224980D8C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21B7459-043C-4D06-A3E0-45B0AE4B65E1}"/>
      </w:docPartPr>
      <w:docPartBody>
        <w:p w:rsidR="0034028B" w:rsidRDefault="003E75D1" w:rsidP="003E75D1">
          <w:pPr>
            <w:pStyle w:val="476A8039F9AB460992C5E9224980D8C6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C1FAA3239CED49119D100F813A6FA8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111A14B-7270-403A-94E3-20B05CB1C87F}"/>
      </w:docPartPr>
      <w:docPartBody>
        <w:p w:rsidR="0034028B" w:rsidRDefault="003E75D1" w:rsidP="003E75D1">
          <w:pPr>
            <w:pStyle w:val="C1FAA3239CED49119D100F813A6FA81C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B9985D3C1ED549359AF0ECAD50D2E1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1ED029-3D35-4F39-9D17-17E2CECADC30}"/>
      </w:docPartPr>
      <w:docPartBody>
        <w:p w:rsidR="0034028B" w:rsidRDefault="003E75D1" w:rsidP="003E75D1">
          <w:pPr>
            <w:pStyle w:val="B9985D3C1ED549359AF0ECAD50D2E130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E3F2AABF70DB4C22A9D0010691F5F6B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CF762A0-B47E-4776-A351-9DC0493C45DD}"/>
      </w:docPartPr>
      <w:docPartBody>
        <w:p w:rsidR="0034028B" w:rsidRDefault="003E75D1" w:rsidP="003E75D1">
          <w:pPr>
            <w:pStyle w:val="E3F2AABF70DB4C22A9D0010691F5F6BC"/>
          </w:pPr>
          <w:r w:rsidRPr="00A2233C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cherus Grotesque Regular">
    <w:panose1 w:val="02000505000000020004"/>
    <w:charset w:val="00"/>
    <w:family w:val="modern"/>
    <w:notTrueType/>
    <w:pitch w:val="variable"/>
    <w:sig w:usb0="A00000AF" w:usb1="4000205B" w:usb2="00000000" w:usb3="00000000" w:csb0="0000009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comments="0"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297F"/>
    <w:rsid w:val="0034028B"/>
    <w:rsid w:val="003E75D1"/>
    <w:rsid w:val="00484012"/>
    <w:rsid w:val="00774CAE"/>
    <w:rsid w:val="008A297F"/>
    <w:rsid w:val="008C57CA"/>
    <w:rsid w:val="009C756F"/>
    <w:rsid w:val="00E47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E75D1"/>
    <w:rPr>
      <w:color w:val="808080"/>
    </w:rPr>
  </w:style>
  <w:style w:type="paragraph" w:customStyle="1" w:styleId="DCC11145178F48EDAB4DE1D2BA369C6D">
    <w:name w:val="DCC11145178F48EDAB4DE1D2BA369C6D"/>
    <w:rsid w:val="008A297F"/>
  </w:style>
  <w:style w:type="paragraph" w:customStyle="1" w:styleId="EDE3E016DFF54D31B7F21614D936CD96">
    <w:name w:val="EDE3E016DFF54D31B7F21614D936CD96"/>
    <w:rsid w:val="008A297F"/>
  </w:style>
  <w:style w:type="paragraph" w:customStyle="1" w:styleId="B81A6EEBFFDC4846A81440F4A124B34B">
    <w:name w:val="B81A6EEBFFDC4846A81440F4A124B34B"/>
    <w:rsid w:val="008A297F"/>
  </w:style>
  <w:style w:type="paragraph" w:customStyle="1" w:styleId="8BD304453AF3420B9B32A54BBF374E84">
    <w:name w:val="8BD304453AF3420B9B32A54BBF374E84"/>
    <w:rsid w:val="008A297F"/>
  </w:style>
  <w:style w:type="paragraph" w:customStyle="1" w:styleId="98864A9ED63146958834DDF8EF84394D">
    <w:name w:val="98864A9ED63146958834DDF8EF84394D"/>
    <w:rsid w:val="008A297F"/>
  </w:style>
  <w:style w:type="paragraph" w:customStyle="1" w:styleId="DADB11CB0F814FCC956DD8CCADFB18A7">
    <w:name w:val="DADB11CB0F814FCC956DD8CCADFB18A7"/>
    <w:rsid w:val="00E47439"/>
  </w:style>
  <w:style w:type="paragraph" w:customStyle="1" w:styleId="D12B0CEB64BC4B8E94766C3D8434C422">
    <w:name w:val="D12B0CEB64BC4B8E94766C3D8434C422"/>
    <w:rsid w:val="00E47439"/>
  </w:style>
  <w:style w:type="paragraph" w:customStyle="1" w:styleId="35996EB01EC84BAC92B34D30C2ABA543">
    <w:name w:val="35996EB01EC84BAC92B34D30C2ABA543"/>
    <w:rsid w:val="00E47439"/>
  </w:style>
  <w:style w:type="paragraph" w:customStyle="1" w:styleId="7D611895F5C94E6A95B1482E0ACF4578">
    <w:name w:val="7D611895F5C94E6A95B1482E0ACF4578"/>
    <w:rsid w:val="00E47439"/>
  </w:style>
  <w:style w:type="paragraph" w:customStyle="1" w:styleId="A7ACE1F438D741B7A97C582E224A7453">
    <w:name w:val="A7ACE1F438D741B7A97C582E224A7453"/>
    <w:rsid w:val="00E47439"/>
  </w:style>
  <w:style w:type="paragraph" w:customStyle="1" w:styleId="EA325A6FC4B54BDE81BFC29DAB8D3CF2">
    <w:name w:val="EA325A6FC4B54BDE81BFC29DAB8D3CF2"/>
    <w:rsid w:val="00E47439"/>
  </w:style>
  <w:style w:type="paragraph" w:customStyle="1" w:styleId="DB2F3B693FBD4DE8AFF3F0AAA2CB0C1C">
    <w:name w:val="DB2F3B693FBD4DE8AFF3F0AAA2CB0C1C"/>
    <w:rsid w:val="00E47439"/>
  </w:style>
  <w:style w:type="paragraph" w:customStyle="1" w:styleId="D10EB58D73054B12BE0C8C5F58774D67">
    <w:name w:val="D10EB58D73054B12BE0C8C5F58774D67"/>
    <w:rsid w:val="00E47439"/>
  </w:style>
  <w:style w:type="paragraph" w:customStyle="1" w:styleId="50F9AA928DE84D67BC67F8654E7F5BFD">
    <w:name w:val="50F9AA928DE84D67BC67F8654E7F5BFD"/>
    <w:rsid w:val="00E47439"/>
  </w:style>
  <w:style w:type="paragraph" w:customStyle="1" w:styleId="159A98E744274D8889CBB33A67F0D4C6">
    <w:name w:val="159A98E744274D8889CBB33A67F0D4C6"/>
    <w:rsid w:val="00E47439"/>
  </w:style>
  <w:style w:type="paragraph" w:customStyle="1" w:styleId="C4DC0C796C714FE889EF63E49A580E9B">
    <w:name w:val="C4DC0C796C714FE889EF63E49A580E9B"/>
    <w:rsid w:val="00E47439"/>
  </w:style>
  <w:style w:type="paragraph" w:customStyle="1" w:styleId="6B6CB3E42B914828BC79C0EE8F333402">
    <w:name w:val="6B6CB3E42B914828BC79C0EE8F333402"/>
    <w:rsid w:val="00E47439"/>
  </w:style>
  <w:style w:type="paragraph" w:customStyle="1" w:styleId="0EDA057322A74440BFAB9474B0040895">
    <w:name w:val="0EDA057322A74440BFAB9474B0040895"/>
    <w:rsid w:val="00E47439"/>
  </w:style>
  <w:style w:type="paragraph" w:customStyle="1" w:styleId="A991CB62CD5749EAB161FE96AE0BF269">
    <w:name w:val="A991CB62CD5749EAB161FE96AE0BF269"/>
    <w:rsid w:val="00E47439"/>
  </w:style>
  <w:style w:type="paragraph" w:customStyle="1" w:styleId="A967AF4474F64B9D91F21CCEFED4141A">
    <w:name w:val="A967AF4474F64B9D91F21CCEFED4141A"/>
    <w:rsid w:val="00E47439"/>
  </w:style>
  <w:style w:type="paragraph" w:customStyle="1" w:styleId="42D7893E6A7A4EC4BF0572E714B62650">
    <w:name w:val="42D7893E6A7A4EC4BF0572E714B62650"/>
    <w:rsid w:val="00E47439"/>
  </w:style>
  <w:style w:type="paragraph" w:customStyle="1" w:styleId="35CFBE8BDAAE4D1C85CFC0E7CA9E268E">
    <w:name w:val="35CFBE8BDAAE4D1C85CFC0E7CA9E268E"/>
    <w:rsid w:val="00E47439"/>
  </w:style>
  <w:style w:type="paragraph" w:customStyle="1" w:styleId="B55E2C2F5B4149DFBFBC175039B2E1F7">
    <w:name w:val="B55E2C2F5B4149DFBFBC175039B2E1F7"/>
    <w:rsid w:val="00E47439"/>
  </w:style>
  <w:style w:type="paragraph" w:customStyle="1" w:styleId="1173304D82DE4707A1D56A05DFD5EEA6">
    <w:name w:val="1173304D82DE4707A1D56A05DFD5EEA6"/>
    <w:rsid w:val="00E47439"/>
  </w:style>
  <w:style w:type="paragraph" w:customStyle="1" w:styleId="63657684CA2D407A8C8B77651D5BBDED">
    <w:name w:val="63657684CA2D407A8C8B77651D5BBDED"/>
    <w:rsid w:val="00484012"/>
  </w:style>
  <w:style w:type="paragraph" w:customStyle="1" w:styleId="6715B8176A0A4A93AB85E93E897EC924">
    <w:name w:val="6715B8176A0A4A93AB85E93E897EC924"/>
    <w:rsid w:val="00484012"/>
  </w:style>
  <w:style w:type="paragraph" w:customStyle="1" w:styleId="DB6691A788BB46CD9BC8B3E71170EC87">
    <w:name w:val="DB6691A788BB46CD9BC8B3E71170EC87"/>
    <w:rsid w:val="00484012"/>
  </w:style>
  <w:style w:type="paragraph" w:customStyle="1" w:styleId="B236D8C547AB496EB144E1ABBE828A3C">
    <w:name w:val="B236D8C547AB496EB144E1ABBE828A3C"/>
    <w:rsid w:val="00484012"/>
  </w:style>
  <w:style w:type="paragraph" w:customStyle="1" w:styleId="E8EF57E81B404AC78CAC4511543D4294">
    <w:name w:val="E8EF57E81B404AC78CAC4511543D4294"/>
    <w:rsid w:val="00484012"/>
  </w:style>
  <w:style w:type="paragraph" w:customStyle="1" w:styleId="1E2B56BC2B1348F58D4B0A92A312903D">
    <w:name w:val="1E2B56BC2B1348F58D4B0A92A312903D"/>
    <w:rsid w:val="00484012"/>
  </w:style>
  <w:style w:type="paragraph" w:customStyle="1" w:styleId="88D5200F7E974F0F8114655102178062">
    <w:name w:val="88D5200F7E974F0F8114655102178062"/>
    <w:rsid w:val="00484012"/>
  </w:style>
  <w:style w:type="paragraph" w:customStyle="1" w:styleId="B3942E0404AF4CCC9FF57BF28BF2ED4D">
    <w:name w:val="B3942E0404AF4CCC9FF57BF28BF2ED4D"/>
    <w:rsid w:val="00484012"/>
  </w:style>
  <w:style w:type="paragraph" w:customStyle="1" w:styleId="3D6CF7FA7B5E4FD79AB55A6DF96CF317">
    <w:name w:val="3D6CF7FA7B5E4FD79AB55A6DF96CF317"/>
    <w:rsid w:val="00484012"/>
  </w:style>
  <w:style w:type="paragraph" w:customStyle="1" w:styleId="7B724FF3B42E4C4999520D1D45624725">
    <w:name w:val="7B724FF3B42E4C4999520D1D45624725"/>
    <w:rsid w:val="00484012"/>
  </w:style>
  <w:style w:type="paragraph" w:customStyle="1" w:styleId="4D26A1C76F404FE980FA7DEB0B3DD46C">
    <w:name w:val="4D26A1C76F404FE980FA7DEB0B3DD46C"/>
    <w:rsid w:val="00484012"/>
  </w:style>
  <w:style w:type="paragraph" w:customStyle="1" w:styleId="BE564DB459494C2AB5FF0739E2DFEA6B">
    <w:name w:val="BE564DB459494C2AB5FF0739E2DFEA6B"/>
    <w:rsid w:val="00484012"/>
  </w:style>
  <w:style w:type="paragraph" w:customStyle="1" w:styleId="D84976B4BD4A4254AE03D982C22FE700">
    <w:name w:val="D84976B4BD4A4254AE03D982C22FE700"/>
    <w:rsid w:val="00484012"/>
  </w:style>
  <w:style w:type="paragraph" w:customStyle="1" w:styleId="E46C00C6B418448A9B80B03AA51FF123">
    <w:name w:val="E46C00C6B418448A9B80B03AA51FF123"/>
    <w:rsid w:val="00484012"/>
  </w:style>
  <w:style w:type="paragraph" w:customStyle="1" w:styleId="857C3E7E1A5A44B1AAA72881F81C46FD">
    <w:name w:val="857C3E7E1A5A44B1AAA72881F81C46FD"/>
    <w:rsid w:val="00484012"/>
  </w:style>
  <w:style w:type="paragraph" w:customStyle="1" w:styleId="AE8B774F304248ADBDEA5ED515A4061B">
    <w:name w:val="AE8B774F304248ADBDEA5ED515A4061B"/>
    <w:rsid w:val="00484012"/>
  </w:style>
  <w:style w:type="paragraph" w:customStyle="1" w:styleId="FB21D0C6FC7844E985640830E4D63D98">
    <w:name w:val="FB21D0C6FC7844E985640830E4D63D98"/>
    <w:rsid w:val="00484012"/>
  </w:style>
  <w:style w:type="paragraph" w:customStyle="1" w:styleId="52F4E45D59914186A3A1C159C330AAE2">
    <w:name w:val="52F4E45D59914186A3A1C159C330AAE2"/>
    <w:rsid w:val="00484012"/>
  </w:style>
  <w:style w:type="paragraph" w:customStyle="1" w:styleId="B78BFB928DC943C5995EC18BC0949986">
    <w:name w:val="B78BFB928DC943C5995EC18BC0949986"/>
    <w:rsid w:val="00484012"/>
  </w:style>
  <w:style w:type="paragraph" w:customStyle="1" w:styleId="25928053F5FA43DCB86764E066296858">
    <w:name w:val="25928053F5FA43DCB86764E066296858"/>
    <w:rsid w:val="00484012"/>
  </w:style>
  <w:style w:type="paragraph" w:customStyle="1" w:styleId="D66B5BC472084D5DB1A0E7C956E20D7E">
    <w:name w:val="D66B5BC472084D5DB1A0E7C956E20D7E"/>
    <w:rsid w:val="00484012"/>
  </w:style>
  <w:style w:type="paragraph" w:customStyle="1" w:styleId="7C6787E4D8EC4247AFB3FA3193960EC1">
    <w:name w:val="7C6787E4D8EC4247AFB3FA3193960EC1"/>
    <w:rsid w:val="00484012"/>
  </w:style>
  <w:style w:type="paragraph" w:customStyle="1" w:styleId="D425C79B934045E584748182753605E0">
    <w:name w:val="D425C79B934045E584748182753605E0"/>
    <w:rsid w:val="00484012"/>
  </w:style>
  <w:style w:type="paragraph" w:customStyle="1" w:styleId="2E93604BCD8745648B569CBED15CC876">
    <w:name w:val="2E93604BCD8745648B569CBED15CC876"/>
    <w:rsid w:val="00484012"/>
  </w:style>
  <w:style w:type="paragraph" w:customStyle="1" w:styleId="3942CE44B62A4C6EB825650F1CC1EC6C">
    <w:name w:val="3942CE44B62A4C6EB825650F1CC1EC6C"/>
    <w:rsid w:val="009C756F"/>
  </w:style>
  <w:style w:type="paragraph" w:customStyle="1" w:styleId="CF8144E74C534468B29E57708BC0F2CE">
    <w:name w:val="CF8144E74C534468B29E57708BC0F2CE"/>
    <w:rsid w:val="009C756F"/>
  </w:style>
  <w:style w:type="paragraph" w:customStyle="1" w:styleId="2C82524B49434491B6EDDFACB1C2D7B5">
    <w:name w:val="2C82524B49434491B6EDDFACB1C2D7B5"/>
    <w:rsid w:val="009C756F"/>
  </w:style>
  <w:style w:type="paragraph" w:customStyle="1" w:styleId="A988C231ECE04BBD935E0F7EBB5C89A3">
    <w:name w:val="A988C231ECE04BBD935E0F7EBB5C89A3"/>
    <w:rsid w:val="009C756F"/>
  </w:style>
  <w:style w:type="paragraph" w:customStyle="1" w:styleId="E22468AEC3A54AD793D055931017A175">
    <w:name w:val="E22468AEC3A54AD793D055931017A175"/>
    <w:rsid w:val="009C756F"/>
  </w:style>
  <w:style w:type="paragraph" w:customStyle="1" w:styleId="506E33C330424F738F8D04033C7E237B">
    <w:name w:val="506E33C330424F738F8D04033C7E237B"/>
    <w:rsid w:val="009C756F"/>
  </w:style>
  <w:style w:type="paragraph" w:customStyle="1" w:styleId="AF599E08BF7A4EAEB7CA648365C922C4">
    <w:name w:val="AF599E08BF7A4EAEB7CA648365C922C4"/>
    <w:rsid w:val="009C756F"/>
  </w:style>
  <w:style w:type="paragraph" w:customStyle="1" w:styleId="8BE1DAAB8D9647759C85A4EB6537F7C3">
    <w:name w:val="8BE1DAAB8D9647759C85A4EB6537F7C3"/>
    <w:rsid w:val="009C756F"/>
  </w:style>
  <w:style w:type="paragraph" w:customStyle="1" w:styleId="358064BAC8A449B882C97581A4BB777C">
    <w:name w:val="358064BAC8A449B882C97581A4BB777C"/>
    <w:rsid w:val="009C756F"/>
  </w:style>
  <w:style w:type="paragraph" w:customStyle="1" w:styleId="49194494AC754C5DA40580B1CD943880">
    <w:name w:val="49194494AC754C5DA40580B1CD943880"/>
    <w:rsid w:val="009C756F"/>
  </w:style>
  <w:style w:type="paragraph" w:customStyle="1" w:styleId="2A94200B07644337939CBACDF99F81F1">
    <w:name w:val="2A94200B07644337939CBACDF99F81F1"/>
    <w:rsid w:val="009C756F"/>
  </w:style>
  <w:style w:type="paragraph" w:customStyle="1" w:styleId="3BECBA8CAA3B4FA9AFCEAC66F8306AE9">
    <w:name w:val="3BECBA8CAA3B4FA9AFCEAC66F8306AE9"/>
    <w:rsid w:val="009C756F"/>
  </w:style>
  <w:style w:type="paragraph" w:customStyle="1" w:styleId="787A465DD49E45C8935ADAF816DB6772">
    <w:name w:val="787A465DD49E45C8935ADAF816DB6772"/>
    <w:rsid w:val="009C756F"/>
  </w:style>
  <w:style w:type="paragraph" w:customStyle="1" w:styleId="276D05EBAA144550ADC1729BC10392F9">
    <w:name w:val="276D05EBAA144550ADC1729BC10392F9"/>
    <w:rsid w:val="009C756F"/>
  </w:style>
  <w:style w:type="paragraph" w:customStyle="1" w:styleId="43B89CBBBC8D45C986C03226EA8B6DED">
    <w:name w:val="43B89CBBBC8D45C986C03226EA8B6DED"/>
    <w:rsid w:val="009C756F"/>
  </w:style>
  <w:style w:type="paragraph" w:customStyle="1" w:styleId="B056B11642F94E65BDFC019ABDF2D5B1">
    <w:name w:val="B056B11642F94E65BDFC019ABDF2D5B1"/>
    <w:rsid w:val="009C756F"/>
  </w:style>
  <w:style w:type="paragraph" w:customStyle="1" w:styleId="76AD9F64899D41F1B7C8142910E492E0">
    <w:name w:val="76AD9F64899D41F1B7C8142910E492E0"/>
    <w:rsid w:val="009C756F"/>
  </w:style>
  <w:style w:type="paragraph" w:customStyle="1" w:styleId="C6B2833178F147A4B7E36C0348514182">
    <w:name w:val="C6B2833178F147A4B7E36C0348514182"/>
    <w:rsid w:val="009C756F"/>
  </w:style>
  <w:style w:type="paragraph" w:customStyle="1" w:styleId="4CB405BF961F4A9B87601A9163BD6142">
    <w:name w:val="4CB405BF961F4A9B87601A9163BD6142"/>
    <w:rsid w:val="009C756F"/>
  </w:style>
  <w:style w:type="paragraph" w:customStyle="1" w:styleId="000C687F63054628B715D315A21CDB08">
    <w:name w:val="000C687F63054628B715D315A21CDB08"/>
    <w:rsid w:val="009C756F"/>
  </w:style>
  <w:style w:type="paragraph" w:customStyle="1" w:styleId="D9458F114BA049A69EC7FE7A0F425D4D">
    <w:name w:val="D9458F114BA049A69EC7FE7A0F425D4D"/>
    <w:rsid w:val="009C756F"/>
  </w:style>
  <w:style w:type="paragraph" w:customStyle="1" w:styleId="0674D95D557244438499F450AFAF3CBD">
    <w:name w:val="0674D95D557244438499F450AFAF3CBD"/>
    <w:rsid w:val="009C756F"/>
  </w:style>
  <w:style w:type="paragraph" w:customStyle="1" w:styleId="045EBDE79F6C4DE6BB2FCD04AED64B33">
    <w:name w:val="045EBDE79F6C4DE6BB2FCD04AED64B33"/>
    <w:rsid w:val="009C756F"/>
  </w:style>
  <w:style w:type="paragraph" w:customStyle="1" w:styleId="3FE89EE5BDA147729A1D121133370C10">
    <w:name w:val="3FE89EE5BDA147729A1D121133370C10"/>
    <w:rsid w:val="009C756F"/>
  </w:style>
  <w:style w:type="paragraph" w:customStyle="1" w:styleId="C8A591DF8C404864BAA8585096AE677D">
    <w:name w:val="C8A591DF8C404864BAA8585096AE677D"/>
    <w:rsid w:val="009C756F"/>
  </w:style>
  <w:style w:type="paragraph" w:customStyle="1" w:styleId="812C0F6713614E5F94CEC3129746D1A4">
    <w:name w:val="812C0F6713614E5F94CEC3129746D1A4"/>
    <w:rsid w:val="003E75D1"/>
  </w:style>
  <w:style w:type="paragraph" w:customStyle="1" w:styleId="594697BC000D4E08B8D4E509042FB0A0">
    <w:name w:val="594697BC000D4E08B8D4E509042FB0A0"/>
    <w:rsid w:val="003E75D1"/>
  </w:style>
  <w:style w:type="paragraph" w:customStyle="1" w:styleId="A2591B437A494CD2A687EAA006856677">
    <w:name w:val="A2591B437A494CD2A687EAA006856677"/>
    <w:rsid w:val="003E75D1"/>
  </w:style>
  <w:style w:type="paragraph" w:customStyle="1" w:styleId="FC169084B4F04D819F56D6C5B4150010">
    <w:name w:val="FC169084B4F04D819F56D6C5B4150010"/>
    <w:rsid w:val="003E75D1"/>
  </w:style>
  <w:style w:type="paragraph" w:customStyle="1" w:styleId="16275AAEC9E9474C8540ED3CD5A2A1C3">
    <w:name w:val="16275AAEC9E9474C8540ED3CD5A2A1C3"/>
    <w:rsid w:val="003E75D1"/>
  </w:style>
  <w:style w:type="paragraph" w:customStyle="1" w:styleId="3E3D1880E212441C845F09F2757E2BA1">
    <w:name w:val="3E3D1880E212441C845F09F2757E2BA1"/>
    <w:rsid w:val="003E75D1"/>
  </w:style>
  <w:style w:type="paragraph" w:customStyle="1" w:styleId="E3D79E00C7BE4CE49564E3C79A56F456">
    <w:name w:val="E3D79E00C7BE4CE49564E3C79A56F456"/>
    <w:rsid w:val="003E75D1"/>
  </w:style>
  <w:style w:type="paragraph" w:customStyle="1" w:styleId="D5B6514F37FD4415836A688702E9500F">
    <w:name w:val="D5B6514F37FD4415836A688702E9500F"/>
    <w:rsid w:val="003E75D1"/>
  </w:style>
  <w:style w:type="paragraph" w:customStyle="1" w:styleId="1049E8E525F4422285130A0489E0A86F">
    <w:name w:val="1049E8E525F4422285130A0489E0A86F"/>
    <w:rsid w:val="003E75D1"/>
  </w:style>
  <w:style w:type="paragraph" w:customStyle="1" w:styleId="64E23DE7DE4B4ADAB204B6A601E0FB91">
    <w:name w:val="64E23DE7DE4B4ADAB204B6A601E0FB91"/>
    <w:rsid w:val="003E75D1"/>
  </w:style>
  <w:style w:type="paragraph" w:customStyle="1" w:styleId="E860A11E70A44C2B9797E66E73F9474E">
    <w:name w:val="E860A11E70A44C2B9797E66E73F9474E"/>
    <w:rsid w:val="003E75D1"/>
  </w:style>
  <w:style w:type="paragraph" w:customStyle="1" w:styleId="B489D5D1E8B147AD988ABF59FA896BF7">
    <w:name w:val="B489D5D1E8B147AD988ABF59FA896BF7"/>
    <w:rsid w:val="003E75D1"/>
  </w:style>
  <w:style w:type="paragraph" w:customStyle="1" w:styleId="BFA36A8B0B2B4A4DAA783059BCFA2DF9">
    <w:name w:val="BFA36A8B0B2B4A4DAA783059BCFA2DF9"/>
    <w:rsid w:val="003E75D1"/>
  </w:style>
  <w:style w:type="paragraph" w:customStyle="1" w:styleId="CA1262C06FD041AF9D8F48AF847A1D9F">
    <w:name w:val="CA1262C06FD041AF9D8F48AF847A1D9F"/>
    <w:rsid w:val="003E75D1"/>
  </w:style>
  <w:style w:type="paragraph" w:customStyle="1" w:styleId="B7965AF19E584108BB1747DC519C3965">
    <w:name w:val="B7965AF19E584108BB1747DC519C3965"/>
    <w:rsid w:val="003E75D1"/>
  </w:style>
  <w:style w:type="paragraph" w:customStyle="1" w:styleId="22C02AF7B98C4FBAB609CC119E777BD8">
    <w:name w:val="22C02AF7B98C4FBAB609CC119E777BD8"/>
    <w:rsid w:val="003E75D1"/>
  </w:style>
  <w:style w:type="paragraph" w:customStyle="1" w:styleId="2156F662F3E14D6F9F1F3C6F16E51058">
    <w:name w:val="2156F662F3E14D6F9F1F3C6F16E51058"/>
    <w:rsid w:val="003E75D1"/>
  </w:style>
  <w:style w:type="paragraph" w:customStyle="1" w:styleId="885141C209FE47BFAAEAAD4CC3B5D94A">
    <w:name w:val="885141C209FE47BFAAEAAD4CC3B5D94A"/>
    <w:rsid w:val="003E75D1"/>
  </w:style>
  <w:style w:type="paragraph" w:customStyle="1" w:styleId="828367644C6D48C08CAB53DB1BDAF437">
    <w:name w:val="828367644C6D48C08CAB53DB1BDAF437"/>
    <w:rsid w:val="003E75D1"/>
  </w:style>
  <w:style w:type="paragraph" w:customStyle="1" w:styleId="07266C4D648A44D9BB7A0FF18E709088">
    <w:name w:val="07266C4D648A44D9BB7A0FF18E709088"/>
    <w:rsid w:val="003E75D1"/>
  </w:style>
  <w:style w:type="paragraph" w:customStyle="1" w:styleId="1296BC1AE3D54B8CB085C1699AB5F99E">
    <w:name w:val="1296BC1AE3D54B8CB085C1699AB5F99E"/>
    <w:rsid w:val="003E75D1"/>
  </w:style>
  <w:style w:type="paragraph" w:customStyle="1" w:styleId="8CF7AFEEEB6F444E88BDA6441595F84D">
    <w:name w:val="8CF7AFEEEB6F444E88BDA6441595F84D"/>
    <w:rsid w:val="003E75D1"/>
  </w:style>
  <w:style w:type="paragraph" w:customStyle="1" w:styleId="DF2C4A88864941D2ADD82DA152686A82">
    <w:name w:val="DF2C4A88864941D2ADD82DA152686A82"/>
    <w:rsid w:val="003E75D1"/>
  </w:style>
  <w:style w:type="paragraph" w:customStyle="1" w:styleId="3A97FB3FEB8945E69D66DBF40EE60BF4">
    <w:name w:val="3A97FB3FEB8945E69D66DBF40EE60BF4"/>
    <w:rsid w:val="003E75D1"/>
  </w:style>
  <w:style w:type="paragraph" w:customStyle="1" w:styleId="3634C085DFE647D58266F5B0235C2B39">
    <w:name w:val="3634C085DFE647D58266F5B0235C2B39"/>
    <w:rsid w:val="003E75D1"/>
  </w:style>
  <w:style w:type="paragraph" w:customStyle="1" w:styleId="7DF953725E1B4437A74E4073A35BDBE5">
    <w:name w:val="7DF953725E1B4437A74E4073A35BDBE5"/>
    <w:rsid w:val="003E75D1"/>
  </w:style>
  <w:style w:type="paragraph" w:customStyle="1" w:styleId="26F807D56CE64611A7F1E0FB4DB41720">
    <w:name w:val="26F807D56CE64611A7F1E0FB4DB41720"/>
    <w:rsid w:val="003E75D1"/>
  </w:style>
  <w:style w:type="paragraph" w:customStyle="1" w:styleId="0415C16B1A7B4BFE8C38974C486BE783">
    <w:name w:val="0415C16B1A7B4BFE8C38974C486BE783"/>
    <w:rsid w:val="003E75D1"/>
  </w:style>
  <w:style w:type="paragraph" w:customStyle="1" w:styleId="7DC091C92E584F7583680178289D25A4">
    <w:name w:val="7DC091C92E584F7583680178289D25A4"/>
    <w:rsid w:val="003E75D1"/>
  </w:style>
  <w:style w:type="paragraph" w:customStyle="1" w:styleId="D91642744CBC4DFB830B82F31ED3262B">
    <w:name w:val="D91642744CBC4DFB830B82F31ED3262B"/>
    <w:rsid w:val="003E75D1"/>
  </w:style>
  <w:style w:type="paragraph" w:customStyle="1" w:styleId="10E5EAB483B14E1C931ABF6A5BD39D61">
    <w:name w:val="10E5EAB483B14E1C931ABF6A5BD39D61"/>
    <w:rsid w:val="003E75D1"/>
  </w:style>
  <w:style w:type="paragraph" w:customStyle="1" w:styleId="E2897D149D784A9AAC7E9C003ADE81F8">
    <w:name w:val="E2897D149D784A9AAC7E9C003ADE81F8"/>
    <w:rsid w:val="003E75D1"/>
  </w:style>
  <w:style w:type="paragraph" w:customStyle="1" w:styleId="E0B805C1DF4A4960A93D7EF347D94D4B">
    <w:name w:val="E0B805C1DF4A4960A93D7EF347D94D4B"/>
    <w:rsid w:val="003E75D1"/>
  </w:style>
  <w:style w:type="paragraph" w:customStyle="1" w:styleId="099B6CCBA62841ABA39F8A9C8671F6CE">
    <w:name w:val="099B6CCBA62841ABA39F8A9C8671F6CE"/>
    <w:rsid w:val="003E75D1"/>
  </w:style>
  <w:style w:type="paragraph" w:customStyle="1" w:styleId="476A8039F9AB460992C5E9224980D8C6">
    <w:name w:val="476A8039F9AB460992C5E9224980D8C6"/>
    <w:rsid w:val="003E75D1"/>
  </w:style>
  <w:style w:type="paragraph" w:customStyle="1" w:styleId="C1FAA3239CED49119D100F813A6FA81C">
    <w:name w:val="C1FAA3239CED49119D100F813A6FA81C"/>
    <w:rsid w:val="003E75D1"/>
  </w:style>
  <w:style w:type="paragraph" w:customStyle="1" w:styleId="B9985D3C1ED549359AF0ECAD50D2E130">
    <w:name w:val="B9985D3C1ED549359AF0ECAD50D2E130"/>
    <w:rsid w:val="003E75D1"/>
  </w:style>
  <w:style w:type="paragraph" w:customStyle="1" w:styleId="E3F2AABF70DB4C22A9D0010691F5F6BC">
    <w:name w:val="E3F2AABF70DB4C22A9D0010691F5F6BC"/>
    <w:rsid w:val="003E75D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4623f742-3371-4539-859c-9eb957f3bad7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F5841F2B68AF14E9B00CEED9DA0F07A" ma:contentTypeVersion="15" ma:contentTypeDescription="Create a new document." ma:contentTypeScope="" ma:versionID="09002057bb4d6a69481c28dd38a0281b">
  <xsd:schema xmlns:xsd="http://www.w3.org/2001/XMLSchema" xmlns:xs="http://www.w3.org/2001/XMLSchema" xmlns:p="http://schemas.microsoft.com/office/2006/metadata/properties" xmlns:ns3="4623f742-3371-4539-859c-9eb957f3bad7" xmlns:ns4="9ced1a48-7cac-4263-8719-dbcf375787a6" targetNamespace="http://schemas.microsoft.com/office/2006/metadata/properties" ma:root="true" ma:fieldsID="998a537e83b38cbb06a81744c637f756" ns3:_="" ns4:_="">
    <xsd:import namespace="4623f742-3371-4539-859c-9eb957f3bad7"/>
    <xsd:import namespace="9ced1a48-7cac-4263-8719-dbcf375787a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23f742-3371-4539-859c-9eb957f3bad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ed1a48-7cac-4263-8719-dbcf375787a6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E7A5243-F4A2-449D-8A26-82C8D57703A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DA1A751-1B11-4DC3-950B-B06D6286F08E}">
  <ds:schemaRefs>
    <ds:schemaRef ds:uri="http://schemas.openxmlformats.org/package/2006/metadata/core-properties"/>
    <ds:schemaRef ds:uri="http://purl.org/dc/terms/"/>
    <ds:schemaRef ds:uri="9ced1a48-7cac-4263-8719-dbcf375787a6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4623f742-3371-4539-859c-9eb957f3bad7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82EC09A6-0555-475F-B2C5-4B38DED23F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623f742-3371-4539-859c-9eb957f3bad7"/>
    <ds:schemaRef ds:uri="9ced1a48-7cac-4263-8719-dbcf375787a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935</Words>
  <Characters>5332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Suggs</dc:creator>
  <cp:keywords/>
  <dc:description/>
  <cp:lastModifiedBy>Suggs, Jennifer</cp:lastModifiedBy>
  <cp:revision>2</cp:revision>
  <dcterms:created xsi:type="dcterms:W3CDTF">2023-03-15T15:23:00Z</dcterms:created>
  <dcterms:modified xsi:type="dcterms:W3CDTF">2023-03-15T15:23:00Z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0x0101007F5841F2B68AF14E9B00CEED9DA0F07A</vt:lpwstr>
  </property>
</Properties>
</file>