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2885DB" w14:textId="70363522" w:rsidR="00CA62E3" w:rsidRDefault="004358F6" w:rsidP="000C77D0">
      <w:pPr>
        <w:spacing w:after="120" w:line="276" w:lineRule="auto"/>
      </w:pPr>
      <w:r w:rsidRPr="004358F6">
        <w:t>For structural drawings, the plans, details and specifications shall completely define the structural system and special conditions for the project.</w:t>
      </w:r>
      <w:r>
        <w:t xml:space="preserve"> Include the following i</w:t>
      </w:r>
      <w:r w:rsidR="00AA6C4B">
        <w:t>tems</w:t>
      </w:r>
      <w:r>
        <w:t xml:space="preserve"> on the project drawings.</w:t>
      </w:r>
      <w:r w:rsidR="005C33AE">
        <w:t xml:space="preserve"> </w:t>
      </w:r>
      <w:r w:rsidR="00A3349E">
        <w:t>See DCSM sections 2.</w:t>
      </w:r>
      <w:r w:rsidR="00A425BA">
        <w:t>4</w:t>
      </w:r>
      <w:r w:rsidR="00A3349E">
        <w:t xml:space="preserve"> and 2.</w:t>
      </w:r>
      <w:r w:rsidR="00A425BA">
        <w:t>7</w:t>
      </w:r>
      <w:r w:rsidR="00A3349E">
        <w:t xml:space="preserve"> for additional details on drawings. </w:t>
      </w:r>
      <w:r w:rsidR="005C33AE">
        <w:t>See DCSM sections 2.</w:t>
      </w:r>
      <w:r w:rsidR="00A425BA">
        <w:t>7</w:t>
      </w:r>
      <w:r w:rsidR="00765B20">
        <w:t>.5.5</w:t>
      </w:r>
      <w:r w:rsidR="005C33AE">
        <w:t xml:space="preserve"> and 5.15.5.1 for</w:t>
      </w:r>
      <w:r w:rsidR="001D74D5">
        <w:t xml:space="preserve"> additional information</w:t>
      </w:r>
      <w:r w:rsidR="005C33AE">
        <w:t xml:space="preserve"> on acoustical tile ceilings.</w:t>
      </w:r>
    </w:p>
    <w:p w14:paraId="2FADE207" w14:textId="77777777" w:rsidR="00FE76EC" w:rsidRPr="004B5A9A" w:rsidRDefault="00FE76EC" w:rsidP="00FE76EC">
      <w:pPr>
        <w:spacing w:after="0"/>
        <w:rPr>
          <w:sz w:val="24"/>
          <w:szCs w:val="24"/>
        </w:rPr>
      </w:pPr>
      <w:r w:rsidRPr="004B5A9A">
        <w:rPr>
          <w:b/>
          <w:sz w:val="24"/>
          <w:szCs w:val="24"/>
        </w:rPr>
        <w:t>Instructions</w:t>
      </w:r>
      <w:r w:rsidRPr="004B5A9A">
        <w:rPr>
          <w:sz w:val="24"/>
          <w:szCs w:val="24"/>
        </w:rPr>
        <w:t>:</w:t>
      </w:r>
    </w:p>
    <w:p w14:paraId="69E274F6" w14:textId="68BE6E89" w:rsidR="00FE76EC" w:rsidRDefault="00FE76EC" w:rsidP="000C77D0">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1B298E4A" w14:textId="77777777" w:rsidTr="00A91E1F">
        <w:trPr>
          <w:tblHeader/>
        </w:trPr>
        <w:tc>
          <w:tcPr>
            <w:tcW w:w="1557" w:type="dxa"/>
            <w:vAlign w:val="center"/>
          </w:tcPr>
          <w:p w14:paraId="0BA41DAB" w14:textId="77777777" w:rsidR="009B7039" w:rsidRPr="00F1441D" w:rsidRDefault="00106CDA" w:rsidP="00106CDA">
            <w:pPr>
              <w:jc w:val="center"/>
              <w:rPr>
                <w:b/>
                <w:sz w:val="24"/>
                <w:szCs w:val="24"/>
              </w:rPr>
            </w:pPr>
            <w:r w:rsidRPr="00F1441D">
              <w:rPr>
                <w:b/>
                <w:sz w:val="24"/>
                <w:szCs w:val="24"/>
              </w:rPr>
              <w:t>RESPONSE</w:t>
            </w:r>
          </w:p>
        </w:tc>
        <w:tc>
          <w:tcPr>
            <w:tcW w:w="8513" w:type="dxa"/>
          </w:tcPr>
          <w:p w14:paraId="3212ED62" w14:textId="77777777" w:rsidR="009B7039" w:rsidRPr="00F1441D" w:rsidRDefault="00106CDA" w:rsidP="00106CDA">
            <w:pPr>
              <w:jc w:val="center"/>
              <w:rPr>
                <w:b/>
                <w:sz w:val="24"/>
                <w:szCs w:val="24"/>
              </w:rPr>
            </w:pPr>
            <w:r w:rsidRPr="00F1441D">
              <w:rPr>
                <w:b/>
                <w:sz w:val="24"/>
                <w:szCs w:val="24"/>
              </w:rPr>
              <w:t>REQUIREMENTS</w:t>
            </w:r>
          </w:p>
        </w:tc>
      </w:tr>
      <w:tr w:rsidR="00AC7B8A" w14:paraId="1CD86944" w14:textId="77777777" w:rsidTr="00C745E1">
        <w:tc>
          <w:tcPr>
            <w:tcW w:w="1557" w:type="dxa"/>
            <w:vAlign w:val="center"/>
          </w:tcPr>
          <w:p w14:paraId="24445D83" w14:textId="77777777" w:rsidR="00AC7B8A" w:rsidRPr="00C745E1" w:rsidRDefault="00AC7B8A" w:rsidP="00C745E1">
            <w:pPr>
              <w:jc w:val="center"/>
              <w:rPr>
                <w:sz w:val="20"/>
              </w:rPr>
            </w:pPr>
          </w:p>
        </w:tc>
        <w:tc>
          <w:tcPr>
            <w:tcW w:w="8513" w:type="dxa"/>
            <w:shd w:val="clear" w:color="auto" w:fill="F2F2F2" w:themeFill="background1" w:themeFillShade="F2"/>
          </w:tcPr>
          <w:p w14:paraId="6DC44001" w14:textId="77777777" w:rsidR="00AC7B8A" w:rsidRDefault="00AC7B8A" w:rsidP="00C745E1">
            <w:pPr>
              <w:pStyle w:val="TableSubheader"/>
            </w:pPr>
            <w:r>
              <w:t>Floor Plans</w:t>
            </w:r>
          </w:p>
        </w:tc>
      </w:tr>
      <w:tr w:rsidR="00662383" w14:paraId="310D35A0" w14:textId="77777777" w:rsidTr="00346A10">
        <w:sdt>
          <w:sdtPr>
            <w:rPr>
              <w:sz w:val="20"/>
            </w:rPr>
            <w:id w:val="1468479619"/>
            <w:placeholder>
              <w:docPart w:val="DE51910C5ABA4E6EA17CD22391E4229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4B15C5" w14:textId="77777777" w:rsidR="00662383" w:rsidRPr="00C745E1" w:rsidRDefault="00662383" w:rsidP="00662383">
                <w:pPr>
                  <w:jc w:val="center"/>
                  <w:rPr>
                    <w:sz w:val="20"/>
                  </w:rPr>
                </w:pPr>
                <w:r w:rsidRPr="00C745E1">
                  <w:rPr>
                    <w:rStyle w:val="PlaceholderText"/>
                    <w:sz w:val="20"/>
                  </w:rPr>
                  <w:t>Choose an item.</w:t>
                </w:r>
              </w:p>
            </w:tc>
          </w:sdtContent>
        </w:sdt>
        <w:tc>
          <w:tcPr>
            <w:tcW w:w="8513" w:type="dxa"/>
            <w:vAlign w:val="center"/>
          </w:tcPr>
          <w:p w14:paraId="1C8EE5A9" w14:textId="3981F42E" w:rsidR="00662383" w:rsidRPr="00662383" w:rsidRDefault="00662383" w:rsidP="00662383">
            <w:pPr>
              <w:spacing w:line="276" w:lineRule="auto"/>
              <w:rPr>
                <w:sz w:val="20"/>
              </w:rPr>
            </w:pPr>
            <w:r w:rsidRPr="00662383">
              <w:rPr>
                <w:sz w:val="20"/>
              </w:rPr>
              <w:t>Provide one plan sheet showing each floor.</w:t>
            </w:r>
          </w:p>
        </w:tc>
      </w:tr>
      <w:tr w:rsidR="00662383" w14:paraId="45998615" w14:textId="77777777" w:rsidTr="00346A10">
        <w:sdt>
          <w:sdtPr>
            <w:rPr>
              <w:sz w:val="20"/>
            </w:rPr>
            <w:id w:val="1398093979"/>
            <w:placeholder>
              <w:docPart w:val="347230EA02724064935329A292EA2F1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F0803E" w14:textId="480D7727" w:rsidR="00662383" w:rsidRDefault="00662383" w:rsidP="00662383">
                <w:pPr>
                  <w:jc w:val="center"/>
                  <w:rPr>
                    <w:sz w:val="20"/>
                  </w:rPr>
                </w:pPr>
                <w:r w:rsidRPr="00C745E1">
                  <w:rPr>
                    <w:rStyle w:val="PlaceholderText"/>
                    <w:sz w:val="20"/>
                  </w:rPr>
                  <w:t>Choose an item.</w:t>
                </w:r>
              </w:p>
            </w:tc>
          </w:sdtContent>
        </w:sdt>
        <w:tc>
          <w:tcPr>
            <w:tcW w:w="8513" w:type="dxa"/>
            <w:vAlign w:val="center"/>
          </w:tcPr>
          <w:p w14:paraId="44748831" w14:textId="3C947B55" w:rsidR="00662383" w:rsidRPr="00346A10" w:rsidRDefault="00662383" w:rsidP="00662383">
            <w:pPr>
              <w:spacing w:line="276" w:lineRule="auto"/>
              <w:rPr>
                <w:sz w:val="20"/>
              </w:rPr>
            </w:pPr>
            <w:r w:rsidRPr="00346A10">
              <w:rPr>
                <w:sz w:val="20"/>
              </w:rPr>
              <w:t>Provide plans of each floor (scale</w:t>
            </w:r>
            <w:r>
              <w:rPr>
                <w:sz w:val="20"/>
              </w:rPr>
              <w:t>:</w:t>
            </w:r>
            <w:r w:rsidRPr="00346A10">
              <w:rPr>
                <w:sz w:val="20"/>
              </w:rPr>
              <w:t xml:space="preserve"> ⅛" = 1'-0" minimum).</w:t>
            </w:r>
          </w:p>
        </w:tc>
      </w:tr>
      <w:tr w:rsidR="005E28DE" w14:paraId="3CF124E0" w14:textId="77777777" w:rsidTr="00346A10">
        <w:sdt>
          <w:sdtPr>
            <w:rPr>
              <w:sz w:val="20"/>
            </w:rPr>
            <w:id w:val="-2086831566"/>
            <w:placeholder>
              <w:docPart w:val="FFEB29C5930541EDA98080F3276556A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CEFB90" w14:textId="77777777" w:rsidR="005E28DE" w:rsidRPr="00C745E1" w:rsidRDefault="005E28DE" w:rsidP="00C745E1">
                <w:pPr>
                  <w:jc w:val="center"/>
                  <w:rPr>
                    <w:sz w:val="20"/>
                  </w:rPr>
                </w:pPr>
                <w:r w:rsidRPr="00C745E1">
                  <w:rPr>
                    <w:rStyle w:val="PlaceholderText"/>
                    <w:sz w:val="20"/>
                  </w:rPr>
                  <w:t>Choose an item.</w:t>
                </w:r>
              </w:p>
            </w:tc>
          </w:sdtContent>
        </w:sdt>
        <w:tc>
          <w:tcPr>
            <w:tcW w:w="8513" w:type="dxa"/>
            <w:vAlign w:val="center"/>
          </w:tcPr>
          <w:p w14:paraId="3995A53F" w14:textId="223CDED0" w:rsidR="005E28DE" w:rsidRPr="00346A10" w:rsidRDefault="005E28DE" w:rsidP="00346A10">
            <w:pPr>
              <w:spacing w:line="276" w:lineRule="auto"/>
              <w:rPr>
                <w:sz w:val="20"/>
              </w:rPr>
            </w:pPr>
            <w:r w:rsidRPr="00346A10">
              <w:rPr>
                <w:sz w:val="20"/>
              </w:rPr>
              <w:t>Provide overall</w:t>
            </w:r>
            <w:r w:rsidR="00662383">
              <w:rPr>
                <w:sz w:val="20"/>
              </w:rPr>
              <w:t xml:space="preserve"> </w:t>
            </w:r>
            <w:r w:rsidRPr="00346A10">
              <w:rPr>
                <w:sz w:val="20"/>
              </w:rPr>
              <w:t>dimensions.</w:t>
            </w:r>
          </w:p>
        </w:tc>
      </w:tr>
      <w:tr w:rsidR="002015D4" w14:paraId="01EF2865" w14:textId="77777777" w:rsidTr="00346A10">
        <w:sdt>
          <w:sdtPr>
            <w:rPr>
              <w:sz w:val="20"/>
            </w:rPr>
            <w:id w:val="513961339"/>
            <w:placeholder>
              <w:docPart w:val="05148EF98D544561AE6497D0B697BFF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2067B1" w14:textId="77777777" w:rsidR="002015D4" w:rsidRPr="00C745E1" w:rsidRDefault="002015D4" w:rsidP="002015D4">
                <w:pPr>
                  <w:jc w:val="center"/>
                  <w:rPr>
                    <w:sz w:val="20"/>
                  </w:rPr>
                </w:pPr>
                <w:r w:rsidRPr="00C745E1">
                  <w:rPr>
                    <w:rStyle w:val="PlaceholderText"/>
                    <w:sz w:val="20"/>
                  </w:rPr>
                  <w:t>Choose an item.</w:t>
                </w:r>
              </w:p>
            </w:tc>
          </w:sdtContent>
        </w:sdt>
        <w:tc>
          <w:tcPr>
            <w:tcW w:w="8513" w:type="dxa"/>
            <w:vAlign w:val="center"/>
          </w:tcPr>
          <w:p w14:paraId="18369B43" w14:textId="6E98ADA8" w:rsidR="002015D4" w:rsidRPr="002015D4" w:rsidRDefault="002015D4" w:rsidP="002015D4">
            <w:pPr>
              <w:spacing w:line="276" w:lineRule="auto"/>
              <w:rPr>
                <w:sz w:val="20"/>
              </w:rPr>
            </w:pPr>
            <w:r w:rsidRPr="002015D4">
              <w:rPr>
                <w:sz w:val="20"/>
              </w:rPr>
              <w:t>Include room or space names and numbers as provided by Virginia Tech.</w:t>
            </w:r>
          </w:p>
        </w:tc>
      </w:tr>
      <w:tr w:rsidR="002015D4" w14:paraId="3BD2254E" w14:textId="77777777" w:rsidTr="00346A10">
        <w:sdt>
          <w:sdtPr>
            <w:rPr>
              <w:sz w:val="20"/>
            </w:rPr>
            <w:id w:val="1778675022"/>
            <w:placeholder>
              <w:docPart w:val="5BAB95B2BCA04D1BB5273F006BA139B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ED5001" w14:textId="77777777" w:rsidR="002015D4" w:rsidRPr="00C745E1" w:rsidRDefault="002015D4" w:rsidP="002015D4">
                <w:pPr>
                  <w:jc w:val="center"/>
                  <w:rPr>
                    <w:sz w:val="20"/>
                  </w:rPr>
                </w:pPr>
                <w:r w:rsidRPr="00C745E1">
                  <w:rPr>
                    <w:rStyle w:val="PlaceholderText"/>
                    <w:sz w:val="20"/>
                  </w:rPr>
                  <w:t>Choose an item.</w:t>
                </w:r>
              </w:p>
            </w:tc>
          </w:sdtContent>
        </w:sdt>
        <w:tc>
          <w:tcPr>
            <w:tcW w:w="8513" w:type="dxa"/>
            <w:vAlign w:val="center"/>
          </w:tcPr>
          <w:p w14:paraId="012321BE" w14:textId="2BED5895" w:rsidR="002015D4" w:rsidRPr="002015D4" w:rsidRDefault="002015D4" w:rsidP="002015D4">
            <w:pPr>
              <w:spacing w:line="276" w:lineRule="auto"/>
              <w:rPr>
                <w:sz w:val="20"/>
              </w:rPr>
            </w:pPr>
            <w:r w:rsidRPr="002015D4">
              <w:rPr>
                <w:sz w:val="20"/>
              </w:rPr>
              <w:t>If the work is an addition, show relationship of new work to existing spaces.</w:t>
            </w:r>
          </w:p>
        </w:tc>
      </w:tr>
      <w:tr w:rsidR="002015D4" w14:paraId="2F3A4BF6" w14:textId="77777777" w:rsidTr="00346A10">
        <w:sdt>
          <w:sdtPr>
            <w:rPr>
              <w:sz w:val="20"/>
            </w:rPr>
            <w:id w:val="1926767025"/>
            <w:placeholder>
              <w:docPart w:val="6D24A64F3ED24B1F872DF9055F9EA60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EDEC6B" w14:textId="77777777" w:rsidR="002015D4" w:rsidRPr="00C745E1" w:rsidRDefault="002015D4" w:rsidP="002015D4">
                <w:pPr>
                  <w:jc w:val="center"/>
                  <w:rPr>
                    <w:sz w:val="20"/>
                  </w:rPr>
                </w:pPr>
                <w:r w:rsidRPr="00C745E1">
                  <w:rPr>
                    <w:rStyle w:val="PlaceholderText"/>
                    <w:sz w:val="20"/>
                  </w:rPr>
                  <w:t>Choose an item.</w:t>
                </w:r>
              </w:p>
            </w:tc>
          </w:sdtContent>
        </w:sdt>
        <w:tc>
          <w:tcPr>
            <w:tcW w:w="8513" w:type="dxa"/>
            <w:vAlign w:val="center"/>
          </w:tcPr>
          <w:p w14:paraId="4D9383F6" w14:textId="0043A4E0" w:rsidR="002015D4" w:rsidRPr="002015D4" w:rsidRDefault="002015D4" w:rsidP="002015D4">
            <w:pPr>
              <w:spacing w:line="276" w:lineRule="auto"/>
              <w:rPr>
                <w:sz w:val="20"/>
              </w:rPr>
            </w:pPr>
            <w:r w:rsidRPr="002015D4">
              <w:rPr>
                <w:sz w:val="20"/>
              </w:rPr>
              <w:t>Graphically distinguish new work from existing construction.</w:t>
            </w:r>
          </w:p>
        </w:tc>
      </w:tr>
      <w:tr w:rsidR="005E28DE" w14:paraId="5E27C48D" w14:textId="77777777" w:rsidTr="00346A10">
        <w:sdt>
          <w:sdtPr>
            <w:rPr>
              <w:sz w:val="20"/>
            </w:rPr>
            <w:id w:val="-1600791952"/>
            <w:placeholder>
              <w:docPart w:val="A8DBE20A675644ACAE156756DDC585E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80DCCE" w14:textId="77777777" w:rsidR="005E28DE" w:rsidRPr="00C745E1" w:rsidRDefault="005E28DE" w:rsidP="00C745E1">
                <w:pPr>
                  <w:jc w:val="center"/>
                  <w:rPr>
                    <w:sz w:val="20"/>
                  </w:rPr>
                </w:pPr>
                <w:r w:rsidRPr="00C745E1">
                  <w:rPr>
                    <w:rStyle w:val="PlaceholderText"/>
                    <w:sz w:val="20"/>
                  </w:rPr>
                  <w:t>Choose an item.</w:t>
                </w:r>
              </w:p>
            </w:tc>
          </w:sdtContent>
        </w:sdt>
        <w:tc>
          <w:tcPr>
            <w:tcW w:w="8513" w:type="dxa"/>
            <w:vAlign w:val="center"/>
          </w:tcPr>
          <w:p w14:paraId="6CA3ACC4" w14:textId="3EDCE760" w:rsidR="005E28DE" w:rsidRPr="00346A10" w:rsidRDefault="005E28DE" w:rsidP="00346A10">
            <w:pPr>
              <w:spacing w:line="276" w:lineRule="auto"/>
              <w:rPr>
                <w:sz w:val="20"/>
              </w:rPr>
            </w:pPr>
            <w:r w:rsidRPr="00346A10">
              <w:rPr>
                <w:rFonts w:eastAsia="MS Mincho" w:cs="Arial"/>
                <w:sz w:val="20"/>
              </w:rPr>
              <w:t>Identify all openings, entrances, and delivery areas</w:t>
            </w:r>
            <w:r w:rsidR="00324869" w:rsidRPr="00346A10">
              <w:rPr>
                <w:rFonts w:eastAsia="MS Mincho" w:cs="Arial"/>
                <w:sz w:val="20"/>
              </w:rPr>
              <w:t>. I</w:t>
            </w:r>
            <w:r w:rsidRPr="00346A10">
              <w:rPr>
                <w:rFonts w:eastAsia="MS Mincho" w:cs="Arial"/>
                <w:sz w:val="20"/>
              </w:rPr>
              <w:t>nclud</w:t>
            </w:r>
            <w:r w:rsidR="00324869" w:rsidRPr="00346A10">
              <w:rPr>
                <w:rFonts w:eastAsia="MS Mincho" w:cs="Arial"/>
                <w:sz w:val="20"/>
              </w:rPr>
              <w:t>e</w:t>
            </w:r>
            <w:r w:rsidRPr="00346A10">
              <w:rPr>
                <w:rFonts w:eastAsia="MS Mincho" w:cs="Arial"/>
                <w:sz w:val="20"/>
              </w:rPr>
              <w:t xml:space="preserve"> door numbers.</w:t>
            </w:r>
          </w:p>
        </w:tc>
      </w:tr>
      <w:tr w:rsidR="00F770D8" w14:paraId="425E452A" w14:textId="77777777" w:rsidTr="00346A10">
        <w:sdt>
          <w:sdtPr>
            <w:rPr>
              <w:sz w:val="20"/>
            </w:rPr>
            <w:id w:val="-84142304"/>
            <w:placeholder>
              <w:docPart w:val="8AD0F5D780C548F8BC342BD7C1F7B56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72372F" w14:textId="47FD0F94" w:rsidR="00F770D8" w:rsidRDefault="00F770D8" w:rsidP="00F770D8">
                <w:pPr>
                  <w:jc w:val="center"/>
                  <w:rPr>
                    <w:sz w:val="20"/>
                  </w:rPr>
                </w:pPr>
                <w:r w:rsidRPr="00C745E1">
                  <w:rPr>
                    <w:rStyle w:val="PlaceholderText"/>
                    <w:sz w:val="20"/>
                  </w:rPr>
                  <w:t>Choose an item.</w:t>
                </w:r>
              </w:p>
            </w:tc>
          </w:sdtContent>
        </w:sdt>
        <w:tc>
          <w:tcPr>
            <w:tcW w:w="8513" w:type="dxa"/>
            <w:vAlign w:val="center"/>
          </w:tcPr>
          <w:p w14:paraId="21BBF2CC" w14:textId="16027739" w:rsidR="00F770D8" w:rsidRPr="002015D4" w:rsidRDefault="00F770D8" w:rsidP="00F770D8">
            <w:pPr>
              <w:spacing w:line="276" w:lineRule="auto"/>
              <w:rPr>
                <w:rFonts w:eastAsia="MS Mincho" w:cs="Arial"/>
                <w:sz w:val="20"/>
              </w:rPr>
            </w:pPr>
            <w:r w:rsidRPr="002015D4">
              <w:rPr>
                <w:sz w:val="20"/>
              </w:rPr>
              <w:t>Identify the construction materials or systems for floors and walls.</w:t>
            </w:r>
          </w:p>
        </w:tc>
      </w:tr>
      <w:tr w:rsidR="00F770D8" w14:paraId="7DCF1E81" w14:textId="77777777" w:rsidTr="00346A10">
        <w:sdt>
          <w:sdtPr>
            <w:rPr>
              <w:sz w:val="20"/>
            </w:rPr>
            <w:id w:val="1513188673"/>
            <w:placeholder>
              <w:docPart w:val="2038A303D25C4D27B2453BADAF25EF1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23C014" w14:textId="5C7F925E" w:rsidR="00F770D8" w:rsidRDefault="00F770D8" w:rsidP="00F770D8">
                <w:pPr>
                  <w:jc w:val="center"/>
                  <w:rPr>
                    <w:sz w:val="20"/>
                  </w:rPr>
                </w:pPr>
                <w:r w:rsidRPr="00C745E1">
                  <w:rPr>
                    <w:rStyle w:val="PlaceholderText"/>
                    <w:sz w:val="20"/>
                  </w:rPr>
                  <w:t>Choose an item.</w:t>
                </w:r>
              </w:p>
            </w:tc>
          </w:sdtContent>
        </w:sdt>
        <w:tc>
          <w:tcPr>
            <w:tcW w:w="8513" w:type="dxa"/>
            <w:vAlign w:val="center"/>
          </w:tcPr>
          <w:p w14:paraId="7A8C9222" w14:textId="6BF736CE" w:rsidR="00F770D8" w:rsidRPr="002015D4" w:rsidRDefault="00F770D8" w:rsidP="00F770D8">
            <w:pPr>
              <w:spacing w:line="276" w:lineRule="auto"/>
              <w:rPr>
                <w:rFonts w:eastAsia="MS Mincho" w:cs="Arial"/>
                <w:sz w:val="20"/>
              </w:rPr>
            </w:pPr>
            <w:r w:rsidRPr="002015D4">
              <w:rPr>
                <w:sz w:val="20"/>
              </w:rPr>
              <w:t xml:space="preserve">Provide interior and exterior dimensions as needed to demonstrate </w:t>
            </w:r>
            <w:r>
              <w:rPr>
                <w:sz w:val="20"/>
              </w:rPr>
              <w:t>A</w:t>
            </w:r>
            <w:r w:rsidRPr="002015D4">
              <w:rPr>
                <w:sz w:val="20"/>
              </w:rPr>
              <w:t>ccessibility.</w:t>
            </w:r>
          </w:p>
        </w:tc>
      </w:tr>
      <w:tr w:rsidR="00F770D8" w14:paraId="75B70A91" w14:textId="77777777" w:rsidTr="00346A10">
        <w:sdt>
          <w:sdtPr>
            <w:rPr>
              <w:sz w:val="20"/>
            </w:rPr>
            <w:id w:val="-1795826773"/>
            <w:placeholder>
              <w:docPart w:val="B7CDBE8432C04195980209D9764250D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AC3E0C"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8D5309F" w14:textId="01BD29E0" w:rsidR="00F770D8" w:rsidRPr="00346A10" w:rsidRDefault="00F770D8" w:rsidP="00F770D8">
            <w:pPr>
              <w:spacing w:line="276" w:lineRule="auto"/>
              <w:rPr>
                <w:sz w:val="20"/>
              </w:rPr>
            </w:pPr>
            <w:r w:rsidRPr="00346A10">
              <w:rPr>
                <w:rFonts w:eastAsia="MS Mincho" w:cs="Arial"/>
                <w:sz w:val="20"/>
              </w:rPr>
              <w:t xml:space="preserve">Identify all </w:t>
            </w:r>
            <w:r>
              <w:rPr>
                <w:rFonts w:eastAsia="MS Mincho" w:cs="Arial"/>
                <w:sz w:val="20"/>
              </w:rPr>
              <w:t>A</w:t>
            </w:r>
            <w:r w:rsidRPr="00346A10">
              <w:rPr>
                <w:rFonts w:eastAsia="MS Mincho" w:cs="Arial"/>
                <w:sz w:val="20"/>
              </w:rPr>
              <w:t xml:space="preserve">ccessible routes, </w:t>
            </w:r>
            <w:r>
              <w:rPr>
                <w:rFonts w:eastAsia="MS Mincho" w:cs="Arial"/>
                <w:sz w:val="20"/>
              </w:rPr>
              <w:t>A</w:t>
            </w:r>
            <w:r w:rsidRPr="00346A10">
              <w:rPr>
                <w:rFonts w:eastAsia="MS Mincho" w:cs="Arial"/>
                <w:sz w:val="20"/>
              </w:rPr>
              <w:t>ccessible building entrances, and Areas of Refuge.</w:t>
            </w:r>
          </w:p>
        </w:tc>
      </w:tr>
      <w:tr w:rsidR="00F770D8" w14:paraId="0A178C1C" w14:textId="77777777" w:rsidTr="00346A10">
        <w:sdt>
          <w:sdtPr>
            <w:rPr>
              <w:sz w:val="20"/>
            </w:rPr>
            <w:id w:val="1447661137"/>
            <w:placeholder>
              <w:docPart w:val="E4D7DF53F928415FA8905ABD346B171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1D4F78"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17E6C90" w14:textId="615B461E" w:rsidR="00F770D8" w:rsidRPr="00346A10" w:rsidRDefault="00F770D8" w:rsidP="00F770D8">
            <w:pPr>
              <w:spacing w:line="276" w:lineRule="auto"/>
              <w:rPr>
                <w:sz w:val="20"/>
              </w:rPr>
            </w:pPr>
            <w:r w:rsidRPr="00346A10">
              <w:rPr>
                <w:rFonts w:eastAsia="MS Mincho" w:cs="Arial"/>
                <w:sz w:val="20"/>
              </w:rPr>
              <w:t xml:space="preserve">Include a signage package that complies with VT </w:t>
            </w:r>
            <w:r>
              <w:rPr>
                <w:rFonts w:eastAsia="MS Mincho" w:cs="Arial"/>
                <w:sz w:val="20"/>
              </w:rPr>
              <w:t>I</w:t>
            </w:r>
            <w:r w:rsidRPr="00346A10">
              <w:rPr>
                <w:rFonts w:eastAsia="MS Mincho" w:cs="Arial"/>
                <w:sz w:val="20"/>
              </w:rPr>
              <w:t xml:space="preserve">nterior </w:t>
            </w:r>
            <w:r>
              <w:rPr>
                <w:rFonts w:eastAsia="MS Mincho" w:cs="Arial"/>
                <w:sz w:val="20"/>
              </w:rPr>
              <w:t>S</w:t>
            </w:r>
            <w:r w:rsidRPr="00346A10">
              <w:rPr>
                <w:rFonts w:eastAsia="MS Mincho" w:cs="Arial"/>
                <w:sz w:val="20"/>
              </w:rPr>
              <w:t xml:space="preserve">ignage </w:t>
            </w:r>
            <w:r>
              <w:rPr>
                <w:rFonts w:eastAsia="MS Mincho" w:cs="Arial"/>
                <w:sz w:val="20"/>
              </w:rPr>
              <w:t>S</w:t>
            </w:r>
            <w:r w:rsidRPr="00346A10">
              <w:rPr>
                <w:rFonts w:eastAsia="MS Mincho" w:cs="Arial"/>
                <w:sz w:val="20"/>
              </w:rPr>
              <w:t xml:space="preserve">tandards </w:t>
            </w:r>
            <w:r>
              <w:rPr>
                <w:rFonts w:eastAsia="MS Mincho" w:cs="Arial"/>
                <w:sz w:val="20"/>
              </w:rPr>
              <w:t>M</w:t>
            </w:r>
            <w:r w:rsidRPr="00346A10">
              <w:rPr>
                <w:rFonts w:eastAsia="MS Mincho" w:cs="Arial"/>
                <w:sz w:val="20"/>
              </w:rPr>
              <w:t>anual.</w:t>
            </w:r>
          </w:p>
        </w:tc>
      </w:tr>
      <w:tr w:rsidR="00F770D8" w14:paraId="6D2D650D" w14:textId="77777777" w:rsidTr="00346A10">
        <w:sdt>
          <w:sdtPr>
            <w:rPr>
              <w:sz w:val="20"/>
            </w:rPr>
            <w:id w:val="-346791240"/>
            <w:placeholder>
              <w:docPart w:val="CB4B4B455E0E4A68899FDE2CD3E0250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466BFB3"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4D51257" w14:textId="77777777" w:rsidR="00F770D8" w:rsidRPr="00346A10" w:rsidRDefault="00F770D8" w:rsidP="00F770D8">
            <w:pPr>
              <w:spacing w:line="276" w:lineRule="auto"/>
              <w:rPr>
                <w:rFonts w:eastAsia="MS Mincho" w:cs="Arial"/>
                <w:sz w:val="20"/>
              </w:rPr>
            </w:pPr>
            <w:r w:rsidRPr="00346A10">
              <w:rPr>
                <w:rFonts w:eastAsia="MS Mincho" w:cs="Arial"/>
                <w:sz w:val="20"/>
              </w:rPr>
              <w:t>Provide calculations to support the indicated design occupant load on a use and function and floor-by-floor basis. Include the design occupant load for the function of each room and space in accord with the VUSBC.</w:t>
            </w:r>
          </w:p>
        </w:tc>
      </w:tr>
      <w:tr w:rsidR="00F770D8" w14:paraId="112A17DD" w14:textId="77777777" w:rsidTr="00346A10">
        <w:sdt>
          <w:sdtPr>
            <w:rPr>
              <w:sz w:val="20"/>
            </w:rPr>
            <w:id w:val="1598983320"/>
            <w:placeholder>
              <w:docPart w:val="25EC35753A0B471498E5CEFE521534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8A8E93"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B8C51C7" w14:textId="77777777" w:rsidR="00F770D8" w:rsidRPr="00346A10" w:rsidRDefault="00F770D8" w:rsidP="00F770D8">
            <w:pPr>
              <w:spacing w:line="276" w:lineRule="auto"/>
              <w:rPr>
                <w:rFonts w:eastAsia="MS Mincho" w:cs="Arial"/>
                <w:sz w:val="20"/>
              </w:rPr>
            </w:pPr>
            <w:r w:rsidRPr="00346A10">
              <w:rPr>
                <w:rFonts w:eastAsia="MS Mincho" w:cs="Arial"/>
                <w:sz w:val="20"/>
              </w:rPr>
              <w:t>Show plan scale and north arrow.</w:t>
            </w:r>
          </w:p>
        </w:tc>
      </w:tr>
      <w:tr w:rsidR="00F770D8" w14:paraId="0EAC3F18" w14:textId="77777777" w:rsidTr="00346A10">
        <w:sdt>
          <w:sdtPr>
            <w:rPr>
              <w:sz w:val="20"/>
            </w:rPr>
            <w:id w:val="-1708871786"/>
            <w:placeholder>
              <w:docPart w:val="4003482A7DF5456F9405BC9BEECA5B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E22CB0"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DD926A3" w14:textId="77777777" w:rsidR="00F770D8" w:rsidRPr="00346A10" w:rsidRDefault="00F770D8" w:rsidP="00F770D8">
            <w:pPr>
              <w:spacing w:line="276" w:lineRule="auto"/>
              <w:rPr>
                <w:rFonts w:eastAsia="MS Mincho" w:cs="Arial"/>
                <w:sz w:val="20"/>
              </w:rPr>
            </w:pPr>
            <w:r w:rsidRPr="00346A10">
              <w:rPr>
                <w:rFonts w:eastAsia="MS Mincho" w:cs="Arial"/>
                <w:sz w:val="20"/>
              </w:rPr>
              <w:t>Indicate demolition on the architectural plans or separate plans.</w:t>
            </w:r>
          </w:p>
        </w:tc>
      </w:tr>
      <w:tr w:rsidR="00F770D8" w14:paraId="4CC256A0" w14:textId="77777777" w:rsidTr="00346A10">
        <w:sdt>
          <w:sdtPr>
            <w:rPr>
              <w:sz w:val="20"/>
            </w:rPr>
            <w:id w:val="258955683"/>
            <w:placeholder>
              <w:docPart w:val="393233D19069464FAF58F869BBB248E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FD2336"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A3C7788" w14:textId="77777777" w:rsidR="00F770D8" w:rsidRPr="00346A10" w:rsidRDefault="00F770D8" w:rsidP="00F770D8">
            <w:pPr>
              <w:spacing w:line="276" w:lineRule="auto"/>
              <w:rPr>
                <w:rFonts w:eastAsia="MS Mincho" w:cs="Arial"/>
                <w:sz w:val="20"/>
              </w:rPr>
            </w:pPr>
            <w:r w:rsidRPr="00346A10">
              <w:rPr>
                <w:rFonts w:eastAsia="MS Mincho" w:cs="Arial"/>
                <w:sz w:val="20"/>
              </w:rPr>
              <w:t>Provide full dimensions of all spaces and components of the design.</w:t>
            </w:r>
          </w:p>
        </w:tc>
      </w:tr>
      <w:tr w:rsidR="00F770D8" w14:paraId="5BB29B8B" w14:textId="77777777" w:rsidTr="00346A10">
        <w:sdt>
          <w:sdtPr>
            <w:rPr>
              <w:sz w:val="20"/>
            </w:rPr>
            <w:id w:val="1218320779"/>
            <w:placeholder>
              <w:docPart w:val="E3FC8E2D253141659B4F65D76C654FF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8222A2" w14:textId="63EE5501"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B92C0AE" w14:textId="20D49F0B" w:rsidR="00F770D8" w:rsidRPr="00EC3AA6" w:rsidRDefault="00F770D8" w:rsidP="00EC3AA6">
            <w:pPr>
              <w:spacing w:line="276" w:lineRule="auto"/>
              <w:rPr>
                <w:rFonts w:eastAsia="MS Mincho" w:cs="Arial"/>
                <w:sz w:val="20"/>
              </w:rPr>
            </w:pPr>
            <w:r w:rsidRPr="00346A10">
              <w:rPr>
                <w:rFonts w:eastAsia="MS Mincho" w:cs="Arial"/>
                <w:sz w:val="20"/>
              </w:rPr>
              <w:t>Add interior elevations for primary common spaces such as lobbies, atria, and rooms with casework, tile, accessories, and special build-ins or similar conditions that require extra attention.</w:t>
            </w:r>
          </w:p>
        </w:tc>
      </w:tr>
      <w:tr w:rsidR="00F770D8" w14:paraId="4F6AB5BF" w14:textId="77777777" w:rsidTr="00346A10">
        <w:sdt>
          <w:sdtPr>
            <w:rPr>
              <w:sz w:val="20"/>
            </w:rPr>
            <w:id w:val="-1756046468"/>
            <w:placeholder>
              <w:docPart w:val="70CB3CA140BE43EB881334CD9DD9E2B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060D98" w14:textId="4EC816A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94461D9" w14:textId="77777777" w:rsidR="00F770D8" w:rsidRPr="00346A10" w:rsidRDefault="00F770D8" w:rsidP="00F770D8">
            <w:pPr>
              <w:spacing w:line="276" w:lineRule="auto"/>
              <w:rPr>
                <w:rFonts w:eastAsia="MS Mincho" w:cs="Arial"/>
                <w:sz w:val="20"/>
              </w:rPr>
            </w:pPr>
            <w:r w:rsidRPr="00346A10">
              <w:rPr>
                <w:rFonts w:eastAsia="MS Mincho" w:cs="Arial"/>
                <w:sz w:val="20"/>
              </w:rPr>
              <w:t>Indicate locations of expansion joints.</w:t>
            </w:r>
          </w:p>
        </w:tc>
      </w:tr>
      <w:tr w:rsidR="00F770D8" w14:paraId="14AF74B4" w14:textId="77777777" w:rsidTr="00C745E1">
        <w:tc>
          <w:tcPr>
            <w:tcW w:w="1557" w:type="dxa"/>
            <w:vAlign w:val="center"/>
          </w:tcPr>
          <w:p w14:paraId="4C70AEBC" w14:textId="77777777" w:rsidR="00F770D8" w:rsidRPr="00C745E1" w:rsidRDefault="00F770D8" w:rsidP="00F770D8">
            <w:pPr>
              <w:keepNext/>
              <w:jc w:val="center"/>
              <w:rPr>
                <w:sz w:val="20"/>
              </w:rPr>
            </w:pPr>
          </w:p>
        </w:tc>
        <w:tc>
          <w:tcPr>
            <w:tcW w:w="8513" w:type="dxa"/>
            <w:shd w:val="clear" w:color="auto" w:fill="F2F2F2" w:themeFill="background1" w:themeFillShade="F2"/>
          </w:tcPr>
          <w:p w14:paraId="19EC2E0D" w14:textId="77777777" w:rsidR="00F770D8" w:rsidRDefault="00F770D8" w:rsidP="00F770D8">
            <w:pPr>
              <w:pStyle w:val="TableSubheader"/>
            </w:pPr>
            <w:r>
              <w:t>Reflected Ceiling Plans</w:t>
            </w:r>
          </w:p>
        </w:tc>
      </w:tr>
      <w:tr w:rsidR="00F770D8" w14:paraId="562552E6" w14:textId="77777777" w:rsidTr="00C745E1">
        <w:sdt>
          <w:sdtPr>
            <w:rPr>
              <w:sz w:val="20"/>
            </w:rPr>
            <w:id w:val="-1939667652"/>
            <w:placeholder>
              <w:docPart w:val="FD420C0686394415B77F5CD1F15653F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A1CD7E9" w14:textId="3FCAB11B"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F93DA2A" w14:textId="77777777" w:rsidR="00F770D8" w:rsidRPr="00C745E1" w:rsidRDefault="00F770D8" w:rsidP="00F770D8">
            <w:pPr>
              <w:spacing w:line="276" w:lineRule="auto"/>
              <w:rPr>
                <w:sz w:val="20"/>
              </w:rPr>
            </w:pPr>
            <w:r w:rsidRPr="00C745E1">
              <w:rPr>
                <w:sz w:val="20"/>
              </w:rPr>
              <w:t>Show c</w:t>
            </w:r>
            <w:r w:rsidRPr="00C745E1">
              <w:rPr>
                <w:rFonts w:eastAsia="MS Mincho" w:cs="Arial"/>
                <w:sz w:val="20"/>
              </w:rPr>
              <w:t>eiling tile/grid layout and ceiling height(s).</w:t>
            </w:r>
          </w:p>
        </w:tc>
      </w:tr>
      <w:tr w:rsidR="00F770D8" w14:paraId="6DDCEBCE" w14:textId="77777777" w:rsidTr="00C745E1">
        <w:sdt>
          <w:sdtPr>
            <w:rPr>
              <w:sz w:val="20"/>
            </w:rPr>
            <w:id w:val="-101728572"/>
            <w:placeholder>
              <w:docPart w:val="1E7F367D71A5415CAF026F99B16AE40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EA32FE" w14:textId="5C243559"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63B33AA0" w14:textId="77777777" w:rsidR="00F770D8" w:rsidRPr="00C745E1" w:rsidRDefault="00F770D8" w:rsidP="00F770D8">
            <w:pPr>
              <w:spacing w:line="276" w:lineRule="auto"/>
              <w:rPr>
                <w:sz w:val="20"/>
              </w:rPr>
            </w:pPr>
            <w:r w:rsidRPr="00C745E1">
              <w:rPr>
                <w:sz w:val="20"/>
              </w:rPr>
              <w:t>Show l</w:t>
            </w:r>
            <w:r w:rsidRPr="00C745E1">
              <w:rPr>
                <w:rFonts w:eastAsia="MS Mincho" w:cs="Arial"/>
                <w:sz w:val="20"/>
              </w:rPr>
              <w:t>ighting fixture locations.</w:t>
            </w:r>
          </w:p>
        </w:tc>
      </w:tr>
      <w:tr w:rsidR="00F770D8" w14:paraId="2EFC213E" w14:textId="77777777" w:rsidTr="00C745E1">
        <w:sdt>
          <w:sdtPr>
            <w:rPr>
              <w:sz w:val="20"/>
            </w:rPr>
            <w:id w:val="-1339457632"/>
            <w:placeholder>
              <w:docPart w:val="BCAA1848C5CB466FA2C09B79D27311E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4F3C50" w14:textId="3A3F5274"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F6E3055" w14:textId="658399CA" w:rsidR="00F770D8" w:rsidRPr="00C745E1" w:rsidRDefault="00F770D8" w:rsidP="00F770D8">
            <w:pPr>
              <w:spacing w:line="276" w:lineRule="auto"/>
              <w:rPr>
                <w:rFonts w:eastAsia="MS Mincho" w:cs="Arial"/>
                <w:sz w:val="20"/>
              </w:rPr>
            </w:pPr>
            <w:r w:rsidRPr="00C745E1">
              <w:rPr>
                <w:rFonts w:eastAsia="MS Mincho" w:cs="Arial"/>
                <w:sz w:val="20"/>
              </w:rPr>
              <w:t>Show sprinkler head locations.</w:t>
            </w:r>
          </w:p>
        </w:tc>
      </w:tr>
      <w:tr w:rsidR="00F770D8" w14:paraId="2EE3B96A" w14:textId="77777777" w:rsidTr="00C745E1">
        <w:sdt>
          <w:sdtPr>
            <w:rPr>
              <w:sz w:val="20"/>
            </w:rPr>
            <w:id w:val="1436636772"/>
            <w:placeholder>
              <w:docPart w:val="1964440F15E94533839FB2DDD8BC08C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940D22" w14:textId="4384FE26"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FC8A160" w14:textId="77777777" w:rsidR="00F770D8" w:rsidRPr="00C745E1" w:rsidRDefault="00F770D8" w:rsidP="00F770D8">
            <w:pPr>
              <w:spacing w:line="276" w:lineRule="auto"/>
              <w:rPr>
                <w:sz w:val="20"/>
              </w:rPr>
            </w:pPr>
            <w:r w:rsidRPr="00C745E1">
              <w:rPr>
                <w:sz w:val="20"/>
              </w:rPr>
              <w:t xml:space="preserve">Show </w:t>
            </w:r>
            <w:r w:rsidRPr="00C745E1">
              <w:rPr>
                <w:rFonts w:eastAsia="MS Mincho" w:cs="Arial"/>
                <w:sz w:val="20"/>
              </w:rPr>
              <w:t>HVAC diffuser and grille locations.</w:t>
            </w:r>
          </w:p>
        </w:tc>
      </w:tr>
      <w:tr w:rsidR="00F770D8" w14:paraId="425A9370" w14:textId="77777777" w:rsidTr="00C745E1">
        <w:sdt>
          <w:sdtPr>
            <w:rPr>
              <w:sz w:val="20"/>
            </w:rPr>
            <w:id w:val="1179161254"/>
            <w:placeholder>
              <w:docPart w:val="8CF4E94DFFCB48449F70999D0E6B077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4CF3AB" w14:textId="1E746919"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02CD0FF" w14:textId="77777777" w:rsidR="00F770D8" w:rsidRPr="00C745E1" w:rsidRDefault="00F770D8" w:rsidP="00F770D8">
            <w:pPr>
              <w:spacing w:line="276" w:lineRule="auto"/>
              <w:rPr>
                <w:sz w:val="20"/>
              </w:rPr>
            </w:pPr>
            <w:r w:rsidRPr="00C745E1">
              <w:rPr>
                <w:sz w:val="20"/>
              </w:rPr>
              <w:t>Show c</w:t>
            </w:r>
            <w:r w:rsidRPr="00C745E1">
              <w:rPr>
                <w:rFonts w:eastAsia="MS Mincho" w:cs="Arial"/>
                <w:sz w:val="20"/>
              </w:rPr>
              <w:t>louds, coffers, drop soffits, and changes in height or materials.</w:t>
            </w:r>
          </w:p>
        </w:tc>
      </w:tr>
      <w:tr w:rsidR="00F770D8" w14:paraId="2E012AB4" w14:textId="77777777" w:rsidTr="00C745E1">
        <w:sdt>
          <w:sdtPr>
            <w:rPr>
              <w:sz w:val="20"/>
            </w:rPr>
            <w:id w:val="-1937200980"/>
            <w:placeholder>
              <w:docPart w:val="08C25E9E617D4DF7A9C9377FFF172C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D7107F" w14:textId="18B834B0"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0A0A5B1" w14:textId="77777777" w:rsidR="00F770D8" w:rsidRPr="00C745E1" w:rsidRDefault="00F770D8" w:rsidP="00F770D8">
            <w:pPr>
              <w:spacing w:line="276" w:lineRule="auto"/>
              <w:rPr>
                <w:sz w:val="20"/>
              </w:rPr>
            </w:pPr>
            <w:r w:rsidRPr="00C745E1">
              <w:rPr>
                <w:rFonts w:eastAsia="MS Mincho" w:cs="Arial"/>
                <w:sz w:val="20"/>
              </w:rPr>
              <w:t>Indicate locations of expansion joints.</w:t>
            </w:r>
            <w:r w:rsidRPr="00C745E1">
              <w:rPr>
                <w:sz w:val="20"/>
              </w:rPr>
              <w:t xml:space="preserve"> </w:t>
            </w:r>
          </w:p>
        </w:tc>
      </w:tr>
      <w:tr w:rsidR="00F770D8" w14:paraId="2A1770C5" w14:textId="77777777" w:rsidTr="00C745E1">
        <w:tc>
          <w:tcPr>
            <w:tcW w:w="1557" w:type="dxa"/>
            <w:vAlign w:val="center"/>
          </w:tcPr>
          <w:p w14:paraId="247762F3" w14:textId="77777777" w:rsidR="00F770D8" w:rsidRPr="00C745E1" w:rsidRDefault="00F770D8" w:rsidP="00F770D8">
            <w:pPr>
              <w:jc w:val="center"/>
              <w:rPr>
                <w:sz w:val="20"/>
              </w:rPr>
            </w:pPr>
          </w:p>
        </w:tc>
        <w:tc>
          <w:tcPr>
            <w:tcW w:w="8513" w:type="dxa"/>
            <w:shd w:val="clear" w:color="auto" w:fill="F2F2F2" w:themeFill="background1" w:themeFillShade="F2"/>
          </w:tcPr>
          <w:p w14:paraId="131BBC67" w14:textId="4ED4AECA" w:rsidR="00F770D8" w:rsidRDefault="00F770D8" w:rsidP="00F770D8">
            <w:pPr>
              <w:pStyle w:val="TableSubheader"/>
            </w:pPr>
            <w:r>
              <w:t>Roof Plans</w:t>
            </w:r>
          </w:p>
        </w:tc>
      </w:tr>
      <w:tr w:rsidR="00F770D8" w14:paraId="6C782324" w14:textId="77777777" w:rsidTr="00C745E1">
        <w:sdt>
          <w:sdtPr>
            <w:rPr>
              <w:sz w:val="20"/>
            </w:rPr>
            <w:id w:val="-402142091"/>
            <w:placeholder>
              <w:docPart w:val="B9C031A334094C7BB941FFCB8E1B095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04DF5A1" w14:textId="4F9A5FE9"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9D506F1" w14:textId="5C972175" w:rsidR="00F770D8" w:rsidRPr="00C745E1" w:rsidRDefault="00F770D8" w:rsidP="00F770D8">
            <w:pPr>
              <w:spacing w:line="276" w:lineRule="auto"/>
              <w:rPr>
                <w:sz w:val="20"/>
              </w:rPr>
            </w:pPr>
            <w:r w:rsidRPr="00C745E1">
              <w:rPr>
                <w:sz w:val="20"/>
              </w:rPr>
              <w:t>Indicate e</w:t>
            </w:r>
            <w:r w:rsidRPr="00C745E1">
              <w:rPr>
                <w:rFonts w:eastAsia="MS Mincho" w:cs="Arial"/>
                <w:sz w:val="20"/>
              </w:rPr>
              <w:t>xisting and proposed roof drain</w:t>
            </w:r>
            <w:r w:rsidR="005219FC">
              <w:rPr>
                <w:rFonts w:eastAsia="MS Mincho" w:cs="Arial"/>
                <w:sz w:val="20"/>
              </w:rPr>
              <w:t>s</w:t>
            </w:r>
            <w:r w:rsidRPr="00C745E1">
              <w:rPr>
                <w:rFonts w:eastAsia="MS Mincho" w:cs="Arial"/>
                <w:sz w:val="20"/>
              </w:rPr>
              <w:t>.</w:t>
            </w:r>
          </w:p>
        </w:tc>
      </w:tr>
      <w:tr w:rsidR="00F770D8" w14:paraId="7036B078" w14:textId="77777777" w:rsidTr="00C745E1">
        <w:sdt>
          <w:sdtPr>
            <w:rPr>
              <w:sz w:val="20"/>
            </w:rPr>
            <w:id w:val="213401456"/>
            <w:placeholder>
              <w:docPart w:val="5855B5A8BA7D4D3EB6A223586178EBD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E902E1" w14:textId="0725E2F9"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12053AC" w14:textId="77777777" w:rsidR="00F770D8" w:rsidRPr="00C745E1" w:rsidRDefault="00F770D8" w:rsidP="00F770D8">
            <w:pPr>
              <w:spacing w:line="276" w:lineRule="auto"/>
              <w:rPr>
                <w:sz w:val="20"/>
              </w:rPr>
            </w:pPr>
            <w:r w:rsidRPr="00C745E1">
              <w:rPr>
                <w:sz w:val="20"/>
              </w:rPr>
              <w:t>Indicate  m</w:t>
            </w:r>
            <w:r w:rsidRPr="00C745E1">
              <w:rPr>
                <w:rFonts w:eastAsia="MS Mincho" w:cs="Arial"/>
                <w:sz w:val="20"/>
              </w:rPr>
              <w:t>eans of secondary (emergency) roof drainage.</w:t>
            </w:r>
          </w:p>
        </w:tc>
      </w:tr>
      <w:tr w:rsidR="00F770D8" w14:paraId="12784A54" w14:textId="77777777" w:rsidTr="00C745E1">
        <w:sdt>
          <w:sdtPr>
            <w:rPr>
              <w:sz w:val="20"/>
            </w:rPr>
            <w:id w:val="-2005892563"/>
            <w:placeholder>
              <w:docPart w:val="AF95A375DB3748779D180037FD37A65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1CD444" w14:textId="220FC616"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6082B77" w14:textId="6426BA80" w:rsidR="00F770D8" w:rsidRPr="00C745E1" w:rsidRDefault="00F770D8" w:rsidP="00F770D8">
            <w:pPr>
              <w:spacing w:line="276" w:lineRule="auto"/>
              <w:rPr>
                <w:sz w:val="20"/>
              </w:rPr>
            </w:pPr>
            <w:r w:rsidRPr="00C745E1">
              <w:rPr>
                <w:rFonts w:eastAsia="MS Mincho" w:cs="Arial"/>
                <w:sz w:val="20"/>
              </w:rPr>
              <w:t>Indicate direction of roof slope with arrows, high to low</w:t>
            </w:r>
            <w:r>
              <w:rPr>
                <w:rFonts w:eastAsia="MS Mincho" w:cs="Arial"/>
                <w:sz w:val="20"/>
              </w:rPr>
              <w:t xml:space="preserve"> using scale of</w:t>
            </w:r>
            <w:r w:rsidRPr="00C745E1">
              <w:rPr>
                <w:rFonts w:eastAsia="MS Mincho" w:cs="Arial"/>
                <w:sz w:val="20"/>
              </w:rPr>
              <w:t xml:space="preserve"> </w:t>
            </w:r>
            <w:r>
              <w:rPr>
                <w:rFonts w:eastAsia="MS Mincho" w:cs="Arial"/>
                <w:sz w:val="20"/>
              </w:rPr>
              <w:t>¼</w:t>
            </w:r>
            <w:r w:rsidRPr="00C745E1">
              <w:rPr>
                <w:rFonts w:eastAsia="MS Mincho" w:cs="Arial"/>
                <w:sz w:val="20"/>
              </w:rPr>
              <w:t>" per 1'-0" minimum to drains (unless waived for reroofing).</w:t>
            </w:r>
          </w:p>
        </w:tc>
      </w:tr>
      <w:tr w:rsidR="00F770D8" w14:paraId="3B7327D0" w14:textId="77777777" w:rsidTr="00C745E1">
        <w:sdt>
          <w:sdtPr>
            <w:rPr>
              <w:sz w:val="20"/>
            </w:rPr>
            <w:id w:val="1745216837"/>
            <w:placeholder>
              <w:docPart w:val="AB090880A36F41CBA4A5EC97145B414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C820AE" w14:textId="7A29EE60"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79A7479" w14:textId="77777777" w:rsidR="00F770D8" w:rsidRPr="00C745E1" w:rsidRDefault="00F770D8" w:rsidP="00F770D8">
            <w:pPr>
              <w:spacing w:line="276" w:lineRule="auto"/>
              <w:rPr>
                <w:sz w:val="20"/>
              </w:rPr>
            </w:pPr>
            <w:r w:rsidRPr="00C745E1">
              <w:rPr>
                <w:sz w:val="20"/>
              </w:rPr>
              <w:t>Show c</w:t>
            </w:r>
            <w:r w:rsidRPr="00C745E1">
              <w:rPr>
                <w:rFonts w:eastAsia="MS Mincho" w:cs="Arial"/>
                <w:sz w:val="20"/>
              </w:rPr>
              <w:t>rickets in low slope roofs.</w:t>
            </w:r>
          </w:p>
        </w:tc>
      </w:tr>
      <w:tr w:rsidR="00F770D8" w14:paraId="164DC049" w14:textId="77777777" w:rsidTr="00C745E1">
        <w:sdt>
          <w:sdtPr>
            <w:rPr>
              <w:sz w:val="20"/>
            </w:rPr>
            <w:id w:val="2001915159"/>
            <w:placeholder>
              <w:docPart w:val="FDEB6726F4FC4C0E882B835BEF7BF3F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BCB38F1" w14:textId="2BDE8F8C"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E546259" w14:textId="0B2F09B6" w:rsidR="00F770D8" w:rsidRPr="00C745E1" w:rsidRDefault="00F770D8" w:rsidP="00F770D8">
            <w:pPr>
              <w:spacing w:line="276" w:lineRule="auto"/>
              <w:rPr>
                <w:sz w:val="20"/>
              </w:rPr>
            </w:pPr>
            <w:r w:rsidRPr="00C745E1">
              <w:rPr>
                <w:sz w:val="20"/>
              </w:rPr>
              <w:t>Show</w:t>
            </w:r>
            <w:r w:rsidR="005219FC">
              <w:rPr>
                <w:sz w:val="20"/>
              </w:rPr>
              <w:t xml:space="preserve"> locations of</w:t>
            </w:r>
            <w:r w:rsidRPr="00C745E1">
              <w:rPr>
                <w:sz w:val="20"/>
              </w:rPr>
              <w:t xml:space="preserve"> e</w:t>
            </w:r>
            <w:r w:rsidRPr="00C745E1">
              <w:rPr>
                <w:rFonts w:eastAsia="MS Mincho" w:cs="Arial"/>
                <w:sz w:val="20"/>
              </w:rPr>
              <w:t xml:space="preserve">xisting and new </w:t>
            </w:r>
            <w:r w:rsidR="005219FC">
              <w:rPr>
                <w:rFonts w:eastAsia="MS Mincho" w:cs="Arial"/>
                <w:sz w:val="20"/>
              </w:rPr>
              <w:t xml:space="preserve">rooftop </w:t>
            </w:r>
            <w:r w:rsidRPr="00C745E1">
              <w:rPr>
                <w:rFonts w:eastAsia="MS Mincho" w:cs="Arial"/>
                <w:sz w:val="20"/>
              </w:rPr>
              <w:t>equipment.</w:t>
            </w:r>
            <w:r w:rsidR="00BB4520">
              <w:rPr>
                <w:rFonts w:eastAsia="MS Mincho" w:cs="Arial"/>
                <w:sz w:val="20"/>
              </w:rPr>
              <w:t xml:space="preserve"> </w:t>
            </w:r>
            <w:r w:rsidR="00BB4520" w:rsidRPr="00BB4520">
              <w:rPr>
                <w:rFonts w:eastAsia="MS Mincho" w:cs="Arial"/>
                <w:sz w:val="20"/>
              </w:rPr>
              <w:t>Confirm that all equipment and connections have a minimum clearance of 2 ft. from the surface of the roof.</w:t>
            </w:r>
          </w:p>
        </w:tc>
      </w:tr>
      <w:tr w:rsidR="00F770D8" w14:paraId="0A8F33B3" w14:textId="77777777" w:rsidTr="00C745E1">
        <w:sdt>
          <w:sdtPr>
            <w:rPr>
              <w:sz w:val="20"/>
            </w:rPr>
            <w:id w:val="-749884372"/>
            <w:placeholder>
              <w:docPart w:val="F61C6A39ACAC4B90B241B318CA4C0AC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D65CBA" w14:textId="3E6DE7BA"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DB02BDB" w14:textId="77777777" w:rsidR="00F770D8" w:rsidRPr="00C745E1" w:rsidRDefault="00F770D8" w:rsidP="00F770D8">
            <w:pPr>
              <w:spacing w:line="276" w:lineRule="auto"/>
              <w:rPr>
                <w:sz w:val="20"/>
              </w:rPr>
            </w:pPr>
            <w:r w:rsidRPr="00C745E1">
              <w:rPr>
                <w:sz w:val="20"/>
              </w:rPr>
              <w:t>Show w</w:t>
            </w:r>
            <w:r w:rsidRPr="00C745E1">
              <w:rPr>
                <w:rFonts w:eastAsia="MS Mincho" w:cs="Arial"/>
                <w:sz w:val="20"/>
              </w:rPr>
              <w:t>alk pads to and around equipment.</w:t>
            </w:r>
          </w:p>
        </w:tc>
      </w:tr>
      <w:tr w:rsidR="00F770D8" w14:paraId="2FD87228" w14:textId="77777777" w:rsidTr="00C745E1">
        <w:sdt>
          <w:sdtPr>
            <w:rPr>
              <w:sz w:val="20"/>
            </w:rPr>
            <w:id w:val="-1960259239"/>
            <w:placeholder>
              <w:docPart w:val="955983786DBB44DC9A4E99D26ED87B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BF03EA" w14:textId="4D538ADE"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6505F016" w14:textId="77777777" w:rsidR="00F770D8" w:rsidRPr="00C745E1" w:rsidRDefault="00F770D8" w:rsidP="00F770D8">
            <w:pPr>
              <w:spacing w:line="276" w:lineRule="auto"/>
              <w:rPr>
                <w:sz w:val="20"/>
              </w:rPr>
            </w:pPr>
            <w:r w:rsidRPr="00C745E1">
              <w:rPr>
                <w:sz w:val="20"/>
              </w:rPr>
              <w:t>Show r</w:t>
            </w:r>
            <w:r w:rsidRPr="00C745E1">
              <w:rPr>
                <w:rFonts w:eastAsia="MS Mincho" w:cs="Arial"/>
                <w:sz w:val="20"/>
              </w:rPr>
              <w:t>oof penetrations and structures.</w:t>
            </w:r>
          </w:p>
        </w:tc>
      </w:tr>
      <w:tr w:rsidR="00F770D8" w14:paraId="61B2BD67" w14:textId="77777777" w:rsidTr="00C745E1">
        <w:sdt>
          <w:sdtPr>
            <w:rPr>
              <w:sz w:val="20"/>
            </w:rPr>
            <w:id w:val="-1599780207"/>
            <w:placeholder>
              <w:docPart w:val="EA865735029E4A388436B2D974C2FBC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DA02D2B" w14:textId="78976F73"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4F18CC9" w14:textId="77777777" w:rsidR="00F770D8" w:rsidRPr="00C745E1" w:rsidRDefault="00F770D8" w:rsidP="00F770D8">
            <w:pPr>
              <w:spacing w:line="276" w:lineRule="auto"/>
              <w:rPr>
                <w:sz w:val="20"/>
              </w:rPr>
            </w:pPr>
            <w:r w:rsidRPr="00C745E1">
              <w:rPr>
                <w:rFonts w:eastAsia="MS Mincho" w:cs="Arial"/>
                <w:sz w:val="20"/>
              </w:rPr>
              <w:t>Indicate locations of expansion joints.</w:t>
            </w:r>
          </w:p>
        </w:tc>
      </w:tr>
      <w:tr w:rsidR="00F770D8" w14:paraId="2DFD346F" w14:textId="77777777" w:rsidTr="00C745E1">
        <w:sdt>
          <w:sdtPr>
            <w:rPr>
              <w:sz w:val="20"/>
            </w:rPr>
            <w:id w:val="62538940"/>
            <w:placeholder>
              <w:docPart w:val="E5C422F3D5DF4EE6A2393B359EF53D9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191613" w14:textId="1D42DC1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A70A1D4" w14:textId="77777777" w:rsidR="00F770D8" w:rsidRPr="00C745E1" w:rsidRDefault="00F770D8" w:rsidP="00F770D8">
            <w:pPr>
              <w:spacing w:line="276" w:lineRule="auto"/>
              <w:rPr>
                <w:sz w:val="20"/>
              </w:rPr>
            </w:pPr>
            <w:r w:rsidRPr="00C745E1">
              <w:rPr>
                <w:sz w:val="20"/>
              </w:rPr>
              <w:t>Show a</w:t>
            </w:r>
            <w:r w:rsidRPr="00C745E1">
              <w:rPr>
                <w:rFonts w:eastAsia="MS Mincho" w:cs="Arial"/>
                <w:sz w:val="20"/>
              </w:rPr>
              <w:t>ccess to roof and guards.</w:t>
            </w:r>
          </w:p>
        </w:tc>
      </w:tr>
      <w:tr w:rsidR="00F770D8" w14:paraId="6D29A162" w14:textId="77777777" w:rsidTr="00C745E1">
        <w:sdt>
          <w:sdtPr>
            <w:rPr>
              <w:sz w:val="20"/>
            </w:rPr>
            <w:id w:val="-1445686673"/>
            <w:placeholder>
              <w:docPart w:val="222EB74CF54A4DB5818E42D9E14956D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D147CF" w14:textId="07D9D254"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8BCC6F6" w14:textId="77777777" w:rsidR="00F770D8" w:rsidRPr="00C745E1" w:rsidRDefault="00F770D8" w:rsidP="00F770D8">
            <w:pPr>
              <w:spacing w:line="276" w:lineRule="auto"/>
              <w:rPr>
                <w:sz w:val="20"/>
              </w:rPr>
            </w:pPr>
            <w:r w:rsidRPr="00C745E1">
              <w:rPr>
                <w:rFonts w:eastAsia="MS Mincho" w:cs="Arial"/>
                <w:sz w:val="20"/>
              </w:rPr>
              <w:t>Identify materials of existing roofs and new roofs.</w:t>
            </w:r>
          </w:p>
        </w:tc>
      </w:tr>
      <w:tr w:rsidR="00F770D8" w14:paraId="7F8CC33C" w14:textId="77777777" w:rsidTr="00C745E1">
        <w:sdt>
          <w:sdtPr>
            <w:rPr>
              <w:sz w:val="20"/>
            </w:rPr>
            <w:id w:val="-949082876"/>
            <w:placeholder>
              <w:docPart w:val="1C9C68A3A078417495B2258A2777B4C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211A85" w14:textId="2B0FE33D"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E034C24" w14:textId="3AE77598" w:rsidR="00F770D8" w:rsidRPr="00C745E1" w:rsidRDefault="00F770D8" w:rsidP="00F770D8">
            <w:pPr>
              <w:spacing w:line="276" w:lineRule="auto"/>
              <w:rPr>
                <w:sz w:val="20"/>
              </w:rPr>
            </w:pPr>
            <w:r w:rsidRPr="00C745E1">
              <w:rPr>
                <w:sz w:val="20"/>
              </w:rPr>
              <w:t>Provide the t</w:t>
            </w:r>
            <w:r w:rsidRPr="00C745E1">
              <w:rPr>
                <w:rFonts w:eastAsia="MS Mincho" w:cs="Arial"/>
                <w:sz w:val="20"/>
              </w:rPr>
              <w:t>hermal insulation R</w:t>
            </w:r>
            <w:r w:rsidR="005219FC">
              <w:rPr>
                <w:rFonts w:eastAsia="MS Mincho" w:cs="Arial"/>
                <w:sz w:val="20"/>
              </w:rPr>
              <w:t>-</w:t>
            </w:r>
            <w:r w:rsidRPr="00C745E1">
              <w:rPr>
                <w:rFonts w:eastAsia="MS Mincho" w:cs="Arial"/>
                <w:sz w:val="20"/>
              </w:rPr>
              <w:t>value.</w:t>
            </w:r>
          </w:p>
        </w:tc>
      </w:tr>
      <w:tr w:rsidR="00F770D8" w14:paraId="4078D9DC" w14:textId="77777777" w:rsidTr="00C745E1">
        <w:sdt>
          <w:sdtPr>
            <w:rPr>
              <w:sz w:val="20"/>
            </w:rPr>
            <w:id w:val="-213586338"/>
            <w:placeholder>
              <w:docPart w:val="96CEA291608740BFA9A2E404BA63419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2AE3E9" w14:textId="0603D406"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6763916" w14:textId="77777777" w:rsidR="00F770D8" w:rsidRPr="00C745E1" w:rsidRDefault="00F770D8" w:rsidP="00F770D8">
            <w:pPr>
              <w:spacing w:line="276" w:lineRule="auto"/>
              <w:rPr>
                <w:sz w:val="20"/>
              </w:rPr>
            </w:pPr>
            <w:r w:rsidRPr="00C745E1">
              <w:rPr>
                <w:sz w:val="20"/>
              </w:rPr>
              <w:t>Provide full dimensions.</w:t>
            </w:r>
          </w:p>
        </w:tc>
      </w:tr>
      <w:tr w:rsidR="00F770D8" w14:paraId="322ED720" w14:textId="77777777" w:rsidTr="00C745E1">
        <w:sdt>
          <w:sdtPr>
            <w:rPr>
              <w:sz w:val="20"/>
            </w:rPr>
            <w:id w:val="1496924361"/>
            <w:placeholder>
              <w:docPart w:val="96C5CD7B102E4A9F845BC93C7AB062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4A90BB" w14:textId="5A8D31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29F3E8A" w14:textId="77777777" w:rsidR="00F770D8" w:rsidRPr="00C745E1" w:rsidRDefault="00F770D8" w:rsidP="00F770D8">
            <w:pPr>
              <w:spacing w:line="276" w:lineRule="auto"/>
              <w:rPr>
                <w:sz w:val="20"/>
              </w:rPr>
            </w:pPr>
            <w:r w:rsidRPr="00C745E1">
              <w:rPr>
                <w:sz w:val="20"/>
              </w:rPr>
              <w:t>Show t</w:t>
            </w:r>
            <w:r w:rsidRPr="00C745E1">
              <w:rPr>
                <w:rFonts w:eastAsia="MS Mincho" w:cs="Arial"/>
                <w:sz w:val="20"/>
              </w:rPr>
              <w:t>ypical roofing section. Identify materials.</w:t>
            </w:r>
          </w:p>
        </w:tc>
      </w:tr>
      <w:tr w:rsidR="00F770D8" w14:paraId="597B2D56" w14:textId="77777777" w:rsidTr="00C745E1">
        <w:sdt>
          <w:sdtPr>
            <w:rPr>
              <w:sz w:val="20"/>
            </w:rPr>
            <w:id w:val="713392069"/>
            <w:placeholder>
              <w:docPart w:val="F49C1A36667643FD9A94AECBDA9B01A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FFB9CC" w14:textId="09D3F0EF"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287A96A" w14:textId="77777777" w:rsidR="00F770D8" w:rsidRPr="00C745E1" w:rsidRDefault="00F770D8" w:rsidP="00F770D8">
            <w:pPr>
              <w:spacing w:line="276" w:lineRule="auto"/>
              <w:rPr>
                <w:sz w:val="20"/>
              </w:rPr>
            </w:pPr>
            <w:r w:rsidRPr="00C745E1">
              <w:rPr>
                <w:sz w:val="20"/>
              </w:rPr>
              <w:t>Show ed</w:t>
            </w:r>
            <w:r w:rsidRPr="00C745E1">
              <w:rPr>
                <w:rFonts w:eastAsia="MS Mincho" w:cs="Arial"/>
                <w:sz w:val="20"/>
              </w:rPr>
              <w:t>ge and transition details.</w:t>
            </w:r>
          </w:p>
        </w:tc>
      </w:tr>
      <w:tr w:rsidR="00F770D8" w14:paraId="6DF5F4AB" w14:textId="77777777" w:rsidTr="00C745E1">
        <w:sdt>
          <w:sdtPr>
            <w:rPr>
              <w:sz w:val="20"/>
            </w:rPr>
            <w:id w:val="-1739387476"/>
            <w:placeholder>
              <w:docPart w:val="112F8CBE0BA84841B77196DCBBAB65C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871062" w14:textId="67F65782"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98C7F22" w14:textId="5871142E" w:rsidR="00BB4520" w:rsidRDefault="005219FC" w:rsidP="00F770D8">
            <w:pPr>
              <w:spacing w:line="276" w:lineRule="auto"/>
              <w:rPr>
                <w:sz w:val="20"/>
              </w:rPr>
            </w:pPr>
            <w:r>
              <w:rPr>
                <w:sz w:val="20"/>
              </w:rPr>
              <w:t>Provide</w:t>
            </w:r>
            <w:r w:rsidR="00F770D8" w:rsidRPr="00C745E1">
              <w:rPr>
                <w:sz w:val="20"/>
              </w:rPr>
              <w:t xml:space="preserve"> f</w:t>
            </w:r>
            <w:r w:rsidR="00F770D8" w:rsidRPr="00C745E1">
              <w:rPr>
                <w:rFonts w:eastAsia="MS Mincho" w:cs="Arial"/>
                <w:sz w:val="20"/>
              </w:rPr>
              <w:t>lashing details at all penetrations.</w:t>
            </w:r>
          </w:p>
          <w:p w14:paraId="05201BA8" w14:textId="77777777" w:rsidR="00F770D8" w:rsidRPr="00BB4520" w:rsidRDefault="00F770D8" w:rsidP="00BB4520">
            <w:pPr>
              <w:rPr>
                <w:sz w:val="20"/>
              </w:rPr>
            </w:pPr>
          </w:p>
        </w:tc>
      </w:tr>
      <w:tr w:rsidR="00F770D8" w14:paraId="3F5A2700" w14:textId="77777777" w:rsidTr="00C745E1">
        <w:tc>
          <w:tcPr>
            <w:tcW w:w="1557" w:type="dxa"/>
            <w:vAlign w:val="center"/>
          </w:tcPr>
          <w:p w14:paraId="02B53490" w14:textId="77777777" w:rsidR="00F770D8" w:rsidRPr="00C745E1" w:rsidRDefault="00F770D8" w:rsidP="00F770D8">
            <w:pPr>
              <w:jc w:val="center"/>
              <w:rPr>
                <w:sz w:val="20"/>
              </w:rPr>
            </w:pPr>
          </w:p>
        </w:tc>
        <w:tc>
          <w:tcPr>
            <w:tcW w:w="8513" w:type="dxa"/>
            <w:shd w:val="clear" w:color="auto" w:fill="F2F2F2" w:themeFill="background1" w:themeFillShade="F2"/>
          </w:tcPr>
          <w:p w14:paraId="7CAE21F8" w14:textId="77777777" w:rsidR="00F770D8" w:rsidRDefault="00F770D8" w:rsidP="00F770D8">
            <w:pPr>
              <w:pStyle w:val="TableSubheader"/>
            </w:pPr>
            <w:r>
              <w:t>Exterior Elevations</w:t>
            </w:r>
          </w:p>
        </w:tc>
      </w:tr>
      <w:tr w:rsidR="00F770D8" w14:paraId="26871BB6" w14:textId="77777777" w:rsidTr="00C745E1">
        <w:sdt>
          <w:sdtPr>
            <w:rPr>
              <w:sz w:val="20"/>
            </w:rPr>
            <w:id w:val="1571995964"/>
            <w:placeholder>
              <w:docPart w:val="0213F0C54EF040D89C28EA500FD36C3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96F7CE" w14:textId="3EB24713"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AAD5448" w14:textId="6FBB39C2" w:rsidR="00F770D8" w:rsidRPr="00C745E1" w:rsidRDefault="00F770D8" w:rsidP="00F770D8">
            <w:pPr>
              <w:spacing w:line="276" w:lineRule="auto"/>
              <w:rPr>
                <w:sz w:val="20"/>
              </w:rPr>
            </w:pPr>
            <w:r w:rsidRPr="00C745E1">
              <w:rPr>
                <w:sz w:val="20"/>
              </w:rPr>
              <w:t>Provide p</w:t>
            </w:r>
            <w:r w:rsidRPr="00C745E1">
              <w:rPr>
                <w:rFonts w:eastAsia="MS Mincho" w:cs="Arial"/>
                <w:sz w:val="20"/>
              </w:rPr>
              <w:t xml:space="preserve">lans of exterior elevations at </w:t>
            </w:r>
            <w:r>
              <w:rPr>
                <w:rFonts w:eastAsia="MS Mincho" w:cs="Arial"/>
                <w:sz w:val="20"/>
              </w:rPr>
              <w:t>⅛</w:t>
            </w:r>
            <w:r w:rsidRPr="00C745E1">
              <w:rPr>
                <w:rFonts w:eastAsia="MS Mincho" w:cs="Arial"/>
                <w:sz w:val="20"/>
              </w:rPr>
              <w:t>" = 1'-0" scale at a minimum.</w:t>
            </w:r>
          </w:p>
        </w:tc>
      </w:tr>
      <w:tr w:rsidR="00F770D8" w14:paraId="646F2399" w14:textId="77777777" w:rsidTr="00C745E1">
        <w:sdt>
          <w:sdtPr>
            <w:rPr>
              <w:sz w:val="20"/>
            </w:rPr>
            <w:id w:val="119267680"/>
            <w:placeholder>
              <w:docPart w:val="6211CA7AD5BF4E0F9E57AF277FA8C6F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83ED3FC" w14:textId="41247F1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D572D3D" w14:textId="77777777" w:rsidR="00F770D8" w:rsidRPr="00C745E1" w:rsidRDefault="00F770D8" w:rsidP="00F770D8">
            <w:pPr>
              <w:spacing w:line="276" w:lineRule="auto"/>
              <w:rPr>
                <w:sz w:val="20"/>
              </w:rPr>
            </w:pPr>
            <w:r w:rsidRPr="00C745E1">
              <w:rPr>
                <w:sz w:val="20"/>
              </w:rPr>
              <w:t>Identify all o</w:t>
            </w:r>
            <w:r w:rsidRPr="00C745E1">
              <w:rPr>
                <w:rFonts w:eastAsia="MS Mincho" w:cs="Arial"/>
                <w:sz w:val="20"/>
              </w:rPr>
              <w:t>penings including windows, doors, louvers, and vents. Include operable notations for windows.</w:t>
            </w:r>
          </w:p>
        </w:tc>
      </w:tr>
      <w:tr w:rsidR="00F770D8" w14:paraId="26D30381" w14:textId="77777777" w:rsidTr="00C745E1">
        <w:sdt>
          <w:sdtPr>
            <w:rPr>
              <w:sz w:val="20"/>
            </w:rPr>
            <w:id w:val="450521269"/>
            <w:placeholder>
              <w:docPart w:val="DBE160C41A2F454BA8433510A2C1977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B58564" w14:textId="1EFA4CF8"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CCB1AE1" w14:textId="77777777" w:rsidR="00F770D8" w:rsidRPr="00C745E1" w:rsidRDefault="00F770D8" w:rsidP="00F770D8">
            <w:pPr>
              <w:spacing w:line="276" w:lineRule="auto"/>
              <w:rPr>
                <w:sz w:val="20"/>
              </w:rPr>
            </w:pPr>
            <w:r w:rsidRPr="00C745E1">
              <w:rPr>
                <w:sz w:val="20"/>
              </w:rPr>
              <w:t>Indicate p</w:t>
            </w:r>
            <w:r w:rsidRPr="00C745E1">
              <w:rPr>
                <w:rFonts w:eastAsia="MS Mincho" w:cs="Arial"/>
                <w:sz w:val="20"/>
              </w:rPr>
              <w:t>ercentage of glass vs. gross wall area (per elevation and/or exposure).</w:t>
            </w:r>
          </w:p>
        </w:tc>
      </w:tr>
      <w:tr w:rsidR="00805A53" w14:paraId="43CE9860" w14:textId="77777777" w:rsidTr="00C745E1">
        <w:sdt>
          <w:sdtPr>
            <w:rPr>
              <w:sz w:val="20"/>
            </w:rPr>
            <w:id w:val="758178830"/>
            <w:placeholder>
              <w:docPart w:val="67270825BB9B4501887ADF2C8593E32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2D33B5" w14:textId="1142892B" w:rsidR="00805A53" w:rsidRDefault="00805A53" w:rsidP="00805A53">
                <w:pPr>
                  <w:jc w:val="center"/>
                  <w:rPr>
                    <w:sz w:val="20"/>
                  </w:rPr>
                </w:pPr>
                <w:r w:rsidRPr="00C745E1">
                  <w:rPr>
                    <w:rStyle w:val="PlaceholderText"/>
                    <w:sz w:val="20"/>
                  </w:rPr>
                  <w:t>Choose an item.</w:t>
                </w:r>
              </w:p>
            </w:tc>
          </w:sdtContent>
        </w:sdt>
        <w:tc>
          <w:tcPr>
            <w:tcW w:w="8513" w:type="dxa"/>
            <w:vAlign w:val="center"/>
          </w:tcPr>
          <w:p w14:paraId="122580E5" w14:textId="43759736" w:rsidR="00805A53" w:rsidRPr="00C745E1" w:rsidRDefault="00805A53" w:rsidP="00805A53">
            <w:pPr>
              <w:spacing w:line="276" w:lineRule="auto"/>
              <w:rPr>
                <w:sz w:val="20"/>
              </w:rPr>
            </w:pPr>
            <w:r w:rsidRPr="00805A53">
              <w:rPr>
                <w:sz w:val="20"/>
              </w:rPr>
              <w:t>Provide finished floor elevations and floor-to-floor dimensions.</w:t>
            </w:r>
          </w:p>
        </w:tc>
      </w:tr>
      <w:tr w:rsidR="00F770D8" w14:paraId="3A25E18B" w14:textId="77777777" w:rsidTr="00C745E1">
        <w:sdt>
          <w:sdtPr>
            <w:rPr>
              <w:sz w:val="20"/>
            </w:rPr>
            <w:id w:val="-1689911860"/>
            <w:placeholder>
              <w:docPart w:val="F7415DC4589C4DFD93A45B40EB614C4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E9EF28" w14:textId="72AEE48F"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F88B21C" w14:textId="77777777" w:rsidR="00F770D8" w:rsidRPr="00C745E1" w:rsidRDefault="00F770D8" w:rsidP="00F770D8">
            <w:pPr>
              <w:spacing w:line="276" w:lineRule="auto"/>
              <w:rPr>
                <w:sz w:val="20"/>
              </w:rPr>
            </w:pPr>
            <w:r w:rsidRPr="00C745E1">
              <w:rPr>
                <w:sz w:val="20"/>
              </w:rPr>
              <w:t>Identify all major finishes.</w:t>
            </w:r>
          </w:p>
        </w:tc>
      </w:tr>
      <w:tr w:rsidR="00F770D8" w14:paraId="13C72778" w14:textId="77777777" w:rsidTr="00C745E1">
        <w:sdt>
          <w:sdtPr>
            <w:rPr>
              <w:sz w:val="20"/>
            </w:rPr>
            <w:id w:val="-908002815"/>
            <w:placeholder>
              <w:docPart w:val="2B0CF2D5A7984096BBFEC102226E33F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4A779F" w14:textId="350BA8AD"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5DBFEB4" w14:textId="77777777" w:rsidR="00F770D8" w:rsidRPr="00C745E1" w:rsidRDefault="00F770D8" w:rsidP="00F770D8">
            <w:pPr>
              <w:spacing w:line="276" w:lineRule="auto"/>
              <w:rPr>
                <w:sz w:val="20"/>
              </w:rPr>
            </w:pPr>
            <w:r w:rsidRPr="00C745E1">
              <w:rPr>
                <w:sz w:val="20"/>
              </w:rPr>
              <w:t>Show all s</w:t>
            </w:r>
            <w:r w:rsidRPr="00C745E1">
              <w:rPr>
                <w:rFonts w:eastAsia="MS Mincho" w:cs="Arial"/>
                <w:sz w:val="20"/>
              </w:rPr>
              <w:t>tairs, ramps, and railings.</w:t>
            </w:r>
          </w:p>
        </w:tc>
      </w:tr>
      <w:tr w:rsidR="00F770D8" w14:paraId="3551C22B" w14:textId="77777777" w:rsidTr="00C745E1">
        <w:sdt>
          <w:sdtPr>
            <w:rPr>
              <w:sz w:val="20"/>
            </w:rPr>
            <w:id w:val="15363188"/>
            <w:placeholder>
              <w:docPart w:val="9D3E018FE25246CFA3A27A3CC0111BB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41E59B" w14:textId="0473ABB1"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D12624C" w14:textId="77777777" w:rsidR="00F770D8" w:rsidRPr="00C745E1" w:rsidRDefault="00F770D8" w:rsidP="00F770D8">
            <w:pPr>
              <w:spacing w:line="276" w:lineRule="auto"/>
              <w:rPr>
                <w:sz w:val="20"/>
              </w:rPr>
            </w:pPr>
            <w:r w:rsidRPr="00C745E1">
              <w:rPr>
                <w:sz w:val="20"/>
              </w:rPr>
              <w:t>Identify all r</w:t>
            </w:r>
            <w:r w:rsidRPr="00C745E1">
              <w:rPr>
                <w:rFonts w:eastAsia="MS Mincho" w:cs="Arial"/>
                <w:sz w:val="20"/>
              </w:rPr>
              <w:t>ooftop equipment and structures.</w:t>
            </w:r>
          </w:p>
        </w:tc>
      </w:tr>
      <w:tr w:rsidR="00F770D8" w14:paraId="20384F43" w14:textId="77777777" w:rsidTr="00C745E1">
        <w:sdt>
          <w:sdtPr>
            <w:rPr>
              <w:sz w:val="20"/>
            </w:rPr>
            <w:id w:val="-400138296"/>
            <w:placeholder>
              <w:docPart w:val="E979C6E84CDD459C96259B5CF9466D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92CD2E" w14:textId="60719FA1"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6D62438" w14:textId="77777777" w:rsidR="00F770D8" w:rsidRPr="00C745E1" w:rsidRDefault="00F770D8" w:rsidP="00F770D8">
            <w:pPr>
              <w:spacing w:line="276" w:lineRule="auto"/>
              <w:rPr>
                <w:sz w:val="20"/>
              </w:rPr>
            </w:pPr>
            <w:r w:rsidRPr="00C745E1">
              <w:rPr>
                <w:sz w:val="20"/>
              </w:rPr>
              <w:t>Identify locations of expansion and control joints.</w:t>
            </w:r>
          </w:p>
        </w:tc>
      </w:tr>
      <w:tr w:rsidR="00F770D8" w14:paraId="6798569C" w14:textId="77777777" w:rsidTr="00C745E1">
        <w:sdt>
          <w:sdtPr>
            <w:rPr>
              <w:sz w:val="20"/>
            </w:rPr>
            <w:id w:val="1906174956"/>
            <w:placeholder>
              <w:docPart w:val="8843738BE9C24A1B8EF63510E7DBE5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458BCB" w14:textId="15F18346"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610A50B" w14:textId="5851D48D" w:rsidR="00F770D8" w:rsidRPr="00C745E1" w:rsidRDefault="00F770D8" w:rsidP="00F770D8">
            <w:pPr>
              <w:spacing w:line="276" w:lineRule="auto"/>
              <w:rPr>
                <w:sz w:val="20"/>
              </w:rPr>
            </w:pPr>
            <w:r w:rsidRPr="00C745E1">
              <w:rPr>
                <w:sz w:val="20"/>
              </w:rPr>
              <w:t>Indicate the g</w:t>
            </w:r>
            <w:r w:rsidRPr="00C745E1">
              <w:rPr>
                <w:rFonts w:eastAsia="MS Mincho" w:cs="Arial"/>
                <w:sz w:val="20"/>
              </w:rPr>
              <w:t>rade at the face of the building wall.</w:t>
            </w:r>
          </w:p>
        </w:tc>
      </w:tr>
      <w:tr w:rsidR="00805A53" w14:paraId="040940AC" w14:textId="77777777" w:rsidTr="00C745E1">
        <w:sdt>
          <w:sdtPr>
            <w:rPr>
              <w:sz w:val="20"/>
            </w:rPr>
            <w:id w:val="1363941910"/>
            <w:placeholder>
              <w:docPart w:val="7C2C6993D26B4774AA9F41F09F8D14F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FFEB60" w14:textId="23CF637F" w:rsidR="00805A53" w:rsidRDefault="00805A53" w:rsidP="00805A53">
                <w:pPr>
                  <w:jc w:val="center"/>
                  <w:rPr>
                    <w:sz w:val="20"/>
                  </w:rPr>
                </w:pPr>
                <w:r w:rsidRPr="00C745E1">
                  <w:rPr>
                    <w:rStyle w:val="PlaceholderText"/>
                    <w:sz w:val="20"/>
                  </w:rPr>
                  <w:t>Choose an item.</w:t>
                </w:r>
              </w:p>
            </w:tc>
          </w:sdtContent>
        </w:sdt>
        <w:tc>
          <w:tcPr>
            <w:tcW w:w="8513" w:type="dxa"/>
            <w:vAlign w:val="center"/>
          </w:tcPr>
          <w:p w14:paraId="24F5C813" w14:textId="5108604B" w:rsidR="00805A53" w:rsidRPr="00C745E1" w:rsidRDefault="00805A53" w:rsidP="00805A53">
            <w:pPr>
              <w:spacing w:line="276" w:lineRule="auto"/>
              <w:rPr>
                <w:sz w:val="20"/>
              </w:rPr>
            </w:pPr>
            <w:r w:rsidRPr="00805A53">
              <w:rPr>
                <w:sz w:val="20"/>
              </w:rPr>
              <w:t>Provide overall building height dimensions from finished grade at face of building wall.</w:t>
            </w:r>
          </w:p>
        </w:tc>
      </w:tr>
      <w:tr w:rsidR="00F770D8" w14:paraId="7A5AF8CF" w14:textId="77777777" w:rsidTr="00C745E1">
        <w:sdt>
          <w:sdtPr>
            <w:rPr>
              <w:sz w:val="20"/>
            </w:rPr>
            <w:id w:val="-2071726232"/>
            <w:placeholder>
              <w:docPart w:val="1CA2F93E92D3434B9878F02BE77044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3F80AD" w14:textId="67F329DF"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1385D2A" w14:textId="3163F35F" w:rsidR="00F770D8" w:rsidRPr="00C745E1" w:rsidRDefault="00F770D8" w:rsidP="00F770D8">
            <w:pPr>
              <w:spacing w:line="276" w:lineRule="auto"/>
              <w:rPr>
                <w:sz w:val="20"/>
              </w:rPr>
            </w:pPr>
            <w:r w:rsidRPr="00C745E1">
              <w:rPr>
                <w:sz w:val="20"/>
              </w:rPr>
              <w:t>Show s</w:t>
            </w:r>
            <w:r w:rsidRPr="00C745E1">
              <w:rPr>
                <w:rFonts w:eastAsia="MS Mincho" w:cs="Arial"/>
                <w:sz w:val="20"/>
              </w:rPr>
              <w:t>ubsurface construction (dotted in).</w:t>
            </w:r>
          </w:p>
        </w:tc>
      </w:tr>
      <w:tr w:rsidR="00F770D8" w14:paraId="063616F5" w14:textId="77777777" w:rsidTr="00C745E1">
        <w:sdt>
          <w:sdtPr>
            <w:rPr>
              <w:sz w:val="20"/>
            </w:rPr>
            <w:id w:val="-425420127"/>
            <w:placeholder>
              <w:docPart w:val="23035DD7AFB44FFF94B2B200CEC34B7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F081443" w14:textId="3AF70D15"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3FE19F1" w14:textId="0935A9B6" w:rsidR="00F770D8" w:rsidRPr="00C745E1" w:rsidRDefault="00F770D8" w:rsidP="00F770D8">
            <w:pPr>
              <w:spacing w:line="276" w:lineRule="auto"/>
              <w:rPr>
                <w:sz w:val="20"/>
              </w:rPr>
            </w:pPr>
            <w:r w:rsidRPr="00C745E1">
              <w:rPr>
                <w:rFonts w:eastAsia="MS Mincho" w:cs="Arial"/>
                <w:sz w:val="20"/>
              </w:rPr>
              <w:t>Distinguish new work from existing construction.</w:t>
            </w:r>
          </w:p>
        </w:tc>
      </w:tr>
      <w:tr w:rsidR="00F770D8" w14:paraId="17CB665F" w14:textId="77777777" w:rsidTr="00C745E1">
        <w:tc>
          <w:tcPr>
            <w:tcW w:w="1557" w:type="dxa"/>
            <w:vAlign w:val="center"/>
          </w:tcPr>
          <w:p w14:paraId="563EE937" w14:textId="77777777" w:rsidR="00F770D8" w:rsidRPr="00C745E1" w:rsidRDefault="00F770D8" w:rsidP="00F770D8">
            <w:pPr>
              <w:jc w:val="center"/>
              <w:rPr>
                <w:sz w:val="20"/>
              </w:rPr>
            </w:pPr>
          </w:p>
        </w:tc>
        <w:tc>
          <w:tcPr>
            <w:tcW w:w="8513" w:type="dxa"/>
            <w:shd w:val="clear" w:color="auto" w:fill="F2F2F2" w:themeFill="background1" w:themeFillShade="F2"/>
          </w:tcPr>
          <w:p w14:paraId="4685D865" w14:textId="6252B58F" w:rsidR="00F770D8" w:rsidRDefault="00F770D8" w:rsidP="00F770D8">
            <w:pPr>
              <w:pStyle w:val="TableSubheader"/>
            </w:pPr>
            <w:r>
              <w:t>Building Cross Sections (Transverse and Longitudinal)</w:t>
            </w:r>
          </w:p>
        </w:tc>
      </w:tr>
      <w:tr w:rsidR="00F770D8" w14:paraId="3CF18BEF" w14:textId="77777777" w:rsidTr="00C745E1">
        <w:sdt>
          <w:sdtPr>
            <w:rPr>
              <w:sz w:val="20"/>
            </w:rPr>
            <w:id w:val="1177851537"/>
            <w:placeholder>
              <w:docPart w:val="73D8E8E139124A1B9C2D5B36E68C3CA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230F85" w14:textId="7B82EFCE"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69174651" w14:textId="64F01D69" w:rsidR="00F770D8" w:rsidRPr="00C745E1" w:rsidRDefault="00F770D8" w:rsidP="00F770D8">
            <w:pPr>
              <w:spacing w:line="276" w:lineRule="auto"/>
              <w:rPr>
                <w:sz w:val="20"/>
              </w:rPr>
            </w:pPr>
            <w:r w:rsidRPr="00C745E1">
              <w:rPr>
                <w:sz w:val="20"/>
              </w:rPr>
              <w:t>Provide p</w:t>
            </w:r>
            <w:r w:rsidRPr="00C745E1">
              <w:rPr>
                <w:rFonts w:eastAsia="MS Mincho" w:cs="Arial"/>
                <w:sz w:val="20"/>
              </w:rPr>
              <w:t>lans of building cross sections at 1/16" = 1'-0" scale at a minimum.</w:t>
            </w:r>
          </w:p>
        </w:tc>
      </w:tr>
      <w:tr w:rsidR="00F770D8" w14:paraId="3B7DC0D7" w14:textId="77777777" w:rsidTr="00C745E1">
        <w:sdt>
          <w:sdtPr>
            <w:rPr>
              <w:sz w:val="20"/>
            </w:rPr>
            <w:id w:val="-779642521"/>
            <w:placeholder>
              <w:docPart w:val="566F222B58C6477284561563EBDEC43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CC649D" w14:textId="390FD00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33CB879" w14:textId="1256AA01" w:rsidR="00F770D8" w:rsidRPr="00C745E1" w:rsidRDefault="00F770D8" w:rsidP="00F770D8">
            <w:pPr>
              <w:spacing w:line="276" w:lineRule="auto"/>
              <w:rPr>
                <w:sz w:val="20"/>
              </w:rPr>
            </w:pPr>
            <w:r w:rsidRPr="00C745E1">
              <w:rPr>
                <w:sz w:val="20"/>
              </w:rPr>
              <w:t>At a minimum, show o</w:t>
            </w:r>
            <w:r w:rsidRPr="00C745E1">
              <w:rPr>
                <w:rFonts w:eastAsia="MS Mincho" w:cs="Arial"/>
                <w:sz w:val="20"/>
              </w:rPr>
              <w:t>ne longitudinal and one transverse section.</w:t>
            </w:r>
          </w:p>
        </w:tc>
      </w:tr>
      <w:tr w:rsidR="00F770D8" w14:paraId="5923741D" w14:textId="77777777" w:rsidTr="00C745E1">
        <w:sdt>
          <w:sdtPr>
            <w:rPr>
              <w:sz w:val="20"/>
            </w:rPr>
            <w:id w:val="-219665637"/>
            <w:placeholder>
              <w:docPart w:val="B20C0FE6C7FE4F1DAF5F1569A383697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8C3378" w14:textId="7EA30720"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59F3E3C" w14:textId="7BAB5538" w:rsidR="00F770D8" w:rsidRPr="00C745E1" w:rsidRDefault="00F770D8" w:rsidP="00F770D8">
            <w:pPr>
              <w:spacing w:line="276" w:lineRule="auto"/>
              <w:rPr>
                <w:sz w:val="20"/>
              </w:rPr>
            </w:pPr>
            <w:r w:rsidRPr="00C745E1">
              <w:rPr>
                <w:sz w:val="20"/>
              </w:rPr>
              <w:t>Indicate floor elevations.</w:t>
            </w:r>
          </w:p>
        </w:tc>
      </w:tr>
      <w:tr w:rsidR="00ED0793" w14:paraId="629566F9" w14:textId="77777777" w:rsidTr="00C745E1">
        <w:sdt>
          <w:sdtPr>
            <w:rPr>
              <w:sz w:val="20"/>
            </w:rPr>
            <w:id w:val="460384058"/>
            <w:placeholder>
              <w:docPart w:val="C8FA596A99444513B13B953039F2566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6A2CCE" w14:textId="0160F80E" w:rsidR="00ED0793" w:rsidRDefault="00ED0793" w:rsidP="00ED0793">
                <w:pPr>
                  <w:jc w:val="center"/>
                  <w:rPr>
                    <w:sz w:val="20"/>
                  </w:rPr>
                </w:pPr>
                <w:r w:rsidRPr="00C745E1">
                  <w:rPr>
                    <w:rStyle w:val="PlaceholderText"/>
                    <w:sz w:val="20"/>
                  </w:rPr>
                  <w:t>Choose an item.</w:t>
                </w:r>
              </w:p>
            </w:tc>
          </w:sdtContent>
        </w:sdt>
        <w:tc>
          <w:tcPr>
            <w:tcW w:w="8513" w:type="dxa"/>
            <w:vAlign w:val="center"/>
          </w:tcPr>
          <w:p w14:paraId="6F45C4A2" w14:textId="602F5861" w:rsidR="00ED0793" w:rsidRPr="00C745E1" w:rsidRDefault="00ED0793" w:rsidP="00ED0793">
            <w:pPr>
              <w:spacing w:line="276" w:lineRule="auto"/>
              <w:rPr>
                <w:sz w:val="20"/>
              </w:rPr>
            </w:pPr>
            <w:r w:rsidRPr="00ED0793">
              <w:rPr>
                <w:sz w:val="20"/>
              </w:rPr>
              <w:t xml:space="preserve">Indicate finished floor elevations. Provide overall and floor-to-floor dimensions. </w:t>
            </w:r>
          </w:p>
        </w:tc>
      </w:tr>
      <w:tr w:rsidR="00F770D8" w14:paraId="5032D6A2" w14:textId="77777777" w:rsidTr="00C745E1">
        <w:sdt>
          <w:sdtPr>
            <w:rPr>
              <w:sz w:val="20"/>
            </w:rPr>
            <w:id w:val="807978784"/>
            <w:placeholder>
              <w:docPart w:val="788BDF25614B4B7581D0DC0361F87AD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A74229" w14:textId="3AD58C2F"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9A1D344" w14:textId="49DEEC73" w:rsidR="00F770D8" w:rsidRPr="00C745E1" w:rsidRDefault="00F770D8" w:rsidP="00F770D8">
            <w:pPr>
              <w:spacing w:line="276" w:lineRule="auto"/>
              <w:rPr>
                <w:sz w:val="20"/>
              </w:rPr>
            </w:pPr>
            <w:r w:rsidRPr="00C745E1">
              <w:rPr>
                <w:sz w:val="20"/>
              </w:rPr>
              <w:t xml:space="preserve">Indicate </w:t>
            </w:r>
            <w:r w:rsidRPr="00C745E1">
              <w:rPr>
                <w:rFonts w:eastAsia="MS Mincho" w:cs="Arial"/>
                <w:sz w:val="20"/>
              </w:rPr>
              <w:t>ceilings in relation to floors.</w:t>
            </w:r>
          </w:p>
        </w:tc>
      </w:tr>
      <w:tr w:rsidR="00F770D8" w14:paraId="15628869" w14:textId="77777777" w:rsidTr="00C745E1">
        <w:sdt>
          <w:sdtPr>
            <w:rPr>
              <w:sz w:val="20"/>
            </w:rPr>
            <w:id w:val="356773306"/>
            <w:placeholder>
              <w:docPart w:val="EBD6942070444324BCD3EDB579E60BD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2938338" w14:textId="2FEC010F"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01DE18D" w14:textId="6DF3A0C8" w:rsidR="00F770D8" w:rsidRPr="00C745E1" w:rsidRDefault="00F770D8" w:rsidP="00F770D8">
            <w:pPr>
              <w:spacing w:line="276" w:lineRule="auto"/>
              <w:rPr>
                <w:sz w:val="20"/>
              </w:rPr>
            </w:pPr>
            <w:r w:rsidRPr="00C745E1">
              <w:rPr>
                <w:sz w:val="20"/>
              </w:rPr>
              <w:t>Indicate m</w:t>
            </w:r>
            <w:r w:rsidRPr="00C745E1">
              <w:rPr>
                <w:rFonts w:eastAsia="MS Mincho" w:cs="Arial"/>
                <w:sz w:val="20"/>
              </w:rPr>
              <w:t>ethod and extent of insulation of exterior envelope.</w:t>
            </w:r>
          </w:p>
        </w:tc>
      </w:tr>
      <w:tr w:rsidR="00ED0793" w14:paraId="4212456C" w14:textId="77777777" w:rsidTr="00C745E1">
        <w:sdt>
          <w:sdtPr>
            <w:rPr>
              <w:sz w:val="20"/>
            </w:rPr>
            <w:id w:val="-107971447"/>
            <w:placeholder>
              <w:docPart w:val="986899DDD88C4539BA9A505E450B953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82F2C1A" w14:textId="62BCC77E" w:rsidR="00ED0793" w:rsidRDefault="00ED0793" w:rsidP="00ED0793">
                <w:pPr>
                  <w:jc w:val="center"/>
                  <w:rPr>
                    <w:sz w:val="20"/>
                  </w:rPr>
                </w:pPr>
                <w:r w:rsidRPr="00C745E1">
                  <w:rPr>
                    <w:rStyle w:val="PlaceholderText"/>
                    <w:sz w:val="20"/>
                  </w:rPr>
                  <w:t>Choose an item.</w:t>
                </w:r>
              </w:p>
            </w:tc>
          </w:sdtContent>
        </w:sdt>
        <w:tc>
          <w:tcPr>
            <w:tcW w:w="8513" w:type="dxa"/>
            <w:vAlign w:val="center"/>
          </w:tcPr>
          <w:p w14:paraId="54BBC21A" w14:textId="21F9D69C" w:rsidR="00ED0793" w:rsidRPr="00C745E1" w:rsidRDefault="00ED0793" w:rsidP="00ED0793">
            <w:pPr>
              <w:spacing w:line="276" w:lineRule="auto"/>
              <w:rPr>
                <w:sz w:val="20"/>
              </w:rPr>
            </w:pPr>
            <w:r w:rsidRPr="00ED0793">
              <w:rPr>
                <w:sz w:val="20"/>
              </w:rPr>
              <w:t>Identify the continuity of the fire-resistive construction both horizontally and vertically. Include the hourly rating of the supporting structure to the ground.</w:t>
            </w:r>
          </w:p>
        </w:tc>
      </w:tr>
      <w:tr w:rsidR="00F770D8" w14:paraId="0CF45429" w14:textId="77777777" w:rsidTr="00C745E1">
        <w:tc>
          <w:tcPr>
            <w:tcW w:w="1557" w:type="dxa"/>
            <w:vAlign w:val="center"/>
          </w:tcPr>
          <w:p w14:paraId="368A7875" w14:textId="77777777" w:rsidR="00F770D8" w:rsidRPr="00C745E1" w:rsidRDefault="00F770D8" w:rsidP="00F770D8">
            <w:pPr>
              <w:jc w:val="center"/>
              <w:rPr>
                <w:sz w:val="20"/>
              </w:rPr>
            </w:pPr>
          </w:p>
        </w:tc>
        <w:tc>
          <w:tcPr>
            <w:tcW w:w="8513" w:type="dxa"/>
            <w:shd w:val="clear" w:color="auto" w:fill="F2F2F2" w:themeFill="background1" w:themeFillShade="F2"/>
          </w:tcPr>
          <w:p w14:paraId="793BFA0A" w14:textId="0A580A0B" w:rsidR="00F770D8" w:rsidRDefault="00F770D8" w:rsidP="00F770D8">
            <w:pPr>
              <w:pStyle w:val="TableSubheader"/>
            </w:pPr>
            <w:r>
              <w:t>Wall Sections and Enlarged Plans/Details</w:t>
            </w:r>
          </w:p>
        </w:tc>
      </w:tr>
      <w:tr w:rsidR="00F770D8" w14:paraId="350E8ED9" w14:textId="77777777" w:rsidTr="00C745E1">
        <w:sdt>
          <w:sdtPr>
            <w:rPr>
              <w:sz w:val="20"/>
            </w:rPr>
            <w:id w:val="1233114567"/>
            <w:placeholder>
              <w:docPart w:val="CD2303C7E927443182180C248EED457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4D6C8F" w14:textId="7AF1D9FA"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94A5E3F" w14:textId="1A487235" w:rsidR="00F770D8" w:rsidRPr="00C745E1" w:rsidRDefault="00F770D8" w:rsidP="00F770D8">
            <w:pPr>
              <w:spacing w:line="276" w:lineRule="auto"/>
              <w:rPr>
                <w:sz w:val="20"/>
              </w:rPr>
            </w:pPr>
            <w:r w:rsidRPr="00C745E1">
              <w:rPr>
                <w:sz w:val="20"/>
              </w:rPr>
              <w:t>Provide p</w:t>
            </w:r>
            <w:r w:rsidRPr="00C745E1">
              <w:rPr>
                <w:rFonts w:eastAsia="MS Mincho" w:cs="Arial"/>
                <w:sz w:val="20"/>
              </w:rPr>
              <w:t xml:space="preserve">lans for wall sections with a </w:t>
            </w:r>
            <w:r>
              <w:rPr>
                <w:rFonts w:eastAsia="MS Mincho" w:cs="Arial"/>
                <w:sz w:val="20"/>
              </w:rPr>
              <w:t>¾</w:t>
            </w:r>
            <w:r w:rsidRPr="00C745E1">
              <w:rPr>
                <w:rFonts w:eastAsia="MS Mincho" w:cs="Arial"/>
                <w:sz w:val="20"/>
              </w:rPr>
              <w:t xml:space="preserve">" = 1'-0" scale at a minimum. Provide enlarged plans with a </w:t>
            </w:r>
            <w:r>
              <w:rPr>
                <w:rFonts w:eastAsia="MS Mincho" w:cs="Arial"/>
                <w:sz w:val="20"/>
              </w:rPr>
              <w:t>¼</w:t>
            </w:r>
            <w:r w:rsidRPr="00C745E1">
              <w:rPr>
                <w:rFonts w:eastAsia="MS Mincho" w:cs="Arial"/>
                <w:sz w:val="20"/>
              </w:rPr>
              <w:t>" = 1'-0" scale at a minimum.</w:t>
            </w:r>
          </w:p>
        </w:tc>
      </w:tr>
      <w:tr w:rsidR="00F770D8" w14:paraId="64F11AA2" w14:textId="77777777" w:rsidTr="00C745E1">
        <w:sdt>
          <w:sdtPr>
            <w:rPr>
              <w:sz w:val="20"/>
            </w:rPr>
            <w:id w:val="-325205972"/>
            <w:placeholder>
              <w:docPart w:val="F6AE24907F154605B15659B5EF1A0F8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8AED55" w14:textId="6259C5AE"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EBF88D5" w14:textId="66FF632F" w:rsidR="00F770D8" w:rsidRPr="00C745E1" w:rsidRDefault="00F770D8" w:rsidP="00F770D8">
            <w:pPr>
              <w:spacing w:line="276" w:lineRule="auto"/>
              <w:rPr>
                <w:sz w:val="20"/>
              </w:rPr>
            </w:pPr>
            <w:r w:rsidRPr="00C745E1">
              <w:rPr>
                <w:sz w:val="20"/>
              </w:rPr>
              <w:t>Show one</w:t>
            </w:r>
            <w:r w:rsidRPr="00C745E1">
              <w:rPr>
                <w:rFonts w:eastAsia="MS Mincho" w:cs="Arial"/>
                <w:sz w:val="20"/>
              </w:rPr>
              <w:t xml:space="preserve"> section for each type of wall construction with full notations and dimension</w:t>
            </w:r>
            <w:r w:rsidR="00805A53">
              <w:rPr>
                <w:rFonts w:eastAsia="MS Mincho" w:cs="Arial"/>
                <w:sz w:val="20"/>
              </w:rPr>
              <w:t>s</w:t>
            </w:r>
            <w:r w:rsidRPr="00C745E1">
              <w:rPr>
                <w:rFonts w:eastAsia="MS Mincho" w:cs="Arial"/>
                <w:sz w:val="20"/>
              </w:rPr>
              <w:t>.</w:t>
            </w:r>
          </w:p>
        </w:tc>
      </w:tr>
      <w:tr w:rsidR="00F770D8" w14:paraId="7E6CFD86" w14:textId="77777777" w:rsidTr="00C745E1">
        <w:sdt>
          <w:sdtPr>
            <w:rPr>
              <w:sz w:val="20"/>
            </w:rPr>
            <w:id w:val="1476257499"/>
            <w:placeholder>
              <w:docPart w:val="DD8B0E4232C44A7CAAD9EA36488A407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DEA7944" w14:textId="6A4C4953"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73B064A" w14:textId="5862AEB5" w:rsidR="00F770D8" w:rsidRPr="00C745E1" w:rsidRDefault="00F770D8" w:rsidP="00F770D8">
            <w:pPr>
              <w:spacing w:line="276" w:lineRule="auto"/>
              <w:rPr>
                <w:sz w:val="20"/>
              </w:rPr>
            </w:pPr>
            <w:r w:rsidRPr="00C745E1">
              <w:rPr>
                <w:sz w:val="20"/>
              </w:rPr>
              <w:t>Identify all materials and components.</w:t>
            </w:r>
          </w:p>
        </w:tc>
      </w:tr>
      <w:tr w:rsidR="00F770D8" w14:paraId="73584E0D" w14:textId="77777777" w:rsidTr="00C745E1">
        <w:sdt>
          <w:sdtPr>
            <w:rPr>
              <w:sz w:val="20"/>
            </w:rPr>
            <w:id w:val="1673838435"/>
            <w:placeholder>
              <w:docPart w:val="2C9F7619421B4D57A4C337DAF4C00A0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A4850B" w14:textId="4C8E5F2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390C166" w14:textId="3B56399B" w:rsidR="00F770D8" w:rsidRPr="00C745E1" w:rsidRDefault="00F770D8" w:rsidP="00F770D8">
            <w:pPr>
              <w:spacing w:line="276" w:lineRule="auto"/>
              <w:rPr>
                <w:sz w:val="20"/>
              </w:rPr>
            </w:pPr>
            <w:r w:rsidRPr="00C745E1">
              <w:rPr>
                <w:sz w:val="20"/>
              </w:rPr>
              <w:t xml:space="preserve">Identify the insulation type </w:t>
            </w:r>
            <w:r w:rsidR="00805A53">
              <w:rPr>
                <w:sz w:val="20"/>
              </w:rPr>
              <w:t>including</w:t>
            </w:r>
            <w:r w:rsidRPr="00C745E1">
              <w:rPr>
                <w:sz w:val="20"/>
              </w:rPr>
              <w:t xml:space="preserve"> R-value.</w:t>
            </w:r>
          </w:p>
        </w:tc>
      </w:tr>
      <w:tr w:rsidR="00F770D8" w14:paraId="0AE85FCC" w14:textId="77777777" w:rsidTr="00C745E1">
        <w:sdt>
          <w:sdtPr>
            <w:rPr>
              <w:sz w:val="20"/>
            </w:rPr>
            <w:id w:val="-1539812429"/>
            <w:placeholder>
              <w:docPart w:val="73FB31489A3543F7B51AB491B3436B5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3B467C" w14:textId="20DDCEE9"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F0C0352" w14:textId="4ACD9604" w:rsidR="00F770D8" w:rsidRPr="00C745E1" w:rsidRDefault="00F770D8" w:rsidP="00F770D8">
            <w:pPr>
              <w:spacing w:line="276" w:lineRule="auto"/>
              <w:rPr>
                <w:sz w:val="20"/>
              </w:rPr>
            </w:pPr>
            <w:r w:rsidRPr="00C745E1">
              <w:rPr>
                <w:sz w:val="20"/>
              </w:rPr>
              <w:t>Identify air barriers and moisture barriers with details at transitions.</w:t>
            </w:r>
          </w:p>
        </w:tc>
      </w:tr>
      <w:tr w:rsidR="00F770D8" w14:paraId="2005CAED" w14:textId="77777777" w:rsidTr="00C745E1">
        <w:sdt>
          <w:sdtPr>
            <w:rPr>
              <w:sz w:val="20"/>
            </w:rPr>
            <w:id w:val="-1627004763"/>
            <w:placeholder>
              <w:docPart w:val="F98187DC0208452FA4B04EA7968648F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BE7342" w14:textId="443428A6"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0588C29" w14:textId="0708ECB2" w:rsidR="00F770D8" w:rsidRPr="00C745E1" w:rsidRDefault="00F770D8" w:rsidP="00F770D8">
            <w:pPr>
              <w:spacing w:line="276" w:lineRule="auto"/>
              <w:rPr>
                <w:sz w:val="20"/>
              </w:rPr>
            </w:pPr>
            <w:r w:rsidRPr="00C745E1">
              <w:rPr>
                <w:sz w:val="20"/>
              </w:rPr>
              <w:t>Provide e</w:t>
            </w:r>
            <w:r w:rsidRPr="00C745E1">
              <w:rPr>
                <w:rFonts w:eastAsia="MS Mincho" w:cs="Arial"/>
                <w:sz w:val="20"/>
              </w:rPr>
              <w:t>nlarged details as required including at window heads, window sills, door heads, transitions between materials, cornices, and parapet walls.</w:t>
            </w:r>
          </w:p>
        </w:tc>
      </w:tr>
      <w:tr w:rsidR="00F770D8" w14:paraId="7DB30391" w14:textId="77777777" w:rsidTr="00C745E1">
        <w:sdt>
          <w:sdtPr>
            <w:rPr>
              <w:sz w:val="20"/>
            </w:rPr>
            <w:id w:val="-1624830741"/>
            <w:placeholder>
              <w:docPart w:val="6BACBB962CC34C328FBBED365B033B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27197C" w14:textId="73D9956C"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A099C04" w14:textId="745BAE17" w:rsidR="00F770D8" w:rsidRPr="00C745E1" w:rsidRDefault="00F770D8" w:rsidP="00F770D8">
            <w:pPr>
              <w:spacing w:line="276" w:lineRule="auto"/>
              <w:rPr>
                <w:sz w:val="20"/>
              </w:rPr>
            </w:pPr>
            <w:r w:rsidRPr="00C745E1">
              <w:rPr>
                <w:sz w:val="20"/>
              </w:rPr>
              <w:t>Provide e</w:t>
            </w:r>
            <w:r w:rsidRPr="00C745E1">
              <w:rPr>
                <w:rFonts w:eastAsia="MS Mincho" w:cs="Arial"/>
                <w:sz w:val="20"/>
              </w:rPr>
              <w:t>nlarged partial floor plans for each stair and elevator at each floor. At a minimum, provide one section with dimensions and details for each stair and elevator configuration.</w:t>
            </w:r>
          </w:p>
        </w:tc>
      </w:tr>
      <w:tr w:rsidR="00F770D8" w14:paraId="1BEF721C" w14:textId="77777777" w:rsidTr="00C745E1">
        <w:sdt>
          <w:sdtPr>
            <w:rPr>
              <w:sz w:val="20"/>
            </w:rPr>
            <w:id w:val="291797362"/>
            <w:placeholder>
              <w:docPart w:val="2BF76E33576C422F902BC3B8E6A2DF1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94AE4E" w14:textId="34DE1F0B"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6DEF99E2" w14:textId="49629D07" w:rsidR="00F770D8" w:rsidRPr="00C745E1" w:rsidRDefault="00F770D8" w:rsidP="00F770D8">
            <w:pPr>
              <w:spacing w:line="276" w:lineRule="auto"/>
              <w:rPr>
                <w:sz w:val="20"/>
              </w:rPr>
            </w:pPr>
            <w:r w:rsidRPr="00C745E1">
              <w:rPr>
                <w:sz w:val="20"/>
              </w:rPr>
              <w:t>Provide e</w:t>
            </w:r>
            <w:r w:rsidRPr="00C745E1">
              <w:rPr>
                <w:rFonts w:eastAsia="MS Mincho" w:cs="Arial"/>
                <w:sz w:val="20"/>
              </w:rPr>
              <w:t>nlarged partial floor plans for each toilet room configuration with full dimensions. Include the identification of accessible fixtures.</w:t>
            </w:r>
          </w:p>
        </w:tc>
      </w:tr>
      <w:tr w:rsidR="00F770D8" w14:paraId="5E1EAC47" w14:textId="77777777" w:rsidTr="00C745E1">
        <w:tc>
          <w:tcPr>
            <w:tcW w:w="1557" w:type="dxa"/>
            <w:vAlign w:val="center"/>
          </w:tcPr>
          <w:p w14:paraId="299B1DE8" w14:textId="77777777" w:rsidR="00F770D8" w:rsidRPr="00C745E1" w:rsidRDefault="00F770D8" w:rsidP="00F770D8">
            <w:pPr>
              <w:jc w:val="center"/>
              <w:rPr>
                <w:sz w:val="20"/>
              </w:rPr>
            </w:pPr>
          </w:p>
        </w:tc>
        <w:tc>
          <w:tcPr>
            <w:tcW w:w="8513" w:type="dxa"/>
            <w:shd w:val="clear" w:color="auto" w:fill="F2F2F2" w:themeFill="background1" w:themeFillShade="F2"/>
          </w:tcPr>
          <w:p w14:paraId="3ED72120" w14:textId="77777777" w:rsidR="00F770D8" w:rsidRDefault="00F770D8" w:rsidP="00F770D8">
            <w:pPr>
              <w:pStyle w:val="TableSubheader"/>
            </w:pPr>
            <w:r>
              <w:t>Finish Schedule</w:t>
            </w:r>
          </w:p>
        </w:tc>
      </w:tr>
      <w:tr w:rsidR="00F770D8" w14:paraId="47D56A7D" w14:textId="77777777" w:rsidTr="00C745E1">
        <w:sdt>
          <w:sdtPr>
            <w:rPr>
              <w:sz w:val="20"/>
            </w:rPr>
            <w:id w:val="1467468591"/>
            <w:placeholder>
              <w:docPart w:val="1BE296CA6D8B4655AD93B5EC92E73ED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C40FF6" w14:textId="2BA5C70E"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1A526FC" w14:textId="219CD856" w:rsidR="00F770D8" w:rsidRPr="00C745E1" w:rsidRDefault="00F770D8" w:rsidP="00F770D8">
            <w:pPr>
              <w:spacing w:line="276" w:lineRule="auto"/>
              <w:rPr>
                <w:sz w:val="20"/>
              </w:rPr>
            </w:pPr>
            <w:r w:rsidRPr="00C745E1">
              <w:rPr>
                <w:sz w:val="20"/>
              </w:rPr>
              <w:t>Show f</w:t>
            </w:r>
            <w:r w:rsidRPr="00C745E1">
              <w:rPr>
                <w:rFonts w:eastAsia="MS Mincho" w:cs="Arial"/>
                <w:sz w:val="20"/>
              </w:rPr>
              <w:t>inishes for all spaces. Note any existing finishes to remain.</w:t>
            </w:r>
          </w:p>
        </w:tc>
      </w:tr>
      <w:tr w:rsidR="00F770D8" w14:paraId="09879B57" w14:textId="77777777" w:rsidTr="00C745E1">
        <w:sdt>
          <w:sdtPr>
            <w:rPr>
              <w:sz w:val="20"/>
            </w:rPr>
            <w:id w:val="1283855676"/>
            <w:placeholder>
              <w:docPart w:val="FC5C71B44BDD419B8D19D8579CFA7E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0DC0FE" w14:textId="731574CE"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0B1A159" w14:textId="0623C781" w:rsidR="00F770D8" w:rsidRPr="00C745E1" w:rsidRDefault="00F770D8" w:rsidP="00F770D8">
            <w:pPr>
              <w:spacing w:line="276" w:lineRule="auto"/>
              <w:rPr>
                <w:sz w:val="20"/>
              </w:rPr>
            </w:pPr>
            <w:r w:rsidRPr="00C745E1">
              <w:rPr>
                <w:sz w:val="20"/>
              </w:rPr>
              <w:t>Show c</w:t>
            </w:r>
            <w:r w:rsidRPr="00C745E1">
              <w:rPr>
                <w:rFonts w:eastAsia="MS Mincho" w:cs="Arial"/>
                <w:sz w:val="20"/>
              </w:rPr>
              <w:t>eiling heights of interior spaces.</w:t>
            </w:r>
          </w:p>
        </w:tc>
      </w:tr>
      <w:tr w:rsidR="00F770D8" w14:paraId="7842EA19" w14:textId="77777777" w:rsidTr="00C745E1">
        <w:sdt>
          <w:sdtPr>
            <w:rPr>
              <w:sz w:val="20"/>
            </w:rPr>
            <w:id w:val="750241495"/>
            <w:placeholder>
              <w:docPart w:val="A8FBFB6983D64F3997E2E82403AA35D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630830" w14:textId="3F0C4BF4"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F3DFDEB" w14:textId="0AA24B5D" w:rsidR="00F770D8" w:rsidRPr="00C745E1" w:rsidRDefault="00F770D8" w:rsidP="00F770D8">
            <w:pPr>
              <w:spacing w:line="276" w:lineRule="auto"/>
              <w:rPr>
                <w:sz w:val="20"/>
              </w:rPr>
            </w:pPr>
            <w:r w:rsidRPr="00C745E1">
              <w:rPr>
                <w:rFonts w:eastAsia="MS Mincho" w:cs="Arial"/>
                <w:sz w:val="20"/>
              </w:rPr>
              <w:t>Clarify finishes, textures, colors, etc., required to be provided by the Contractor.</w:t>
            </w:r>
          </w:p>
        </w:tc>
      </w:tr>
      <w:tr w:rsidR="00F770D8" w14:paraId="3BA6311B" w14:textId="77777777" w:rsidTr="00C745E1">
        <w:tc>
          <w:tcPr>
            <w:tcW w:w="1557" w:type="dxa"/>
            <w:vAlign w:val="center"/>
          </w:tcPr>
          <w:p w14:paraId="6408957E" w14:textId="77777777" w:rsidR="00F770D8" w:rsidRPr="00C745E1" w:rsidRDefault="00F770D8" w:rsidP="00F770D8">
            <w:pPr>
              <w:jc w:val="center"/>
              <w:rPr>
                <w:sz w:val="20"/>
              </w:rPr>
            </w:pPr>
          </w:p>
        </w:tc>
        <w:tc>
          <w:tcPr>
            <w:tcW w:w="8513" w:type="dxa"/>
            <w:shd w:val="clear" w:color="auto" w:fill="F2F2F2" w:themeFill="background1" w:themeFillShade="F2"/>
          </w:tcPr>
          <w:p w14:paraId="385BFA82" w14:textId="77777777" w:rsidR="00F770D8" w:rsidRDefault="00F770D8" w:rsidP="00F770D8">
            <w:pPr>
              <w:pStyle w:val="TableSubheader"/>
            </w:pPr>
            <w:r>
              <w:t>Door Schedule</w:t>
            </w:r>
          </w:p>
        </w:tc>
      </w:tr>
      <w:tr w:rsidR="00F770D8" w14:paraId="07E6422E" w14:textId="77777777" w:rsidTr="00C745E1">
        <w:sdt>
          <w:sdtPr>
            <w:rPr>
              <w:sz w:val="20"/>
            </w:rPr>
            <w:id w:val="-209957972"/>
            <w:placeholder>
              <w:docPart w:val="5AE294986047458BBFFF79713634CA8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B6B784" w14:textId="231ED8DC"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9AB3393" w14:textId="3B83C700" w:rsidR="00F770D8" w:rsidRPr="00C745E1" w:rsidRDefault="00F770D8" w:rsidP="00F770D8">
            <w:pPr>
              <w:spacing w:line="276" w:lineRule="auto"/>
              <w:rPr>
                <w:sz w:val="20"/>
              </w:rPr>
            </w:pPr>
            <w:r w:rsidRPr="00C745E1">
              <w:rPr>
                <w:rFonts w:eastAsia="MS Mincho" w:cs="Arial"/>
                <w:sz w:val="20"/>
              </w:rPr>
              <w:t>Indicate size and material for each door and door frame.</w:t>
            </w:r>
          </w:p>
        </w:tc>
      </w:tr>
      <w:tr w:rsidR="00F770D8" w14:paraId="46C88DCE" w14:textId="77777777" w:rsidTr="00C745E1">
        <w:sdt>
          <w:sdtPr>
            <w:rPr>
              <w:sz w:val="20"/>
            </w:rPr>
            <w:id w:val="-1033649528"/>
            <w:placeholder>
              <w:docPart w:val="97C14C8F37E941278512810C6B8261A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85A5E5" w14:textId="183AD36E"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D3A0B19" w14:textId="6AF711E6" w:rsidR="00F770D8" w:rsidRPr="00C745E1" w:rsidRDefault="00F770D8" w:rsidP="00F770D8">
            <w:pPr>
              <w:spacing w:line="276" w:lineRule="auto"/>
              <w:rPr>
                <w:sz w:val="20"/>
              </w:rPr>
            </w:pPr>
            <w:r w:rsidRPr="00C745E1">
              <w:rPr>
                <w:rFonts w:eastAsia="MS Mincho" w:cs="Arial"/>
                <w:sz w:val="20"/>
              </w:rPr>
              <w:t>Indicate glazing size and material for each door and frame.</w:t>
            </w:r>
          </w:p>
        </w:tc>
      </w:tr>
      <w:tr w:rsidR="00F770D8" w14:paraId="790E47D5" w14:textId="77777777" w:rsidTr="00C745E1">
        <w:sdt>
          <w:sdtPr>
            <w:rPr>
              <w:sz w:val="20"/>
            </w:rPr>
            <w:id w:val="-1784571275"/>
            <w:placeholder>
              <w:docPart w:val="3C287DB0EB234F29B9E1044C17EABB2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F4FBDE" w14:textId="6EFFB985"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F6F39EE" w14:textId="04ACD5DB" w:rsidR="00F770D8" w:rsidRPr="00C745E1" w:rsidRDefault="00F770D8" w:rsidP="00F770D8">
            <w:pPr>
              <w:spacing w:line="276" w:lineRule="auto"/>
              <w:rPr>
                <w:sz w:val="20"/>
              </w:rPr>
            </w:pPr>
            <w:r w:rsidRPr="00C745E1">
              <w:rPr>
                <w:rFonts w:eastAsia="MS Mincho" w:cs="Arial"/>
                <w:sz w:val="20"/>
              </w:rPr>
              <w:t>Indicate fire</w:t>
            </w:r>
            <w:r w:rsidR="009F1A94">
              <w:rPr>
                <w:rFonts w:eastAsia="MS Mincho" w:cs="Arial"/>
                <w:sz w:val="20"/>
              </w:rPr>
              <w:t>-</w:t>
            </w:r>
            <w:r w:rsidRPr="00C745E1">
              <w:rPr>
                <w:rFonts w:eastAsia="MS Mincho" w:cs="Arial"/>
                <w:sz w:val="20"/>
              </w:rPr>
              <w:t>resistance rating for each door and frame.</w:t>
            </w:r>
          </w:p>
        </w:tc>
      </w:tr>
      <w:tr w:rsidR="00F770D8" w14:paraId="26844971" w14:textId="77777777" w:rsidTr="00C745E1">
        <w:sdt>
          <w:sdtPr>
            <w:rPr>
              <w:sz w:val="20"/>
            </w:rPr>
            <w:id w:val="-1716195010"/>
            <w:placeholder>
              <w:docPart w:val="91F78C00BB1647B78D29C2FE380357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3E6B78E" w14:textId="20CE113C"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51CA21F" w14:textId="51D18B02" w:rsidR="00F770D8" w:rsidRPr="00C745E1" w:rsidRDefault="00F770D8" w:rsidP="00F770D8">
            <w:pPr>
              <w:spacing w:line="276" w:lineRule="auto"/>
              <w:rPr>
                <w:sz w:val="20"/>
              </w:rPr>
            </w:pPr>
            <w:r w:rsidRPr="00C745E1">
              <w:rPr>
                <w:rFonts w:eastAsia="MS Mincho" w:cs="Arial"/>
                <w:sz w:val="20"/>
              </w:rPr>
              <w:t>Cross reference a specified hardware set for each door assembly.</w:t>
            </w:r>
          </w:p>
        </w:tc>
      </w:tr>
      <w:tr w:rsidR="00F770D8" w14:paraId="737FCEBA" w14:textId="77777777" w:rsidTr="00C745E1">
        <w:sdt>
          <w:sdtPr>
            <w:rPr>
              <w:sz w:val="20"/>
            </w:rPr>
            <w:id w:val="145477805"/>
            <w:placeholder>
              <w:docPart w:val="A7B25F5E22D84D2FA7590DC33C9FED8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024726"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E704124" w14:textId="15265DAA" w:rsidR="00F770D8" w:rsidRPr="00C745E1" w:rsidRDefault="00F770D8" w:rsidP="00F770D8">
            <w:pPr>
              <w:spacing w:line="276" w:lineRule="auto"/>
              <w:rPr>
                <w:sz w:val="20"/>
              </w:rPr>
            </w:pPr>
            <w:r w:rsidRPr="00C745E1">
              <w:rPr>
                <w:rFonts w:eastAsia="MS Mincho" w:cs="Arial"/>
                <w:sz w:val="20"/>
              </w:rPr>
              <w:t>Provide door type elevations, frame details, head details, threshold details, and access control details.</w:t>
            </w:r>
          </w:p>
        </w:tc>
      </w:tr>
      <w:tr w:rsidR="00F770D8" w14:paraId="776CFF65" w14:textId="77777777" w:rsidTr="00C745E1">
        <w:tc>
          <w:tcPr>
            <w:tcW w:w="1557" w:type="dxa"/>
            <w:vAlign w:val="center"/>
          </w:tcPr>
          <w:p w14:paraId="302F6CA5" w14:textId="77777777" w:rsidR="00F770D8" w:rsidRPr="00C745E1" w:rsidRDefault="00F770D8" w:rsidP="00F770D8">
            <w:pPr>
              <w:jc w:val="center"/>
              <w:rPr>
                <w:sz w:val="20"/>
              </w:rPr>
            </w:pPr>
          </w:p>
        </w:tc>
        <w:tc>
          <w:tcPr>
            <w:tcW w:w="8513" w:type="dxa"/>
            <w:shd w:val="clear" w:color="auto" w:fill="F2F2F2" w:themeFill="background1" w:themeFillShade="F2"/>
          </w:tcPr>
          <w:p w14:paraId="2667CE95" w14:textId="77777777" w:rsidR="00F770D8" w:rsidRPr="00F1441D" w:rsidRDefault="00F770D8" w:rsidP="00F770D8">
            <w:pPr>
              <w:pStyle w:val="TableSubheader"/>
            </w:pPr>
            <w:r>
              <w:t>Ceramic Tile, Quarry Tile, and Paver Tile</w:t>
            </w:r>
          </w:p>
        </w:tc>
      </w:tr>
      <w:tr w:rsidR="00F770D8" w14:paraId="72A3D2F1" w14:textId="77777777" w:rsidTr="00C745E1">
        <w:sdt>
          <w:sdtPr>
            <w:rPr>
              <w:sz w:val="20"/>
            </w:rPr>
            <w:id w:val="97611495"/>
            <w:placeholder>
              <w:docPart w:val="B6FE200959174FC9B4462FCEC43D299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8EBAA8"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D9B8757" w14:textId="621C2A4F" w:rsidR="00F770D8" w:rsidRPr="00C745E1" w:rsidRDefault="00F770D8" w:rsidP="00F770D8">
            <w:pPr>
              <w:spacing w:line="276" w:lineRule="auto"/>
              <w:rPr>
                <w:sz w:val="20"/>
              </w:rPr>
            </w:pPr>
            <w:r w:rsidRPr="00C745E1">
              <w:rPr>
                <w:sz w:val="20"/>
              </w:rPr>
              <w:t xml:space="preserve">Indicate rooms, areas, or spaces that are to be tiled such as floors, walls, wainscots, shower rooms and compartments. Provide heights for wainscots. Show sink, vanity, or work table tops and splash backs in the finish schedule. </w:t>
            </w:r>
          </w:p>
        </w:tc>
      </w:tr>
      <w:tr w:rsidR="00F770D8" w14:paraId="4B3BD948" w14:textId="77777777" w:rsidTr="00C745E1">
        <w:sdt>
          <w:sdtPr>
            <w:rPr>
              <w:sz w:val="20"/>
            </w:rPr>
            <w:id w:val="1392302794"/>
            <w:placeholder>
              <w:docPart w:val="CED756BE489948B0A96DE7A0BF776CC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E06C8D"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69B12095" w14:textId="6C03FD27" w:rsidR="00F770D8" w:rsidRPr="00C745E1" w:rsidRDefault="00F770D8" w:rsidP="00F770D8">
            <w:pPr>
              <w:spacing w:line="276" w:lineRule="auto"/>
              <w:rPr>
                <w:sz w:val="20"/>
              </w:rPr>
            </w:pPr>
            <w:r w:rsidRPr="00C745E1">
              <w:rPr>
                <w:sz w:val="20"/>
              </w:rPr>
              <w:t>Detail bases, thresholds, and treatment at windows, doors and trimmed openings. Include sills and vertical returns back to window or door frames.</w:t>
            </w:r>
          </w:p>
        </w:tc>
      </w:tr>
      <w:tr w:rsidR="00F770D8" w14:paraId="5CAD500F" w14:textId="77777777" w:rsidTr="00C745E1">
        <w:sdt>
          <w:sdtPr>
            <w:rPr>
              <w:sz w:val="20"/>
            </w:rPr>
            <w:id w:val="837431660"/>
            <w:placeholder>
              <w:docPart w:val="74C14CB4427C478F9EFDF0D4C64A006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20B813D"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E69D216" w14:textId="048E9A0F" w:rsidR="00F770D8" w:rsidRPr="00C745E1" w:rsidRDefault="00F770D8" w:rsidP="00F770D8">
            <w:pPr>
              <w:spacing w:line="276" w:lineRule="auto"/>
              <w:rPr>
                <w:sz w:val="20"/>
              </w:rPr>
            </w:pPr>
            <w:r w:rsidRPr="00C745E1">
              <w:rPr>
                <w:sz w:val="20"/>
              </w:rPr>
              <w:t xml:space="preserve">Indicate spaces which require cleavage membrane or membrane waterproofing. </w:t>
            </w:r>
          </w:p>
        </w:tc>
      </w:tr>
      <w:tr w:rsidR="00F770D8" w14:paraId="5718FCDC" w14:textId="77777777" w:rsidTr="00C745E1">
        <w:sdt>
          <w:sdtPr>
            <w:rPr>
              <w:sz w:val="20"/>
            </w:rPr>
            <w:id w:val="-713502172"/>
            <w:placeholder>
              <w:docPart w:val="FE899356A8584DC89F38DA06AA8143F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E546E2"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9DD3A79" w14:textId="77777777" w:rsidR="00F770D8" w:rsidRPr="00C745E1" w:rsidRDefault="00F770D8" w:rsidP="00F770D8">
            <w:pPr>
              <w:spacing w:line="276" w:lineRule="auto"/>
              <w:rPr>
                <w:sz w:val="20"/>
              </w:rPr>
            </w:pPr>
            <w:r w:rsidRPr="00C745E1">
              <w:rPr>
                <w:sz w:val="20"/>
              </w:rPr>
              <w:t xml:space="preserve">Where a mortar bed is required, and where it is desired that surface of tiled floor be flush with adjacent floor, indicate depressed structural slab or sub-floor. </w:t>
            </w:r>
          </w:p>
        </w:tc>
      </w:tr>
      <w:tr w:rsidR="00F770D8" w14:paraId="223712D6" w14:textId="77777777" w:rsidTr="00C745E1">
        <w:sdt>
          <w:sdtPr>
            <w:rPr>
              <w:sz w:val="20"/>
            </w:rPr>
            <w:id w:val="1722639058"/>
            <w:placeholder>
              <w:docPart w:val="DBBB2D66AFCB456ABD6FE112CEA8723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4A97A02"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4BA82C2" w14:textId="3AE46F3A" w:rsidR="00F770D8" w:rsidRPr="00C745E1" w:rsidRDefault="00F770D8" w:rsidP="00F770D8">
            <w:pPr>
              <w:spacing w:line="276" w:lineRule="auto"/>
              <w:rPr>
                <w:sz w:val="20"/>
              </w:rPr>
            </w:pPr>
            <w:r w:rsidRPr="00C745E1">
              <w:rPr>
                <w:sz w:val="20"/>
              </w:rPr>
              <w:t xml:space="preserve">Provide a schedule showing tile types, sizes, patterns, trim, and built-in tile accessories required for each room or space. Identify type of trim shape by the designations of ANSI A137.1. </w:t>
            </w:r>
          </w:p>
        </w:tc>
      </w:tr>
      <w:tr w:rsidR="00F770D8" w14:paraId="1E71CE77" w14:textId="77777777" w:rsidTr="00C745E1">
        <w:sdt>
          <w:sdtPr>
            <w:rPr>
              <w:sz w:val="20"/>
            </w:rPr>
            <w:id w:val="-211818175"/>
            <w:placeholder>
              <w:docPart w:val="0E9D1B9E0F504EBAA36B25AEBBEFDEA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DA64B9"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656E3E7" w14:textId="171D9A72" w:rsidR="00F770D8" w:rsidRPr="00C745E1" w:rsidRDefault="00F770D8" w:rsidP="00F770D8">
            <w:pPr>
              <w:spacing w:line="276" w:lineRule="auto"/>
              <w:rPr>
                <w:sz w:val="20"/>
              </w:rPr>
            </w:pPr>
            <w:r>
              <w:rPr>
                <w:sz w:val="20"/>
              </w:rPr>
              <w:t>Specify required sizes.</w:t>
            </w:r>
          </w:p>
        </w:tc>
      </w:tr>
      <w:tr w:rsidR="00F770D8" w14:paraId="45596DFF" w14:textId="77777777" w:rsidTr="00C745E1">
        <w:sdt>
          <w:sdtPr>
            <w:rPr>
              <w:sz w:val="20"/>
            </w:rPr>
            <w:id w:val="-798142833"/>
            <w:placeholder>
              <w:docPart w:val="DDBB4A14AE2640AB9CF847B9F0E6EAB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F0A71E4"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EBFF652" w14:textId="2F63BE39" w:rsidR="00F770D8" w:rsidRPr="00C745E1" w:rsidRDefault="00F770D8" w:rsidP="00F770D8">
            <w:pPr>
              <w:spacing w:line="276" w:lineRule="auto"/>
              <w:rPr>
                <w:sz w:val="20"/>
              </w:rPr>
            </w:pPr>
            <w:r w:rsidRPr="00C745E1">
              <w:rPr>
                <w:sz w:val="20"/>
              </w:rPr>
              <w:t xml:space="preserve">Confirm that slope of floors to drain is 2% or less. </w:t>
            </w:r>
          </w:p>
        </w:tc>
      </w:tr>
      <w:tr w:rsidR="00F770D8" w14:paraId="21CB769F" w14:textId="77777777" w:rsidTr="00C745E1">
        <w:sdt>
          <w:sdtPr>
            <w:rPr>
              <w:sz w:val="20"/>
            </w:rPr>
            <w:id w:val="95286793"/>
            <w:placeholder>
              <w:docPart w:val="AA4E792940A448FD9DFE1169C44455F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DDB10C"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DDDD1EE" w14:textId="6B2D112E" w:rsidR="00F770D8" w:rsidRPr="00C745E1" w:rsidRDefault="00F770D8" w:rsidP="00F770D8">
            <w:pPr>
              <w:spacing w:line="276" w:lineRule="auto"/>
              <w:rPr>
                <w:sz w:val="20"/>
              </w:rPr>
            </w:pPr>
            <w:r w:rsidRPr="00C745E1">
              <w:rPr>
                <w:sz w:val="20"/>
              </w:rPr>
              <w:t xml:space="preserve">Provide details and locations of expansion and control joints in tile walls or floors. </w:t>
            </w:r>
          </w:p>
        </w:tc>
      </w:tr>
      <w:tr w:rsidR="00F770D8" w14:paraId="584BD880" w14:textId="77777777" w:rsidTr="00C745E1">
        <w:sdt>
          <w:sdtPr>
            <w:rPr>
              <w:sz w:val="20"/>
            </w:rPr>
            <w:id w:val="873811962"/>
            <w:placeholder>
              <w:docPart w:val="C09ECA3445A14F3DB67905B5DE358A6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5927F77"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030B992" w14:textId="78797BAA" w:rsidR="00F770D8" w:rsidRPr="00C745E1" w:rsidRDefault="00F770D8" w:rsidP="00F770D8">
            <w:pPr>
              <w:spacing w:line="276" w:lineRule="auto"/>
              <w:rPr>
                <w:sz w:val="20"/>
              </w:rPr>
            </w:pPr>
            <w:r w:rsidRPr="00C745E1">
              <w:rPr>
                <w:sz w:val="20"/>
              </w:rPr>
              <w:t xml:space="preserve">Indicate treatment at tile recesses for radiators, convectors, drinking fountains, lighting fixtures, and other recessed items. </w:t>
            </w:r>
          </w:p>
        </w:tc>
      </w:tr>
      <w:tr w:rsidR="00F770D8" w14:paraId="2081F3CF" w14:textId="77777777" w:rsidTr="00C745E1">
        <w:sdt>
          <w:sdtPr>
            <w:rPr>
              <w:sz w:val="20"/>
            </w:rPr>
            <w:id w:val="1840032638"/>
            <w:placeholder>
              <w:docPart w:val="FCAEB6DF27BB43C08735B6E3595E831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BD84C2"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19AF3A6" w14:textId="14D46103" w:rsidR="00F770D8" w:rsidRPr="00C745E1" w:rsidRDefault="00F770D8" w:rsidP="00F770D8">
            <w:pPr>
              <w:spacing w:line="276" w:lineRule="auto"/>
              <w:rPr>
                <w:sz w:val="20"/>
              </w:rPr>
            </w:pPr>
            <w:r w:rsidRPr="00C745E1">
              <w:rPr>
                <w:sz w:val="20"/>
              </w:rPr>
              <w:t xml:space="preserve">Indicate locations where concrete walls or partitions, or masonry walls are to be furred to receive ceramic wall tile. </w:t>
            </w:r>
          </w:p>
        </w:tc>
      </w:tr>
      <w:tr w:rsidR="00F770D8" w14:paraId="6C0B653A" w14:textId="77777777" w:rsidTr="00C745E1">
        <w:tc>
          <w:tcPr>
            <w:tcW w:w="1557" w:type="dxa"/>
            <w:vAlign w:val="center"/>
          </w:tcPr>
          <w:p w14:paraId="34731122" w14:textId="77777777" w:rsidR="00F770D8" w:rsidRPr="00C745E1" w:rsidRDefault="00F770D8" w:rsidP="00F770D8">
            <w:pPr>
              <w:jc w:val="center"/>
              <w:rPr>
                <w:sz w:val="20"/>
              </w:rPr>
            </w:pPr>
          </w:p>
        </w:tc>
        <w:tc>
          <w:tcPr>
            <w:tcW w:w="8513" w:type="dxa"/>
            <w:shd w:val="clear" w:color="auto" w:fill="F2F2F2" w:themeFill="background1" w:themeFillShade="F2"/>
          </w:tcPr>
          <w:p w14:paraId="3D652363" w14:textId="77777777" w:rsidR="00F770D8" w:rsidRPr="00F1441D" w:rsidRDefault="00F770D8" w:rsidP="00F770D8">
            <w:pPr>
              <w:pStyle w:val="TableSubheader"/>
            </w:pPr>
            <w:r>
              <w:t>Acoustical Treatment</w:t>
            </w:r>
          </w:p>
        </w:tc>
      </w:tr>
      <w:tr w:rsidR="00F770D8" w14:paraId="7941793C" w14:textId="77777777" w:rsidTr="00C745E1">
        <w:sdt>
          <w:sdtPr>
            <w:rPr>
              <w:sz w:val="20"/>
            </w:rPr>
            <w:id w:val="484356032"/>
            <w:placeholder>
              <w:docPart w:val="3A8B02EBD7DE4F7E95AA173D8306605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37613A"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399AAFD" w14:textId="78CE1FE3" w:rsidR="00F770D8" w:rsidRPr="00C745E1" w:rsidRDefault="00F770D8" w:rsidP="00F770D8">
            <w:pPr>
              <w:spacing w:line="276" w:lineRule="auto"/>
              <w:rPr>
                <w:sz w:val="20"/>
              </w:rPr>
            </w:pPr>
            <w:r w:rsidRPr="00C745E1">
              <w:rPr>
                <w:sz w:val="20"/>
              </w:rPr>
              <w:t>Show the locations of acoustical tile ceiling (ATC) systems. If more than one type of system is used, key each system to locations on the reflected ceiling plan or the finish schedule using symbols ATC-1, ATC-2, etc.</w:t>
            </w:r>
          </w:p>
        </w:tc>
      </w:tr>
      <w:tr w:rsidR="00F770D8" w14:paraId="7B6D665B" w14:textId="77777777" w:rsidTr="00C745E1">
        <w:sdt>
          <w:sdtPr>
            <w:rPr>
              <w:sz w:val="20"/>
            </w:rPr>
            <w:id w:val="1486439621"/>
            <w:placeholder>
              <w:docPart w:val="AB5843894F324707B1347BA0228AB51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D4DE05"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4563CF6" w14:textId="0E0510F0" w:rsidR="00F770D8" w:rsidRPr="00C745E1" w:rsidRDefault="00F770D8" w:rsidP="00F770D8">
            <w:pPr>
              <w:spacing w:line="276" w:lineRule="auto"/>
              <w:rPr>
                <w:sz w:val="20"/>
              </w:rPr>
            </w:pPr>
            <w:r w:rsidRPr="00C745E1">
              <w:rPr>
                <w:sz w:val="20"/>
              </w:rPr>
              <w:t xml:space="preserve">On the reflected ceiling plan, show the arrangement of panels, light fixtures, diffusers, other penetrations and exposed suspension grids when used. Confirm that these items </w:t>
            </w:r>
            <w:r>
              <w:rPr>
                <w:sz w:val="20"/>
              </w:rPr>
              <w:t xml:space="preserve">have </w:t>
            </w:r>
            <w:r w:rsidRPr="00C745E1">
              <w:rPr>
                <w:sz w:val="20"/>
              </w:rPr>
              <w:t>been coordinated with</w:t>
            </w:r>
            <w:r>
              <w:rPr>
                <w:sz w:val="20"/>
              </w:rPr>
              <w:t xml:space="preserve"> Engineering Operations and VTES</w:t>
            </w:r>
            <w:r w:rsidRPr="00C745E1">
              <w:rPr>
                <w:sz w:val="20"/>
              </w:rPr>
              <w:t>.</w:t>
            </w:r>
          </w:p>
        </w:tc>
      </w:tr>
      <w:tr w:rsidR="00F770D8" w14:paraId="78BF7570" w14:textId="77777777" w:rsidTr="00C745E1">
        <w:sdt>
          <w:sdtPr>
            <w:rPr>
              <w:sz w:val="20"/>
            </w:rPr>
            <w:id w:val="-1599480559"/>
            <w:placeholder>
              <w:docPart w:val="785BA89EF3C344D69886560D7C434EB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EFCABB8"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E5472A8" w14:textId="5F195A21" w:rsidR="00F770D8" w:rsidRPr="00C745E1" w:rsidRDefault="00F770D8" w:rsidP="00F770D8">
            <w:pPr>
              <w:spacing w:line="276" w:lineRule="auto"/>
              <w:rPr>
                <w:sz w:val="20"/>
              </w:rPr>
            </w:pPr>
            <w:r w:rsidRPr="00C745E1">
              <w:rPr>
                <w:sz w:val="20"/>
              </w:rPr>
              <w:t>Show maximum spacing of suspension members for concealed grid suspension systems.</w:t>
            </w:r>
          </w:p>
        </w:tc>
      </w:tr>
      <w:tr w:rsidR="00F770D8" w14:paraId="0717A433" w14:textId="77777777" w:rsidTr="00C745E1">
        <w:sdt>
          <w:sdtPr>
            <w:rPr>
              <w:sz w:val="20"/>
            </w:rPr>
            <w:id w:val="-1284033495"/>
            <w:placeholder>
              <w:docPart w:val="7DC374264AB94075A58876A22B64B51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40944CB"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2A10A5E" w14:textId="009B317C" w:rsidR="00F770D8" w:rsidRPr="00C745E1" w:rsidRDefault="00F770D8" w:rsidP="00F770D8">
            <w:pPr>
              <w:spacing w:line="276" w:lineRule="auto"/>
              <w:rPr>
                <w:sz w:val="20"/>
              </w:rPr>
            </w:pPr>
            <w:r w:rsidRPr="00C745E1">
              <w:rPr>
                <w:sz w:val="20"/>
              </w:rPr>
              <w:t xml:space="preserve">Indicate location and material of fire stops above suspended ceilings. </w:t>
            </w:r>
          </w:p>
        </w:tc>
      </w:tr>
      <w:tr w:rsidR="00F770D8" w14:paraId="34A7DED1" w14:textId="77777777" w:rsidTr="00C745E1">
        <w:sdt>
          <w:sdtPr>
            <w:rPr>
              <w:sz w:val="20"/>
            </w:rPr>
            <w:id w:val="1247998836"/>
            <w:placeholder>
              <w:docPart w:val="D575B29471BE443088250131D8FA9BB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102E928"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7B778F3" w14:textId="489D4FE7" w:rsidR="00F770D8" w:rsidRPr="00C745E1" w:rsidRDefault="00F770D8" w:rsidP="00F770D8">
            <w:pPr>
              <w:spacing w:line="276" w:lineRule="auto"/>
              <w:rPr>
                <w:sz w:val="20"/>
              </w:rPr>
            </w:pPr>
            <w:r w:rsidRPr="00C745E1">
              <w:rPr>
                <w:sz w:val="20"/>
              </w:rPr>
              <w:t>Show locations of systems required to have ceiling sound transmission class (STC), fire</w:t>
            </w:r>
            <w:r w:rsidR="009F1A94">
              <w:rPr>
                <w:sz w:val="20"/>
              </w:rPr>
              <w:t>-</w:t>
            </w:r>
            <w:r w:rsidRPr="00C745E1">
              <w:rPr>
                <w:sz w:val="20"/>
              </w:rPr>
              <w:t xml:space="preserve">endurance ratings, or both. </w:t>
            </w:r>
          </w:p>
        </w:tc>
      </w:tr>
      <w:tr w:rsidR="00F770D8" w14:paraId="4CE13F7C" w14:textId="77777777" w:rsidTr="00C745E1">
        <w:sdt>
          <w:sdtPr>
            <w:rPr>
              <w:sz w:val="20"/>
            </w:rPr>
            <w:id w:val="1544562111"/>
            <w:placeholder>
              <w:docPart w:val="3DF2BBF71ACA458B976A4B34AB2B8DC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1BB7EB"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6D6B6A7D" w14:textId="13CB6390" w:rsidR="00F770D8" w:rsidRPr="00C745E1" w:rsidRDefault="00F770D8" w:rsidP="00F770D8">
            <w:pPr>
              <w:spacing w:line="276" w:lineRule="auto"/>
              <w:rPr>
                <w:sz w:val="20"/>
              </w:rPr>
            </w:pPr>
            <w:r w:rsidRPr="00C745E1">
              <w:rPr>
                <w:sz w:val="20"/>
              </w:rPr>
              <w:t xml:space="preserve">Provide details of special or patterned panels if that is necessary to describe the panels adequately. </w:t>
            </w:r>
          </w:p>
        </w:tc>
      </w:tr>
      <w:tr w:rsidR="00F770D8" w14:paraId="4590ECE3" w14:textId="77777777" w:rsidTr="00C745E1">
        <w:tc>
          <w:tcPr>
            <w:tcW w:w="1557" w:type="dxa"/>
            <w:vAlign w:val="center"/>
          </w:tcPr>
          <w:p w14:paraId="784D5E79" w14:textId="77777777" w:rsidR="00F770D8" w:rsidRPr="00C745E1" w:rsidRDefault="00F770D8" w:rsidP="00F770D8">
            <w:pPr>
              <w:jc w:val="center"/>
              <w:rPr>
                <w:sz w:val="20"/>
              </w:rPr>
            </w:pPr>
          </w:p>
        </w:tc>
        <w:tc>
          <w:tcPr>
            <w:tcW w:w="8513" w:type="dxa"/>
            <w:shd w:val="clear" w:color="auto" w:fill="F2F2F2" w:themeFill="background1" w:themeFillShade="F2"/>
          </w:tcPr>
          <w:p w14:paraId="4B2E2D69" w14:textId="77777777" w:rsidR="00F770D8" w:rsidRPr="00F1441D" w:rsidRDefault="00F770D8" w:rsidP="00F770D8">
            <w:pPr>
              <w:pStyle w:val="TableSubheader"/>
            </w:pPr>
            <w:r>
              <w:t>Resilient Tile Flooring</w:t>
            </w:r>
          </w:p>
        </w:tc>
      </w:tr>
      <w:tr w:rsidR="00F770D8" w14:paraId="5A1200D8" w14:textId="77777777" w:rsidTr="00C745E1">
        <w:sdt>
          <w:sdtPr>
            <w:rPr>
              <w:sz w:val="20"/>
            </w:rPr>
            <w:id w:val="-597791001"/>
            <w:placeholder>
              <w:docPart w:val="7641D844D7A14522948D6323900319C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DC8ED7"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F60A7CC" w14:textId="6B412F45" w:rsidR="00F770D8" w:rsidRPr="00C745E1" w:rsidRDefault="00F770D8" w:rsidP="00F770D8">
            <w:pPr>
              <w:spacing w:line="276" w:lineRule="auto"/>
              <w:rPr>
                <w:sz w:val="20"/>
              </w:rPr>
            </w:pPr>
            <w:r w:rsidRPr="00C745E1">
              <w:rPr>
                <w:sz w:val="20"/>
              </w:rPr>
              <w:t>Provide type, location, and layout pattern of floor tile.</w:t>
            </w:r>
          </w:p>
        </w:tc>
      </w:tr>
      <w:tr w:rsidR="00F770D8" w14:paraId="3BCE1AAE" w14:textId="77777777" w:rsidTr="00C745E1">
        <w:sdt>
          <w:sdtPr>
            <w:rPr>
              <w:sz w:val="20"/>
            </w:rPr>
            <w:id w:val="-1595077783"/>
            <w:placeholder>
              <w:docPart w:val="F6C558D406E2438B9C5D8F2718C8BEA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B74019"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422F2EC" w14:textId="5C59E699" w:rsidR="00F770D8" w:rsidRPr="00C745E1" w:rsidRDefault="00F770D8" w:rsidP="00F770D8">
            <w:pPr>
              <w:spacing w:line="276" w:lineRule="auto"/>
              <w:rPr>
                <w:sz w:val="20"/>
              </w:rPr>
            </w:pPr>
            <w:r w:rsidRPr="00C745E1">
              <w:rPr>
                <w:sz w:val="20"/>
              </w:rPr>
              <w:t xml:space="preserve">Provide type and location of base, stair treads, edge strips, and joints between resilient and other types of flooring. </w:t>
            </w:r>
          </w:p>
        </w:tc>
      </w:tr>
      <w:tr w:rsidR="00F770D8" w14:paraId="6C2AE8E4" w14:textId="77777777" w:rsidTr="00C745E1">
        <w:sdt>
          <w:sdtPr>
            <w:rPr>
              <w:sz w:val="20"/>
            </w:rPr>
            <w:id w:val="-1298215705"/>
            <w:placeholder>
              <w:docPart w:val="FC3F45DA16684173ACF65F0E7A98E84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E261F8"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3D5625A" w14:textId="74306C84" w:rsidR="00F770D8" w:rsidRPr="00C745E1" w:rsidRDefault="00F770D8" w:rsidP="00F770D8">
            <w:pPr>
              <w:spacing w:line="276" w:lineRule="auto"/>
              <w:rPr>
                <w:sz w:val="20"/>
              </w:rPr>
            </w:pPr>
            <w:r w:rsidRPr="00C745E1">
              <w:rPr>
                <w:sz w:val="20"/>
              </w:rPr>
              <w:t>Provide manufacturer’s name and number. Note on drawings or in specs: “Colors listed are for color identification purposes only. Listing is not intended to limit selection of equivalent textures and colors from other manufacturers.”</w:t>
            </w:r>
          </w:p>
        </w:tc>
      </w:tr>
      <w:tr w:rsidR="00F770D8" w14:paraId="438D9BE0" w14:textId="77777777" w:rsidTr="00C745E1">
        <w:tc>
          <w:tcPr>
            <w:tcW w:w="1557" w:type="dxa"/>
            <w:vAlign w:val="center"/>
          </w:tcPr>
          <w:p w14:paraId="35A07F1A" w14:textId="77777777" w:rsidR="00F770D8" w:rsidRPr="00C745E1" w:rsidRDefault="00F770D8" w:rsidP="00F770D8">
            <w:pPr>
              <w:jc w:val="center"/>
              <w:rPr>
                <w:sz w:val="20"/>
              </w:rPr>
            </w:pPr>
          </w:p>
        </w:tc>
        <w:tc>
          <w:tcPr>
            <w:tcW w:w="8513" w:type="dxa"/>
            <w:shd w:val="clear" w:color="auto" w:fill="F2F2F2" w:themeFill="background1" w:themeFillShade="F2"/>
          </w:tcPr>
          <w:p w14:paraId="6938CFED" w14:textId="09F73747" w:rsidR="00F770D8" w:rsidRPr="00F1441D" w:rsidRDefault="00F770D8" w:rsidP="00F770D8">
            <w:pPr>
              <w:pStyle w:val="TableSubheader"/>
            </w:pPr>
            <w:r>
              <w:t>Painting</w:t>
            </w:r>
          </w:p>
        </w:tc>
      </w:tr>
      <w:tr w:rsidR="00F770D8" w14:paraId="38FC7733" w14:textId="77777777" w:rsidTr="00C745E1">
        <w:sdt>
          <w:sdtPr>
            <w:rPr>
              <w:sz w:val="20"/>
            </w:rPr>
            <w:id w:val="-31112453"/>
            <w:placeholder>
              <w:docPart w:val="5D407D36826B4023A7CD3284B76A09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88A170" w14:textId="1D0C52F2"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4A64045" w14:textId="13D67204" w:rsidR="00F770D8" w:rsidRPr="00567767" w:rsidRDefault="00F770D8" w:rsidP="00F770D8">
            <w:pPr>
              <w:spacing w:line="276" w:lineRule="auto"/>
              <w:rPr>
                <w:sz w:val="20"/>
              </w:rPr>
            </w:pPr>
            <w:r w:rsidRPr="00567767">
              <w:rPr>
                <w:sz w:val="20"/>
              </w:rPr>
              <w:t>Include project documentation such as details, sections, elevations, and schedules which indicate the type and extent of work. Do not cite specific quantities of work in the specification.</w:t>
            </w:r>
          </w:p>
        </w:tc>
      </w:tr>
      <w:tr w:rsidR="00F770D8" w14:paraId="4ADCAD1A" w14:textId="77777777" w:rsidTr="00AD0E84">
        <w:sdt>
          <w:sdtPr>
            <w:rPr>
              <w:sz w:val="20"/>
            </w:rPr>
            <w:id w:val="-246426959"/>
            <w:placeholder>
              <w:docPart w:val="717243F767504E9C8DFCD781FBB0ADD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4291678" w14:textId="1710458E"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774FC8F1" w14:textId="7CF10571" w:rsidR="00F770D8" w:rsidRPr="00567767" w:rsidRDefault="00F770D8" w:rsidP="00F770D8">
            <w:pPr>
              <w:spacing w:line="276" w:lineRule="auto"/>
              <w:rPr>
                <w:sz w:val="20"/>
              </w:rPr>
            </w:pPr>
            <w:r w:rsidRPr="00567767">
              <w:rPr>
                <w:sz w:val="20"/>
              </w:rPr>
              <w:t>Confirm that work has been coordinated between the drawings and the specifications.</w:t>
            </w:r>
          </w:p>
        </w:tc>
      </w:tr>
      <w:tr w:rsidR="00F770D8" w14:paraId="1397EB33" w14:textId="77777777" w:rsidTr="00AD0E84">
        <w:sdt>
          <w:sdtPr>
            <w:rPr>
              <w:sz w:val="20"/>
            </w:rPr>
            <w:id w:val="-1104809659"/>
            <w:placeholder>
              <w:docPart w:val="A41CE42B6A5B4A7E9E816F3A819EC4D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DF4B1A4" w14:textId="209CD17E"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5F4FCDD2" w14:textId="1926DA62" w:rsidR="00F770D8" w:rsidRPr="00567767" w:rsidRDefault="00F770D8" w:rsidP="00F770D8">
            <w:pPr>
              <w:spacing w:line="276" w:lineRule="auto"/>
              <w:rPr>
                <w:sz w:val="20"/>
              </w:rPr>
            </w:pPr>
            <w:r w:rsidRPr="00567767">
              <w:rPr>
                <w:sz w:val="20"/>
              </w:rPr>
              <w:t>Confirm that work has been coordinated and includes re</w:t>
            </w:r>
            <w:r w:rsidR="00805A53">
              <w:rPr>
                <w:sz w:val="20"/>
              </w:rPr>
              <w:t>-</w:t>
            </w:r>
            <w:r w:rsidRPr="00567767">
              <w:rPr>
                <w:sz w:val="20"/>
              </w:rPr>
              <w:t>puttying and re</w:t>
            </w:r>
            <w:r w:rsidR="00805A53">
              <w:rPr>
                <w:sz w:val="20"/>
              </w:rPr>
              <w:t>-</w:t>
            </w:r>
            <w:r w:rsidRPr="00567767">
              <w:rPr>
                <w:sz w:val="20"/>
              </w:rPr>
              <w:t>glazing.</w:t>
            </w:r>
          </w:p>
        </w:tc>
      </w:tr>
      <w:tr w:rsidR="00F770D8" w14:paraId="1C0B0BDD" w14:textId="77777777" w:rsidTr="00AD0E84">
        <w:sdt>
          <w:sdtPr>
            <w:rPr>
              <w:sz w:val="20"/>
            </w:rPr>
            <w:id w:val="651038289"/>
            <w:placeholder>
              <w:docPart w:val="29967804DD2C4384953EEFCC2C0413A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411B12D" w14:textId="3E94F798"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65C6F0A6" w14:textId="79FD94F7" w:rsidR="00F770D8" w:rsidRPr="00567767" w:rsidRDefault="00F770D8" w:rsidP="00F770D8">
            <w:pPr>
              <w:spacing w:line="276" w:lineRule="auto"/>
              <w:rPr>
                <w:sz w:val="20"/>
              </w:rPr>
            </w:pPr>
            <w:r w:rsidRPr="00567767">
              <w:rPr>
                <w:sz w:val="20"/>
              </w:rPr>
              <w:t>Confirm that work has been coordinated and includes resealing of existing exterior joints.</w:t>
            </w:r>
          </w:p>
        </w:tc>
      </w:tr>
      <w:tr w:rsidR="00F770D8" w14:paraId="467B8049" w14:textId="77777777" w:rsidTr="00AD0E84">
        <w:sdt>
          <w:sdtPr>
            <w:rPr>
              <w:sz w:val="20"/>
            </w:rPr>
            <w:id w:val="-291284814"/>
            <w:placeholder>
              <w:docPart w:val="8B086814973446DEA9EA6CCD8A3645B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051EF6" w14:textId="04B54D2F"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5681A3F3" w14:textId="734C39BC" w:rsidR="00F770D8" w:rsidRPr="00567767" w:rsidRDefault="00F770D8" w:rsidP="00F770D8">
            <w:pPr>
              <w:spacing w:line="276" w:lineRule="auto"/>
              <w:rPr>
                <w:sz w:val="20"/>
              </w:rPr>
            </w:pPr>
            <w:r w:rsidRPr="00567767">
              <w:rPr>
                <w:sz w:val="20"/>
              </w:rPr>
              <w:t>Confirm that work has been coordinated and includes removal of existing coatings.</w:t>
            </w:r>
          </w:p>
        </w:tc>
      </w:tr>
      <w:tr w:rsidR="00F770D8" w14:paraId="10E1755A" w14:textId="77777777" w:rsidTr="00AD0E84">
        <w:sdt>
          <w:sdtPr>
            <w:rPr>
              <w:sz w:val="20"/>
            </w:rPr>
            <w:id w:val="92515178"/>
            <w:placeholder>
              <w:docPart w:val="9516FA635FD448CF90797E20E5251E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A3DA56" w14:textId="37B20946"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4FFBFB38" w14:textId="69320174" w:rsidR="00F770D8" w:rsidRPr="00567767" w:rsidRDefault="00F770D8" w:rsidP="00F770D8">
            <w:pPr>
              <w:spacing w:line="276" w:lineRule="auto"/>
              <w:rPr>
                <w:sz w:val="20"/>
              </w:rPr>
            </w:pPr>
            <w:r w:rsidRPr="00567767">
              <w:rPr>
                <w:rFonts w:eastAsia="MS Mincho" w:cs="Arial"/>
                <w:sz w:val="20"/>
              </w:rPr>
              <w:t>Confirm that the potential for lead paint and asbestos has been investigated and addressed on renovation projects.</w:t>
            </w:r>
          </w:p>
        </w:tc>
      </w:tr>
      <w:tr w:rsidR="00F770D8" w14:paraId="52D20214" w14:textId="77777777" w:rsidTr="00AD0E84">
        <w:sdt>
          <w:sdtPr>
            <w:rPr>
              <w:sz w:val="20"/>
            </w:rPr>
            <w:id w:val="-1440211831"/>
            <w:placeholder>
              <w:docPart w:val="71F37D4A515F40589A25CE6A55A24DB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127E37" w14:textId="77D830D5"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55810CB9" w14:textId="32ADF9A0" w:rsidR="00F770D8" w:rsidRPr="00567767" w:rsidRDefault="00F770D8" w:rsidP="00F770D8">
            <w:pPr>
              <w:spacing w:line="276" w:lineRule="auto"/>
              <w:rPr>
                <w:sz w:val="20"/>
              </w:rPr>
            </w:pPr>
            <w:r w:rsidRPr="00567767">
              <w:rPr>
                <w:sz w:val="20"/>
              </w:rPr>
              <w:t>Confirm that the</w:t>
            </w:r>
            <w:r w:rsidRPr="00567767">
              <w:rPr>
                <w:rFonts w:eastAsia="MS Mincho" w:cs="Arial"/>
                <w:sz w:val="20"/>
              </w:rPr>
              <w:t xml:space="preserve"> finish schedule has been coordinated with this specifications section.</w:t>
            </w:r>
          </w:p>
        </w:tc>
      </w:tr>
      <w:tr w:rsidR="00F770D8" w14:paraId="7ABD4597" w14:textId="77777777" w:rsidTr="00AD0E84">
        <w:sdt>
          <w:sdtPr>
            <w:rPr>
              <w:sz w:val="20"/>
            </w:rPr>
            <w:id w:val="-1149743670"/>
            <w:placeholder>
              <w:docPart w:val="55A87A9474BA4227BC7135E76642483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294BD45" w14:textId="53382B50"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5F2DCA78" w14:textId="06D9A6BA" w:rsidR="00F770D8" w:rsidRPr="00567767" w:rsidRDefault="00F770D8" w:rsidP="00F770D8">
            <w:pPr>
              <w:spacing w:line="276" w:lineRule="auto"/>
              <w:rPr>
                <w:sz w:val="20"/>
              </w:rPr>
            </w:pPr>
            <w:r w:rsidRPr="00567767">
              <w:rPr>
                <w:sz w:val="20"/>
              </w:rPr>
              <w:t>Confirm that</w:t>
            </w:r>
            <w:r w:rsidRPr="00567767">
              <w:rPr>
                <w:rFonts w:eastAsia="MS Mincho" w:cs="Arial"/>
                <w:sz w:val="20"/>
              </w:rPr>
              <w:t xml:space="preserve"> types of paint are compatible with materials being painted.</w:t>
            </w:r>
          </w:p>
        </w:tc>
      </w:tr>
      <w:tr w:rsidR="00F770D8" w14:paraId="5D446639" w14:textId="77777777" w:rsidTr="00AD0E84">
        <w:sdt>
          <w:sdtPr>
            <w:rPr>
              <w:sz w:val="20"/>
            </w:rPr>
            <w:id w:val="504626528"/>
            <w:placeholder>
              <w:docPart w:val="8B56532F4B1D4B619A8E1CBDA1B4F2C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FB71609" w14:textId="57D7AE42"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5DD55C57" w14:textId="2D653A5D" w:rsidR="00F770D8" w:rsidRPr="00567767" w:rsidRDefault="00F770D8" w:rsidP="00F770D8">
            <w:pPr>
              <w:spacing w:line="276" w:lineRule="auto"/>
              <w:rPr>
                <w:sz w:val="20"/>
              </w:rPr>
            </w:pPr>
            <w:r w:rsidRPr="00567767">
              <w:rPr>
                <w:sz w:val="20"/>
              </w:rPr>
              <w:t xml:space="preserve">Confirm that the number </w:t>
            </w:r>
            <w:r w:rsidRPr="00567767">
              <w:rPr>
                <w:rFonts w:eastAsia="MS Mincho" w:cs="Arial"/>
                <w:sz w:val="20"/>
              </w:rPr>
              <w:t>of coats of paint are shown in schedule or specified.</w:t>
            </w:r>
          </w:p>
        </w:tc>
      </w:tr>
      <w:tr w:rsidR="00F770D8" w14:paraId="34E4F594" w14:textId="77777777" w:rsidTr="00AD0E84">
        <w:sdt>
          <w:sdtPr>
            <w:rPr>
              <w:sz w:val="20"/>
            </w:rPr>
            <w:id w:val="-1945215519"/>
            <w:placeholder>
              <w:docPart w:val="468983D524FA40F4848F1A8B4F5BAD0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C8F3C2" w14:textId="646AD666"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453C49B8" w14:textId="3CC1DA5C" w:rsidR="00F770D8" w:rsidRPr="00567767" w:rsidRDefault="00F770D8" w:rsidP="00F770D8">
            <w:pPr>
              <w:spacing w:line="276" w:lineRule="auto"/>
              <w:rPr>
                <w:sz w:val="20"/>
              </w:rPr>
            </w:pPr>
            <w:r w:rsidRPr="00567767">
              <w:rPr>
                <w:sz w:val="20"/>
              </w:rPr>
              <w:t>Confirm that</w:t>
            </w:r>
            <w:r w:rsidRPr="00567767">
              <w:rPr>
                <w:rFonts w:eastAsia="MS Mincho" w:cs="Arial"/>
                <w:sz w:val="20"/>
              </w:rPr>
              <w:t xml:space="preserve"> specifications establish the level of workmanship required for painting.</w:t>
            </w:r>
          </w:p>
        </w:tc>
      </w:tr>
      <w:tr w:rsidR="00F770D8" w14:paraId="5B720198" w14:textId="77777777" w:rsidTr="00AD0E84">
        <w:tc>
          <w:tcPr>
            <w:tcW w:w="1557" w:type="dxa"/>
            <w:vAlign w:val="center"/>
          </w:tcPr>
          <w:p w14:paraId="453556A2" w14:textId="77777777" w:rsidR="00F770D8" w:rsidRPr="00AD0E84" w:rsidRDefault="00F770D8" w:rsidP="00F770D8">
            <w:pPr>
              <w:jc w:val="center"/>
              <w:rPr>
                <w:sz w:val="20"/>
              </w:rPr>
            </w:pPr>
          </w:p>
        </w:tc>
        <w:tc>
          <w:tcPr>
            <w:tcW w:w="8513" w:type="dxa"/>
            <w:shd w:val="clear" w:color="auto" w:fill="F2F2F2" w:themeFill="background1" w:themeFillShade="F2"/>
            <w:vAlign w:val="center"/>
          </w:tcPr>
          <w:p w14:paraId="2A495C98" w14:textId="77777777" w:rsidR="00F770D8" w:rsidRPr="00F1441D" w:rsidRDefault="00F770D8" w:rsidP="00F770D8">
            <w:pPr>
              <w:pStyle w:val="TableSubheader"/>
            </w:pPr>
            <w:r>
              <w:t>Toilet and Bath Accessories</w:t>
            </w:r>
          </w:p>
        </w:tc>
      </w:tr>
      <w:tr w:rsidR="00F770D8" w14:paraId="64FAE8FF" w14:textId="77777777" w:rsidTr="00AD0E84">
        <w:sdt>
          <w:sdtPr>
            <w:rPr>
              <w:sz w:val="20"/>
            </w:rPr>
            <w:id w:val="1552186482"/>
            <w:placeholder>
              <w:docPart w:val="10A6AC8C4D05478B91D36357D67B8FF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4EB902" w14:textId="69F34EDA"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661C411D" w14:textId="6C930C8B" w:rsidR="00F770D8" w:rsidRPr="00567767" w:rsidRDefault="00F770D8" w:rsidP="00F770D8">
            <w:pPr>
              <w:spacing w:line="276" w:lineRule="auto"/>
              <w:rPr>
                <w:sz w:val="20"/>
              </w:rPr>
            </w:pPr>
            <w:r w:rsidRPr="00567767">
              <w:rPr>
                <w:sz w:val="20"/>
              </w:rPr>
              <w:t>Confirm that toilet and bath accessories checklist information has been included on the toilet room plans and elevations.</w:t>
            </w:r>
          </w:p>
        </w:tc>
      </w:tr>
      <w:tr w:rsidR="00F770D8" w14:paraId="385C45DF" w14:textId="77777777" w:rsidTr="00AD0E84">
        <w:sdt>
          <w:sdtPr>
            <w:rPr>
              <w:sz w:val="20"/>
            </w:rPr>
            <w:id w:val="-1876075042"/>
            <w:placeholder>
              <w:docPart w:val="5A9283F84B25473289DDBD9BC7873B4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B3FDE9" w14:textId="77777777"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77209760" w14:textId="25DEA332" w:rsidR="00F770D8" w:rsidRPr="00567767" w:rsidRDefault="00F770D8" w:rsidP="00F770D8">
            <w:pPr>
              <w:spacing w:line="276" w:lineRule="auto"/>
              <w:rPr>
                <w:sz w:val="20"/>
              </w:rPr>
            </w:pPr>
            <w:r w:rsidRPr="00567767">
              <w:rPr>
                <w:sz w:val="20"/>
              </w:rPr>
              <w:t>Indicate mounting heights required above finished floor to comply with the ADA Standards for Accessible Design, latest edition, where fixtures or accessories are required to be accessible.</w:t>
            </w:r>
          </w:p>
        </w:tc>
      </w:tr>
      <w:tr w:rsidR="00F770D8" w14:paraId="603D10F8" w14:textId="77777777" w:rsidTr="00AD0E84">
        <w:sdt>
          <w:sdtPr>
            <w:rPr>
              <w:sz w:val="20"/>
            </w:rPr>
            <w:id w:val="-397512915"/>
            <w:placeholder>
              <w:docPart w:val="300EE39516154DB7848FAF72355A68C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F14990" w14:textId="77777777"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319FF314" w14:textId="730E3A8E" w:rsidR="00F770D8" w:rsidRPr="00567767" w:rsidRDefault="00F770D8" w:rsidP="00F770D8">
            <w:pPr>
              <w:spacing w:line="276" w:lineRule="auto"/>
              <w:rPr>
                <w:sz w:val="20"/>
              </w:rPr>
            </w:pPr>
            <w:r w:rsidRPr="00567767">
              <w:rPr>
                <w:sz w:val="20"/>
              </w:rPr>
              <w:t xml:space="preserve">Show locations of all fixtures, partitions, and accessories including plan and elevation dimensions. </w:t>
            </w:r>
          </w:p>
        </w:tc>
      </w:tr>
      <w:tr w:rsidR="00F770D8" w14:paraId="187DAB2C" w14:textId="77777777" w:rsidTr="00AD0E84">
        <w:sdt>
          <w:sdtPr>
            <w:rPr>
              <w:sz w:val="20"/>
            </w:rPr>
            <w:id w:val="-544912269"/>
            <w:placeholder>
              <w:docPart w:val="8C29706A66594ADA9262A074E72EF76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C0D79B" w14:textId="77777777"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7E1C2328" w14:textId="7C54A41A" w:rsidR="00F770D8" w:rsidRPr="00567767" w:rsidRDefault="00F770D8" w:rsidP="00F770D8">
            <w:pPr>
              <w:spacing w:line="276" w:lineRule="auto"/>
              <w:rPr>
                <w:sz w:val="20"/>
              </w:rPr>
            </w:pPr>
            <w:r w:rsidRPr="00567767">
              <w:rPr>
                <w:sz w:val="20"/>
              </w:rPr>
              <w:t xml:space="preserve">Provide number of accessories required. </w:t>
            </w:r>
          </w:p>
        </w:tc>
      </w:tr>
      <w:tr w:rsidR="00F770D8" w14:paraId="2C154F77" w14:textId="77777777" w:rsidTr="00AD0E84">
        <w:sdt>
          <w:sdtPr>
            <w:rPr>
              <w:sz w:val="20"/>
            </w:rPr>
            <w:id w:val="747696062"/>
            <w:placeholder>
              <w:docPart w:val="17AF31263FD7412BB034F4B63113F8B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81C715B" w14:textId="77777777"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663576A4" w14:textId="7B770E70" w:rsidR="00F770D8" w:rsidRPr="00567767" w:rsidRDefault="00F770D8" w:rsidP="00F770D8">
            <w:pPr>
              <w:spacing w:line="276" w:lineRule="auto"/>
              <w:rPr>
                <w:sz w:val="20"/>
              </w:rPr>
            </w:pPr>
            <w:r w:rsidRPr="00567767">
              <w:rPr>
                <w:sz w:val="20"/>
              </w:rPr>
              <w:t>Indicate clearances as required to comply with the ADA Standards for Accessible Design, latest edition.</w:t>
            </w:r>
          </w:p>
        </w:tc>
      </w:tr>
    </w:tbl>
    <w:p w14:paraId="4896528F" w14:textId="77777777" w:rsidR="00B26E86" w:rsidRDefault="00B26E86"/>
    <w:p w14:paraId="49EA18FB" w14:textId="77777777" w:rsidR="00B26E86" w:rsidRDefault="00B26E86"/>
    <w:sectPr w:rsidR="00B26E86" w:rsidSect="00B26E86">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EB1CEB" w14:textId="77777777" w:rsidR="002D6EFA" w:rsidRDefault="002D6EFA" w:rsidP="00B26E86">
      <w:pPr>
        <w:spacing w:after="0" w:line="240" w:lineRule="auto"/>
      </w:pPr>
      <w:r>
        <w:separator/>
      </w:r>
    </w:p>
  </w:endnote>
  <w:endnote w:type="continuationSeparator" w:id="0">
    <w:p w14:paraId="6D16D522" w14:textId="77777777" w:rsidR="002D6EFA" w:rsidRDefault="002D6EFA"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2D6EFA" w:rsidRPr="000C77D0" w14:paraId="3B37A20D" w14:textId="77777777" w:rsidTr="00AC16FC">
      <w:tc>
        <w:tcPr>
          <w:tcW w:w="3356" w:type="dxa"/>
        </w:tcPr>
        <w:p w14:paraId="14764B5B" w14:textId="58ACB4D9" w:rsidR="00DA3EF8" w:rsidRDefault="00DA3EF8">
          <w:pPr>
            <w:pStyle w:val="Footer"/>
            <w:rPr>
              <w:sz w:val="16"/>
              <w:szCs w:val="16"/>
            </w:rPr>
          </w:pPr>
          <w:r>
            <w:rPr>
              <w:sz w:val="16"/>
              <w:szCs w:val="16"/>
            </w:rPr>
            <w:t>202</w:t>
          </w:r>
          <w:r w:rsidR="00BB4520">
            <w:rPr>
              <w:sz w:val="16"/>
              <w:szCs w:val="16"/>
            </w:rPr>
            <w:t>3</w:t>
          </w:r>
          <w:r w:rsidR="002D6EFA" w:rsidRPr="000C77D0">
            <w:rPr>
              <w:sz w:val="16"/>
              <w:szCs w:val="16"/>
            </w:rPr>
            <w:t xml:space="preserve"> DCSM </w:t>
          </w:r>
        </w:p>
        <w:p w14:paraId="0EFB748F" w14:textId="0DA1D508" w:rsidR="002D6EFA" w:rsidRPr="000C77D0" w:rsidRDefault="002D6EFA">
          <w:pPr>
            <w:pStyle w:val="Footer"/>
            <w:rPr>
              <w:sz w:val="16"/>
              <w:szCs w:val="16"/>
            </w:rPr>
          </w:pPr>
          <w:r w:rsidRPr="000C77D0">
            <w:rPr>
              <w:sz w:val="16"/>
              <w:szCs w:val="16"/>
            </w:rPr>
            <w:t>Working Drawing</w:t>
          </w:r>
          <w:r w:rsidR="00A93C37">
            <w:rPr>
              <w:sz w:val="16"/>
              <w:szCs w:val="16"/>
            </w:rPr>
            <w:t xml:space="preserve"> Requirement</w:t>
          </w:r>
          <w:r w:rsidRPr="000C77D0">
            <w:rPr>
              <w:sz w:val="16"/>
              <w:szCs w:val="16"/>
            </w:rPr>
            <w:t>s</w:t>
          </w:r>
        </w:p>
      </w:tc>
      <w:tc>
        <w:tcPr>
          <w:tcW w:w="3357" w:type="dxa"/>
        </w:tcPr>
        <w:p w14:paraId="5FB34712" w14:textId="77777777" w:rsidR="002D6EFA" w:rsidRPr="000C77D0" w:rsidRDefault="002D6EFA" w:rsidP="00AC16FC">
          <w:pPr>
            <w:pStyle w:val="Footer"/>
            <w:jc w:val="center"/>
            <w:rPr>
              <w:sz w:val="16"/>
              <w:szCs w:val="16"/>
            </w:rPr>
          </w:pPr>
          <w:r w:rsidRPr="000C77D0">
            <w:rPr>
              <w:sz w:val="16"/>
              <w:szCs w:val="16"/>
            </w:rPr>
            <w:t xml:space="preserve">Page </w:t>
          </w:r>
          <w:r w:rsidRPr="000C77D0">
            <w:rPr>
              <w:b/>
              <w:bCs/>
              <w:sz w:val="16"/>
              <w:szCs w:val="16"/>
            </w:rPr>
            <w:fldChar w:fldCharType="begin"/>
          </w:r>
          <w:r w:rsidRPr="000C77D0">
            <w:rPr>
              <w:b/>
              <w:bCs/>
              <w:sz w:val="16"/>
              <w:szCs w:val="16"/>
            </w:rPr>
            <w:instrText xml:space="preserve"> PAGE  \* Arabic  \* MERGEFORMAT </w:instrText>
          </w:r>
          <w:r w:rsidRPr="000C77D0">
            <w:rPr>
              <w:b/>
              <w:bCs/>
              <w:sz w:val="16"/>
              <w:szCs w:val="16"/>
            </w:rPr>
            <w:fldChar w:fldCharType="separate"/>
          </w:r>
          <w:r w:rsidRPr="000C77D0">
            <w:rPr>
              <w:b/>
              <w:bCs/>
              <w:noProof/>
              <w:sz w:val="16"/>
              <w:szCs w:val="16"/>
            </w:rPr>
            <w:t>1</w:t>
          </w:r>
          <w:r w:rsidRPr="000C77D0">
            <w:rPr>
              <w:b/>
              <w:bCs/>
              <w:sz w:val="16"/>
              <w:szCs w:val="16"/>
            </w:rPr>
            <w:fldChar w:fldCharType="end"/>
          </w:r>
          <w:r w:rsidRPr="000C77D0">
            <w:rPr>
              <w:sz w:val="16"/>
              <w:szCs w:val="16"/>
            </w:rPr>
            <w:t xml:space="preserve"> of </w:t>
          </w:r>
          <w:r w:rsidRPr="000C77D0">
            <w:rPr>
              <w:b/>
              <w:bCs/>
              <w:sz w:val="16"/>
              <w:szCs w:val="16"/>
            </w:rPr>
            <w:fldChar w:fldCharType="begin"/>
          </w:r>
          <w:r w:rsidRPr="000C77D0">
            <w:rPr>
              <w:b/>
              <w:bCs/>
              <w:sz w:val="16"/>
              <w:szCs w:val="16"/>
            </w:rPr>
            <w:instrText xml:space="preserve"> NUMPAGES  \* Arabic  \* MERGEFORMAT </w:instrText>
          </w:r>
          <w:r w:rsidRPr="000C77D0">
            <w:rPr>
              <w:b/>
              <w:bCs/>
              <w:sz w:val="16"/>
              <w:szCs w:val="16"/>
            </w:rPr>
            <w:fldChar w:fldCharType="separate"/>
          </w:r>
          <w:r w:rsidRPr="000C77D0">
            <w:rPr>
              <w:b/>
              <w:bCs/>
              <w:noProof/>
              <w:sz w:val="16"/>
              <w:szCs w:val="16"/>
            </w:rPr>
            <w:t>2</w:t>
          </w:r>
          <w:r w:rsidRPr="000C77D0">
            <w:rPr>
              <w:b/>
              <w:bCs/>
              <w:sz w:val="16"/>
              <w:szCs w:val="16"/>
            </w:rPr>
            <w:fldChar w:fldCharType="end"/>
          </w:r>
        </w:p>
      </w:tc>
      <w:tc>
        <w:tcPr>
          <w:tcW w:w="3357" w:type="dxa"/>
        </w:tcPr>
        <w:p w14:paraId="7BBA756C" w14:textId="43B3FA33" w:rsidR="002D6EFA" w:rsidRPr="000C77D0" w:rsidRDefault="009F08F7" w:rsidP="00AC16FC">
          <w:pPr>
            <w:pStyle w:val="Footer"/>
            <w:jc w:val="right"/>
            <w:rPr>
              <w:sz w:val="16"/>
              <w:szCs w:val="16"/>
            </w:rPr>
          </w:pPr>
          <w:r>
            <w:rPr>
              <w:sz w:val="16"/>
              <w:szCs w:val="16"/>
            </w:rPr>
            <w:t>0</w:t>
          </w:r>
          <w:r w:rsidR="00EC3AA6">
            <w:rPr>
              <w:sz w:val="16"/>
              <w:szCs w:val="16"/>
            </w:rPr>
            <w:t>7</w:t>
          </w:r>
          <w:r>
            <w:rPr>
              <w:sz w:val="16"/>
              <w:szCs w:val="16"/>
            </w:rPr>
            <w:t>/202</w:t>
          </w:r>
          <w:r w:rsidR="00BB4520">
            <w:rPr>
              <w:sz w:val="16"/>
              <w:szCs w:val="16"/>
            </w:rPr>
            <w:t>3</w:t>
          </w:r>
        </w:p>
      </w:tc>
    </w:tr>
  </w:tbl>
  <w:p w14:paraId="6050A343" w14:textId="77777777" w:rsidR="002D6EFA" w:rsidRDefault="002D6E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173D68" w14:textId="77777777" w:rsidR="002D6EFA" w:rsidRDefault="002D6EFA" w:rsidP="00B26E86">
      <w:pPr>
        <w:spacing w:after="0" w:line="240" w:lineRule="auto"/>
      </w:pPr>
      <w:r>
        <w:separator/>
      </w:r>
    </w:p>
  </w:footnote>
  <w:footnote w:type="continuationSeparator" w:id="0">
    <w:p w14:paraId="5AE72A2A" w14:textId="77777777" w:rsidR="002D6EFA" w:rsidRDefault="002D6EFA"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55"/>
      <w:gridCol w:w="6725"/>
    </w:tblGrid>
    <w:tr w:rsidR="00765B20" w14:paraId="3C90847D" w14:textId="77777777" w:rsidTr="00287060">
      <w:tc>
        <w:tcPr>
          <w:tcW w:w="2706" w:type="dxa"/>
          <w:vAlign w:val="center"/>
        </w:tcPr>
        <w:p w14:paraId="09B8D033" w14:textId="5B155C0F" w:rsidR="002D6EFA" w:rsidRDefault="00765B20" w:rsidP="00307811">
          <w:pPr>
            <w:pStyle w:val="Header"/>
            <w:jc w:val="center"/>
          </w:pPr>
          <w:r>
            <w:rPr>
              <w:noProof/>
            </w:rPr>
            <w:drawing>
              <wp:inline distT="0" distB="0" distL="0" distR="0" wp14:anchorId="5D79937C" wp14:editId="260101F5">
                <wp:extent cx="2057400" cy="45694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58214" cy="479336"/>
                        </a:xfrm>
                        <a:prstGeom prst="rect">
                          <a:avLst/>
                        </a:prstGeom>
                      </pic:spPr>
                    </pic:pic>
                  </a:graphicData>
                </a:graphic>
              </wp:inline>
            </w:drawing>
          </w:r>
        </w:p>
      </w:tc>
      <w:tc>
        <w:tcPr>
          <w:tcW w:w="7374" w:type="dxa"/>
          <w:vMerge w:val="restart"/>
          <w:vAlign w:val="center"/>
        </w:tcPr>
        <w:p w14:paraId="1217F7F7" w14:textId="2A7799C3" w:rsidR="002D6EFA" w:rsidRPr="00EA1C28" w:rsidRDefault="002D6EFA" w:rsidP="00F00AED">
          <w:pPr>
            <w:pStyle w:val="Header"/>
            <w:ind w:left="791"/>
            <w:rPr>
              <w:sz w:val="40"/>
              <w:szCs w:val="40"/>
            </w:rPr>
          </w:pPr>
          <w:r>
            <w:rPr>
              <w:sz w:val="40"/>
              <w:szCs w:val="40"/>
            </w:rPr>
            <w:t>ARCHITECTURAL</w:t>
          </w:r>
        </w:p>
      </w:tc>
    </w:tr>
    <w:tr w:rsidR="00765B20" w14:paraId="20A4501D" w14:textId="77777777" w:rsidTr="00287060">
      <w:tc>
        <w:tcPr>
          <w:tcW w:w="2706" w:type="dxa"/>
          <w:vAlign w:val="center"/>
        </w:tcPr>
        <w:p w14:paraId="0F378D60" w14:textId="77777777" w:rsidR="002D6EFA" w:rsidRPr="00287060" w:rsidRDefault="002D6EFA" w:rsidP="00EA1C28">
          <w:pPr>
            <w:pStyle w:val="Header"/>
            <w:spacing w:before="80"/>
            <w:rPr>
              <w:noProof/>
              <w:sz w:val="16"/>
              <w:szCs w:val="16"/>
            </w:rPr>
          </w:pPr>
          <w:r w:rsidRPr="00287060">
            <w:rPr>
              <w:noProof/>
              <w:sz w:val="16"/>
              <w:szCs w:val="16"/>
            </w:rPr>
            <w:t>Working Drawings</w:t>
          </w:r>
        </w:p>
      </w:tc>
      <w:tc>
        <w:tcPr>
          <w:tcW w:w="7374" w:type="dxa"/>
          <w:vMerge/>
          <w:vAlign w:val="center"/>
        </w:tcPr>
        <w:p w14:paraId="613746CF" w14:textId="77777777" w:rsidR="002D6EFA" w:rsidRPr="00EA1C28" w:rsidRDefault="002D6EFA" w:rsidP="00307811">
          <w:pPr>
            <w:pStyle w:val="Header"/>
            <w:ind w:left="510"/>
            <w:rPr>
              <w:b/>
              <w:sz w:val="18"/>
              <w:szCs w:val="18"/>
            </w:rPr>
          </w:pPr>
        </w:p>
      </w:tc>
    </w:tr>
    <w:tr w:rsidR="00765B20" w:rsidRPr="00EA1C28" w14:paraId="5409651C" w14:textId="77777777" w:rsidTr="00287060">
      <w:tc>
        <w:tcPr>
          <w:tcW w:w="2706" w:type="dxa"/>
        </w:tcPr>
        <w:p w14:paraId="5AA22500" w14:textId="77777777" w:rsidR="002D6EFA" w:rsidRPr="00EA1C28" w:rsidRDefault="002D6EFA" w:rsidP="00307811">
          <w:pPr>
            <w:pStyle w:val="Header"/>
            <w:rPr>
              <w:noProof/>
              <w:sz w:val="8"/>
              <w:szCs w:val="8"/>
            </w:rPr>
          </w:pPr>
        </w:p>
      </w:tc>
      <w:tc>
        <w:tcPr>
          <w:tcW w:w="7374" w:type="dxa"/>
        </w:tcPr>
        <w:p w14:paraId="1972613F" w14:textId="77777777" w:rsidR="002D6EFA" w:rsidRPr="00EA1C28" w:rsidRDefault="002D6EFA" w:rsidP="00307811">
          <w:pPr>
            <w:pStyle w:val="Header"/>
            <w:rPr>
              <w:sz w:val="8"/>
              <w:szCs w:val="8"/>
            </w:rPr>
          </w:pPr>
        </w:p>
      </w:tc>
    </w:tr>
  </w:tbl>
  <w:p w14:paraId="0778B7FF" w14:textId="77777777" w:rsidR="002D6EFA" w:rsidRPr="00287060" w:rsidRDefault="002D6EFA" w:rsidP="00B26E86">
    <w:pPr>
      <w:pStyle w:val="Header"/>
      <w:tabs>
        <w:tab w:val="left" w:pos="3060"/>
      </w:tabs>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03FEE"/>
    <w:multiLevelType w:val="hybridMultilevel"/>
    <w:tmpl w:val="874605F6"/>
    <w:lvl w:ilvl="0" w:tplc="96AA99F4">
      <w:start w:val="1"/>
      <w:numFmt w:val="decimal"/>
      <w:lvlText w:val="%1."/>
      <w:lvlJc w:val="left"/>
      <w:pPr>
        <w:ind w:left="720" w:hanging="360"/>
      </w:pPr>
      <w:rPr>
        <w:rFonts w:ascii="Acherus Grotesque Regular" w:hAnsi="Acherus Grotesque Regular" w:cstheme="minorBid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7537A2"/>
    <w:multiLevelType w:val="multilevel"/>
    <w:tmpl w:val="7F08F104"/>
    <w:lvl w:ilvl="0">
      <w:start w:val="1"/>
      <w:numFmt w:val="decimal"/>
      <w:lvlText w:val="%1."/>
      <w:lvlJc w:val="left"/>
      <w:pPr>
        <w:ind w:left="1080" w:hanging="360"/>
      </w:pPr>
      <w:rPr>
        <w:rFonts w:ascii="Acherus Grotesque Regular" w:hAnsi="Acherus Grotesque Regular" w:hint="default"/>
        <w:b w:val="0"/>
        <w:i w:val="0"/>
        <w:sz w:val="22"/>
      </w:rPr>
    </w:lvl>
    <w:lvl w:ilvl="1">
      <w:start w:val="1"/>
      <w:numFmt w:val="lowerLetter"/>
      <w:lvlText w:val="%2."/>
      <w:lvlJc w:val="left"/>
      <w:pPr>
        <w:ind w:left="1440" w:hanging="360"/>
      </w:pPr>
      <w:rPr>
        <w:rFonts w:ascii="Acherus Grotesque Regular" w:hAnsi="Acherus Grotesque Regular" w:hint="default"/>
        <w:b w:val="0"/>
        <w:i w:val="0"/>
        <w:sz w:val="22"/>
      </w:rPr>
    </w:lvl>
    <w:lvl w:ilvl="2">
      <w:start w:val="1"/>
      <w:numFmt w:val="lowerRoman"/>
      <w:lvlText w:val="%3."/>
      <w:lvlJc w:val="right"/>
      <w:pPr>
        <w:ind w:left="2160" w:hanging="360"/>
      </w:pPr>
      <w:rPr>
        <w:rFonts w:ascii="Acherus Grotesque Regular" w:hAnsi="Acherus Grotesque Regular" w:hint="default"/>
        <w:b w:val="0"/>
        <w:i w:val="0"/>
        <w:sz w:val="22"/>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JmGkOf32vBMEJ23Zl3iItqDgIT906qZo1/9BlJIqAsvMhUoGcoE4My4/yaIMRDX3evnMMhy5iOCaBbv45h9tMQ==" w:salt="MdvCDsXdlLo9HXS4WTq5oA=="/>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23617"/>
    <w:rsid w:val="000259B1"/>
    <w:rsid w:val="000402DA"/>
    <w:rsid w:val="000849B7"/>
    <w:rsid w:val="000B6B56"/>
    <w:rsid w:val="000C77D0"/>
    <w:rsid w:val="000D7F4C"/>
    <w:rsid w:val="000E63D8"/>
    <w:rsid w:val="00106CDA"/>
    <w:rsid w:val="001B39A2"/>
    <w:rsid w:val="001C00DC"/>
    <w:rsid w:val="001C3DD3"/>
    <w:rsid w:val="001D2785"/>
    <w:rsid w:val="001D74D5"/>
    <w:rsid w:val="001E7CB7"/>
    <w:rsid w:val="002003D5"/>
    <w:rsid w:val="002015D4"/>
    <w:rsid w:val="00217F71"/>
    <w:rsid w:val="002234C2"/>
    <w:rsid w:val="00287060"/>
    <w:rsid w:val="002940CF"/>
    <w:rsid w:val="00297A8F"/>
    <w:rsid w:val="002B6BF6"/>
    <w:rsid w:val="002D6EFA"/>
    <w:rsid w:val="00307811"/>
    <w:rsid w:val="00324869"/>
    <w:rsid w:val="0033241A"/>
    <w:rsid w:val="0033388F"/>
    <w:rsid w:val="00336EB3"/>
    <w:rsid w:val="00346A10"/>
    <w:rsid w:val="00384AA9"/>
    <w:rsid w:val="00384C41"/>
    <w:rsid w:val="003870E2"/>
    <w:rsid w:val="00390970"/>
    <w:rsid w:val="003F0B6B"/>
    <w:rsid w:val="004358F6"/>
    <w:rsid w:val="004359C7"/>
    <w:rsid w:val="004364E5"/>
    <w:rsid w:val="00437320"/>
    <w:rsid w:val="00465CA5"/>
    <w:rsid w:val="0049164E"/>
    <w:rsid w:val="004C0CF6"/>
    <w:rsid w:val="004F7F1C"/>
    <w:rsid w:val="00513994"/>
    <w:rsid w:val="005219FC"/>
    <w:rsid w:val="0054533B"/>
    <w:rsid w:val="0054702C"/>
    <w:rsid w:val="00567767"/>
    <w:rsid w:val="005C33AE"/>
    <w:rsid w:val="005E28DE"/>
    <w:rsid w:val="00626050"/>
    <w:rsid w:val="00662383"/>
    <w:rsid w:val="0067527D"/>
    <w:rsid w:val="00683723"/>
    <w:rsid w:val="006929DD"/>
    <w:rsid w:val="006A5A47"/>
    <w:rsid w:val="007127A4"/>
    <w:rsid w:val="00746F5C"/>
    <w:rsid w:val="0076431A"/>
    <w:rsid w:val="00765B20"/>
    <w:rsid w:val="007A642B"/>
    <w:rsid w:val="007F20BB"/>
    <w:rsid w:val="0080023F"/>
    <w:rsid w:val="00805A53"/>
    <w:rsid w:val="00835AFD"/>
    <w:rsid w:val="00843361"/>
    <w:rsid w:val="00873A72"/>
    <w:rsid w:val="009B7039"/>
    <w:rsid w:val="009F08F7"/>
    <w:rsid w:val="009F1A94"/>
    <w:rsid w:val="00A2387E"/>
    <w:rsid w:val="00A31527"/>
    <w:rsid w:val="00A3349E"/>
    <w:rsid w:val="00A425BA"/>
    <w:rsid w:val="00A50618"/>
    <w:rsid w:val="00A91E1F"/>
    <w:rsid w:val="00A93C37"/>
    <w:rsid w:val="00AA6C4B"/>
    <w:rsid w:val="00AB2212"/>
    <w:rsid w:val="00AC16FC"/>
    <w:rsid w:val="00AC7B8A"/>
    <w:rsid w:val="00AD0E84"/>
    <w:rsid w:val="00AF4088"/>
    <w:rsid w:val="00B03513"/>
    <w:rsid w:val="00B13CE0"/>
    <w:rsid w:val="00B26E86"/>
    <w:rsid w:val="00B428FA"/>
    <w:rsid w:val="00BB4520"/>
    <w:rsid w:val="00BC216F"/>
    <w:rsid w:val="00C745E1"/>
    <w:rsid w:val="00CA62E3"/>
    <w:rsid w:val="00CB2E82"/>
    <w:rsid w:val="00CC1AFE"/>
    <w:rsid w:val="00CE7EAD"/>
    <w:rsid w:val="00D37EB1"/>
    <w:rsid w:val="00D56B84"/>
    <w:rsid w:val="00D616A6"/>
    <w:rsid w:val="00DA127D"/>
    <w:rsid w:val="00DA3EF8"/>
    <w:rsid w:val="00DD7E09"/>
    <w:rsid w:val="00DE2A86"/>
    <w:rsid w:val="00E024E9"/>
    <w:rsid w:val="00E47237"/>
    <w:rsid w:val="00E55475"/>
    <w:rsid w:val="00EA1C28"/>
    <w:rsid w:val="00EB368D"/>
    <w:rsid w:val="00EC3AA6"/>
    <w:rsid w:val="00ED0793"/>
    <w:rsid w:val="00ED2107"/>
    <w:rsid w:val="00EE1F86"/>
    <w:rsid w:val="00EE2D81"/>
    <w:rsid w:val="00F00AED"/>
    <w:rsid w:val="00F041C8"/>
    <w:rsid w:val="00F1441D"/>
    <w:rsid w:val="00F35228"/>
    <w:rsid w:val="00F770D8"/>
    <w:rsid w:val="00FE7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C474583"/>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A50618"/>
    <w:rPr>
      <w:sz w:val="16"/>
      <w:szCs w:val="16"/>
    </w:rPr>
  </w:style>
  <w:style w:type="paragraph" w:styleId="CommentText">
    <w:name w:val="annotation text"/>
    <w:basedOn w:val="Normal"/>
    <w:link w:val="CommentTextChar"/>
    <w:uiPriority w:val="99"/>
    <w:semiHidden/>
    <w:unhideWhenUsed/>
    <w:rsid w:val="00A50618"/>
    <w:pPr>
      <w:spacing w:line="240" w:lineRule="auto"/>
    </w:pPr>
    <w:rPr>
      <w:sz w:val="20"/>
    </w:rPr>
  </w:style>
  <w:style w:type="character" w:customStyle="1" w:styleId="CommentTextChar">
    <w:name w:val="Comment Text Char"/>
    <w:basedOn w:val="DefaultParagraphFont"/>
    <w:link w:val="CommentText"/>
    <w:uiPriority w:val="99"/>
    <w:semiHidden/>
    <w:rsid w:val="00A50618"/>
    <w:rPr>
      <w:sz w:val="20"/>
    </w:rPr>
  </w:style>
  <w:style w:type="paragraph" w:styleId="CommentSubject">
    <w:name w:val="annotation subject"/>
    <w:basedOn w:val="CommentText"/>
    <w:next w:val="CommentText"/>
    <w:link w:val="CommentSubjectChar"/>
    <w:uiPriority w:val="99"/>
    <w:semiHidden/>
    <w:unhideWhenUsed/>
    <w:rsid w:val="00A50618"/>
    <w:rPr>
      <w:b/>
      <w:bCs/>
    </w:rPr>
  </w:style>
  <w:style w:type="character" w:customStyle="1" w:styleId="CommentSubjectChar">
    <w:name w:val="Comment Subject Char"/>
    <w:basedOn w:val="CommentTextChar"/>
    <w:link w:val="CommentSubject"/>
    <w:uiPriority w:val="99"/>
    <w:semiHidden/>
    <w:rsid w:val="00A50618"/>
    <w:rPr>
      <w:b/>
      <w:bCs/>
      <w:sz w:val="20"/>
    </w:rPr>
  </w:style>
  <w:style w:type="paragraph" w:styleId="BalloonText">
    <w:name w:val="Balloon Text"/>
    <w:basedOn w:val="Normal"/>
    <w:link w:val="BalloonTextChar"/>
    <w:uiPriority w:val="99"/>
    <w:semiHidden/>
    <w:unhideWhenUsed/>
    <w:rsid w:val="00A506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0618"/>
    <w:rPr>
      <w:rFonts w:ascii="Segoe UI" w:hAnsi="Segoe UI" w:cs="Segoe UI"/>
      <w:sz w:val="18"/>
      <w:szCs w:val="18"/>
    </w:rPr>
  </w:style>
  <w:style w:type="paragraph" w:customStyle="1" w:styleId="TableSubheader">
    <w:name w:val="Table Subheader"/>
    <w:basedOn w:val="Normal"/>
    <w:qFormat/>
    <w:rsid w:val="00AD0E84"/>
    <w:pPr>
      <w:keepNext/>
      <w:spacing w:before="40" w:after="0" w:line="276" w:lineRule="auto"/>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FEB29C5930541EDA98080F3276556AE"/>
        <w:category>
          <w:name w:val="General"/>
          <w:gallery w:val="placeholder"/>
        </w:category>
        <w:types>
          <w:type w:val="bbPlcHdr"/>
        </w:types>
        <w:behaviors>
          <w:behavior w:val="content"/>
        </w:behaviors>
        <w:guid w:val="{2DB957A8-0DAD-42B4-AF1F-5EA1179C0995}"/>
      </w:docPartPr>
      <w:docPartBody>
        <w:p w:rsidR="00E9531D" w:rsidRDefault="00E9531D" w:rsidP="00E9531D">
          <w:pPr>
            <w:pStyle w:val="FFEB29C5930541EDA98080F3276556AE"/>
          </w:pPr>
          <w:r w:rsidRPr="00A2233C">
            <w:rPr>
              <w:rStyle w:val="PlaceholderText"/>
            </w:rPr>
            <w:t>Choose an item.</w:t>
          </w:r>
        </w:p>
      </w:docPartBody>
    </w:docPart>
    <w:docPart>
      <w:docPartPr>
        <w:name w:val="A8DBE20A675644ACAE156756DDC585E9"/>
        <w:category>
          <w:name w:val="General"/>
          <w:gallery w:val="placeholder"/>
        </w:category>
        <w:types>
          <w:type w:val="bbPlcHdr"/>
        </w:types>
        <w:behaviors>
          <w:behavior w:val="content"/>
        </w:behaviors>
        <w:guid w:val="{27B07A0E-94D7-4ADC-91AB-28D45E1EEA40}"/>
      </w:docPartPr>
      <w:docPartBody>
        <w:p w:rsidR="00E9531D" w:rsidRDefault="00E9531D" w:rsidP="00E9531D">
          <w:pPr>
            <w:pStyle w:val="A8DBE20A675644ACAE156756DDC585E9"/>
          </w:pPr>
          <w:r w:rsidRPr="00A2233C">
            <w:rPr>
              <w:rStyle w:val="PlaceholderText"/>
            </w:rPr>
            <w:t>Choose an item.</w:t>
          </w:r>
        </w:p>
      </w:docPartBody>
    </w:docPart>
    <w:docPart>
      <w:docPartPr>
        <w:name w:val="347230EA02724064935329A292EA2F18"/>
        <w:category>
          <w:name w:val="General"/>
          <w:gallery w:val="placeholder"/>
        </w:category>
        <w:types>
          <w:type w:val="bbPlcHdr"/>
        </w:types>
        <w:behaviors>
          <w:behavior w:val="content"/>
        </w:behaviors>
        <w:guid w:val="{642226D7-B5FE-47F5-927B-B543904232C2}"/>
      </w:docPartPr>
      <w:docPartBody>
        <w:p w:rsidR="00F47E00" w:rsidRDefault="004C4999" w:rsidP="004C4999">
          <w:pPr>
            <w:pStyle w:val="347230EA02724064935329A292EA2F18"/>
          </w:pPr>
          <w:r w:rsidRPr="00A2233C">
            <w:rPr>
              <w:rStyle w:val="PlaceholderText"/>
            </w:rPr>
            <w:t>Choose an item.</w:t>
          </w:r>
        </w:p>
      </w:docPartBody>
    </w:docPart>
    <w:docPart>
      <w:docPartPr>
        <w:name w:val="DE51910C5ABA4E6EA17CD22391E42290"/>
        <w:category>
          <w:name w:val="General"/>
          <w:gallery w:val="placeholder"/>
        </w:category>
        <w:types>
          <w:type w:val="bbPlcHdr"/>
        </w:types>
        <w:behaviors>
          <w:behavior w:val="content"/>
        </w:behaviors>
        <w:guid w:val="{BFDCBE60-6225-4945-9EF4-8F9A2C291882}"/>
      </w:docPartPr>
      <w:docPartBody>
        <w:p w:rsidR="00F47E00" w:rsidRDefault="004C4999" w:rsidP="004C4999">
          <w:pPr>
            <w:pStyle w:val="DE51910C5ABA4E6EA17CD22391E42290"/>
          </w:pPr>
          <w:r w:rsidRPr="00A2233C">
            <w:rPr>
              <w:rStyle w:val="PlaceholderText"/>
            </w:rPr>
            <w:t>Choose an item.</w:t>
          </w:r>
        </w:p>
      </w:docPartBody>
    </w:docPart>
    <w:docPart>
      <w:docPartPr>
        <w:name w:val="05148EF98D544561AE6497D0B697BFF5"/>
        <w:category>
          <w:name w:val="General"/>
          <w:gallery w:val="placeholder"/>
        </w:category>
        <w:types>
          <w:type w:val="bbPlcHdr"/>
        </w:types>
        <w:behaviors>
          <w:behavior w:val="content"/>
        </w:behaviors>
        <w:guid w:val="{76B4C9E0-3094-4D44-ABCA-4D9718B3DE15}"/>
      </w:docPartPr>
      <w:docPartBody>
        <w:p w:rsidR="00F47E00" w:rsidRDefault="004C4999" w:rsidP="004C4999">
          <w:pPr>
            <w:pStyle w:val="05148EF98D544561AE6497D0B697BFF5"/>
          </w:pPr>
          <w:r w:rsidRPr="00A2233C">
            <w:rPr>
              <w:rStyle w:val="PlaceholderText"/>
            </w:rPr>
            <w:t>Choose an item.</w:t>
          </w:r>
        </w:p>
      </w:docPartBody>
    </w:docPart>
    <w:docPart>
      <w:docPartPr>
        <w:name w:val="6D24A64F3ED24B1F872DF9055F9EA60A"/>
        <w:category>
          <w:name w:val="General"/>
          <w:gallery w:val="placeholder"/>
        </w:category>
        <w:types>
          <w:type w:val="bbPlcHdr"/>
        </w:types>
        <w:behaviors>
          <w:behavior w:val="content"/>
        </w:behaviors>
        <w:guid w:val="{685F992D-6E37-45BD-B730-7040F456B723}"/>
      </w:docPartPr>
      <w:docPartBody>
        <w:p w:rsidR="00F47E00" w:rsidRDefault="004C4999" w:rsidP="004C4999">
          <w:pPr>
            <w:pStyle w:val="6D24A64F3ED24B1F872DF9055F9EA60A"/>
          </w:pPr>
          <w:r w:rsidRPr="00A2233C">
            <w:rPr>
              <w:rStyle w:val="PlaceholderText"/>
            </w:rPr>
            <w:t>Choose an item.</w:t>
          </w:r>
        </w:p>
      </w:docPartBody>
    </w:docPart>
    <w:docPart>
      <w:docPartPr>
        <w:name w:val="5BAB95B2BCA04D1BB5273F006BA139BF"/>
        <w:category>
          <w:name w:val="General"/>
          <w:gallery w:val="placeholder"/>
        </w:category>
        <w:types>
          <w:type w:val="bbPlcHdr"/>
        </w:types>
        <w:behaviors>
          <w:behavior w:val="content"/>
        </w:behaviors>
        <w:guid w:val="{E225138F-EC9D-4DE5-B8CB-110CB93CE3DD}"/>
      </w:docPartPr>
      <w:docPartBody>
        <w:p w:rsidR="00F47E00" w:rsidRDefault="004C4999" w:rsidP="004C4999">
          <w:pPr>
            <w:pStyle w:val="5BAB95B2BCA04D1BB5273F006BA139BF"/>
          </w:pPr>
          <w:r w:rsidRPr="00A2233C">
            <w:rPr>
              <w:rStyle w:val="PlaceholderText"/>
            </w:rPr>
            <w:t>Choose an item.</w:t>
          </w:r>
        </w:p>
      </w:docPartBody>
    </w:docPart>
    <w:docPart>
      <w:docPartPr>
        <w:name w:val="8AD0F5D780C548F8BC342BD7C1F7B561"/>
        <w:category>
          <w:name w:val="General"/>
          <w:gallery w:val="placeholder"/>
        </w:category>
        <w:types>
          <w:type w:val="bbPlcHdr"/>
        </w:types>
        <w:behaviors>
          <w:behavior w:val="content"/>
        </w:behaviors>
        <w:guid w:val="{FA4E7FEB-056E-429C-86B0-21566C111EA1}"/>
      </w:docPartPr>
      <w:docPartBody>
        <w:p w:rsidR="004B38EF" w:rsidRDefault="00F47E00" w:rsidP="00F47E00">
          <w:pPr>
            <w:pStyle w:val="8AD0F5D780C548F8BC342BD7C1F7B561"/>
          </w:pPr>
          <w:r w:rsidRPr="00A2233C">
            <w:rPr>
              <w:rStyle w:val="PlaceholderText"/>
            </w:rPr>
            <w:t>Choose an item.</w:t>
          </w:r>
        </w:p>
      </w:docPartBody>
    </w:docPart>
    <w:docPart>
      <w:docPartPr>
        <w:name w:val="B7CDBE8432C04195980209D9764250D6"/>
        <w:category>
          <w:name w:val="General"/>
          <w:gallery w:val="placeholder"/>
        </w:category>
        <w:types>
          <w:type w:val="bbPlcHdr"/>
        </w:types>
        <w:behaviors>
          <w:behavior w:val="content"/>
        </w:behaviors>
        <w:guid w:val="{675EFC98-66E2-451A-906E-2A21AD5B10D3}"/>
      </w:docPartPr>
      <w:docPartBody>
        <w:p w:rsidR="004B38EF" w:rsidRDefault="00F47E00" w:rsidP="00F47E00">
          <w:pPr>
            <w:pStyle w:val="B7CDBE8432C04195980209D9764250D6"/>
          </w:pPr>
          <w:r w:rsidRPr="00A2233C">
            <w:rPr>
              <w:rStyle w:val="PlaceholderText"/>
            </w:rPr>
            <w:t>Choose an item.</w:t>
          </w:r>
        </w:p>
      </w:docPartBody>
    </w:docPart>
    <w:docPart>
      <w:docPartPr>
        <w:name w:val="E4D7DF53F928415FA8905ABD346B1716"/>
        <w:category>
          <w:name w:val="General"/>
          <w:gallery w:val="placeholder"/>
        </w:category>
        <w:types>
          <w:type w:val="bbPlcHdr"/>
        </w:types>
        <w:behaviors>
          <w:behavior w:val="content"/>
        </w:behaviors>
        <w:guid w:val="{35FD79FF-32B5-4D17-8518-66129E698C14}"/>
      </w:docPartPr>
      <w:docPartBody>
        <w:p w:rsidR="004B38EF" w:rsidRDefault="00F47E00" w:rsidP="00F47E00">
          <w:pPr>
            <w:pStyle w:val="E4D7DF53F928415FA8905ABD346B1716"/>
          </w:pPr>
          <w:r w:rsidRPr="00A2233C">
            <w:rPr>
              <w:rStyle w:val="PlaceholderText"/>
            </w:rPr>
            <w:t>Choose an item.</w:t>
          </w:r>
        </w:p>
      </w:docPartBody>
    </w:docPart>
    <w:docPart>
      <w:docPartPr>
        <w:name w:val="CB4B4B455E0E4A68899FDE2CD3E0250B"/>
        <w:category>
          <w:name w:val="General"/>
          <w:gallery w:val="placeholder"/>
        </w:category>
        <w:types>
          <w:type w:val="bbPlcHdr"/>
        </w:types>
        <w:behaviors>
          <w:behavior w:val="content"/>
        </w:behaviors>
        <w:guid w:val="{C4F55F5B-FB75-4688-8131-010954D5A28B}"/>
      </w:docPartPr>
      <w:docPartBody>
        <w:p w:rsidR="004B38EF" w:rsidRDefault="00F47E00" w:rsidP="00F47E00">
          <w:pPr>
            <w:pStyle w:val="CB4B4B455E0E4A68899FDE2CD3E0250B"/>
          </w:pPr>
          <w:r w:rsidRPr="00A2233C">
            <w:rPr>
              <w:rStyle w:val="PlaceholderText"/>
            </w:rPr>
            <w:t>Choose an item.</w:t>
          </w:r>
        </w:p>
      </w:docPartBody>
    </w:docPart>
    <w:docPart>
      <w:docPartPr>
        <w:name w:val="25EC35753A0B471498E5CEFE5215341C"/>
        <w:category>
          <w:name w:val="General"/>
          <w:gallery w:val="placeholder"/>
        </w:category>
        <w:types>
          <w:type w:val="bbPlcHdr"/>
        </w:types>
        <w:behaviors>
          <w:behavior w:val="content"/>
        </w:behaviors>
        <w:guid w:val="{F39D26A2-2D42-4103-A06E-B6EE0CE1CDAD}"/>
      </w:docPartPr>
      <w:docPartBody>
        <w:p w:rsidR="004B38EF" w:rsidRDefault="00F47E00" w:rsidP="00F47E00">
          <w:pPr>
            <w:pStyle w:val="25EC35753A0B471498E5CEFE5215341C"/>
          </w:pPr>
          <w:r w:rsidRPr="00A2233C">
            <w:rPr>
              <w:rStyle w:val="PlaceholderText"/>
            </w:rPr>
            <w:t>Choose an item.</w:t>
          </w:r>
        </w:p>
      </w:docPartBody>
    </w:docPart>
    <w:docPart>
      <w:docPartPr>
        <w:name w:val="4003482A7DF5456F9405BC9BEECA5B8E"/>
        <w:category>
          <w:name w:val="General"/>
          <w:gallery w:val="placeholder"/>
        </w:category>
        <w:types>
          <w:type w:val="bbPlcHdr"/>
        </w:types>
        <w:behaviors>
          <w:behavior w:val="content"/>
        </w:behaviors>
        <w:guid w:val="{704B5ADA-6EA6-4565-8BFC-EA6ACC77C253}"/>
      </w:docPartPr>
      <w:docPartBody>
        <w:p w:rsidR="004B38EF" w:rsidRDefault="00F47E00" w:rsidP="00F47E00">
          <w:pPr>
            <w:pStyle w:val="4003482A7DF5456F9405BC9BEECA5B8E"/>
          </w:pPr>
          <w:r w:rsidRPr="00A2233C">
            <w:rPr>
              <w:rStyle w:val="PlaceholderText"/>
            </w:rPr>
            <w:t>Choose an item.</w:t>
          </w:r>
        </w:p>
      </w:docPartBody>
    </w:docPart>
    <w:docPart>
      <w:docPartPr>
        <w:name w:val="393233D19069464FAF58F869BBB248EC"/>
        <w:category>
          <w:name w:val="General"/>
          <w:gallery w:val="placeholder"/>
        </w:category>
        <w:types>
          <w:type w:val="bbPlcHdr"/>
        </w:types>
        <w:behaviors>
          <w:behavior w:val="content"/>
        </w:behaviors>
        <w:guid w:val="{13C667A8-4EE6-4B4E-9A34-69212F884421}"/>
      </w:docPartPr>
      <w:docPartBody>
        <w:p w:rsidR="004B38EF" w:rsidRDefault="00F47E00" w:rsidP="00F47E00">
          <w:pPr>
            <w:pStyle w:val="393233D19069464FAF58F869BBB248EC"/>
          </w:pPr>
          <w:r w:rsidRPr="00A2233C">
            <w:rPr>
              <w:rStyle w:val="PlaceholderText"/>
            </w:rPr>
            <w:t>Choose an item.</w:t>
          </w:r>
        </w:p>
      </w:docPartBody>
    </w:docPart>
    <w:docPart>
      <w:docPartPr>
        <w:name w:val="E3FC8E2D253141659B4F65D76C654FFE"/>
        <w:category>
          <w:name w:val="General"/>
          <w:gallery w:val="placeholder"/>
        </w:category>
        <w:types>
          <w:type w:val="bbPlcHdr"/>
        </w:types>
        <w:behaviors>
          <w:behavior w:val="content"/>
        </w:behaviors>
        <w:guid w:val="{9839547E-A702-4A55-829D-B134CC2CBDB4}"/>
      </w:docPartPr>
      <w:docPartBody>
        <w:p w:rsidR="004B38EF" w:rsidRDefault="00F47E00" w:rsidP="00F47E00">
          <w:pPr>
            <w:pStyle w:val="E3FC8E2D253141659B4F65D76C654FFE"/>
          </w:pPr>
          <w:r w:rsidRPr="00A2233C">
            <w:rPr>
              <w:rStyle w:val="PlaceholderText"/>
            </w:rPr>
            <w:t>Choose an item.</w:t>
          </w:r>
        </w:p>
      </w:docPartBody>
    </w:docPart>
    <w:docPart>
      <w:docPartPr>
        <w:name w:val="70CB3CA140BE43EB881334CD9DD9E2B7"/>
        <w:category>
          <w:name w:val="General"/>
          <w:gallery w:val="placeholder"/>
        </w:category>
        <w:types>
          <w:type w:val="bbPlcHdr"/>
        </w:types>
        <w:behaviors>
          <w:behavior w:val="content"/>
        </w:behaviors>
        <w:guid w:val="{52C002FC-CFDD-4125-9D76-18FA6E5F107F}"/>
      </w:docPartPr>
      <w:docPartBody>
        <w:p w:rsidR="004B38EF" w:rsidRDefault="00F47E00" w:rsidP="00F47E00">
          <w:pPr>
            <w:pStyle w:val="70CB3CA140BE43EB881334CD9DD9E2B7"/>
          </w:pPr>
          <w:r w:rsidRPr="00A2233C">
            <w:rPr>
              <w:rStyle w:val="PlaceholderText"/>
            </w:rPr>
            <w:t>Choose an item.</w:t>
          </w:r>
        </w:p>
      </w:docPartBody>
    </w:docPart>
    <w:docPart>
      <w:docPartPr>
        <w:name w:val="FD420C0686394415B77F5CD1F15653F0"/>
        <w:category>
          <w:name w:val="General"/>
          <w:gallery w:val="placeholder"/>
        </w:category>
        <w:types>
          <w:type w:val="bbPlcHdr"/>
        </w:types>
        <w:behaviors>
          <w:behavior w:val="content"/>
        </w:behaviors>
        <w:guid w:val="{8591CB56-968A-4416-AC6F-434CAD728A9C}"/>
      </w:docPartPr>
      <w:docPartBody>
        <w:p w:rsidR="004B38EF" w:rsidRDefault="00F47E00" w:rsidP="00F47E00">
          <w:pPr>
            <w:pStyle w:val="FD420C0686394415B77F5CD1F15653F0"/>
          </w:pPr>
          <w:r w:rsidRPr="00A2233C">
            <w:rPr>
              <w:rStyle w:val="PlaceholderText"/>
            </w:rPr>
            <w:t>Choose an item.</w:t>
          </w:r>
        </w:p>
      </w:docPartBody>
    </w:docPart>
    <w:docPart>
      <w:docPartPr>
        <w:name w:val="1E7F367D71A5415CAF026F99B16AE407"/>
        <w:category>
          <w:name w:val="General"/>
          <w:gallery w:val="placeholder"/>
        </w:category>
        <w:types>
          <w:type w:val="bbPlcHdr"/>
        </w:types>
        <w:behaviors>
          <w:behavior w:val="content"/>
        </w:behaviors>
        <w:guid w:val="{5D8B5CD6-B7AA-4A0E-B83E-9651866224C1}"/>
      </w:docPartPr>
      <w:docPartBody>
        <w:p w:rsidR="004B38EF" w:rsidRDefault="00F47E00" w:rsidP="00F47E00">
          <w:pPr>
            <w:pStyle w:val="1E7F367D71A5415CAF026F99B16AE407"/>
          </w:pPr>
          <w:r w:rsidRPr="00A2233C">
            <w:rPr>
              <w:rStyle w:val="PlaceholderText"/>
            </w:rPr>
            <w:t>Choose an item.</w:t>
          </w:r>
        </w:p>
      </w:docPartBody>
    </w:docPart>
    <w:docPart>
      <w:docPartPr>
        <w:name w:val="BCAA1848C5CB466FA2C09B79D27311E3"/>
        <w:category>
          <w:name w:val="General"/>
          <w:gallery w:val="placeholder"/>
        </w:category>
        <w:types>
          <w:type w:val="bbPlcHdr"/>
        </w:types>
        <w:behaviors>
          <w:behavior w:val="content"/>
        </w:behaviors>
        <w:guid w:val="{008C6CF1-BB17-4301-9C66-59B48C299196}"/>
      </w:docPartPr>
      <w:docPartBody>
        <w:p w:rsidR="004B38EF" w:rsidRDefault="00F47E00" w:rsidP="00F47E00">
          <w:pPr>
            <w:pStyle w:val="BCAA1848C5CB466FA2C09B79D27311E3"/>
          </w:pPr>
          <w:r w:rsidRPr="00A2233C">
            <w:rPr>
              <w:rStyle w:val="PlaceholderText"/>
            </w:rPr>
            <w:t>Choose an item.</w:t>
          </w:r>
        </w:p>
      </w:docPartBody>
    </w:docPart>
    <w:docPart>
      <w:docPartPr>
        <w:name w:val="1964440F15E94533839FB2DDD8BC08C1"/>
        <w:category>
          <w:name w:val="General"/>
          <w:gallery w:val="placeholder"/>
        </w:category>
        <w:types>
          <w:type w:val="bbPlcHdr"/>
        </w:types>
        <w:behaviors>
          <w:behavior w:val="content"/>
        </w:behaviors>
        <w:guid w:val="{D00F7256-5487-47FA-AA5F-EE7319956ED8}"/>
      </w:docPartPr>
      <w:docPartBody>
        <w:p w:rsidR="004B38EF" w:rsidRDefault="00F47E00" w:rsidP="00F47E00">
          <w:pPr>
            <w:pStyle w:val="1964440F15E94533839FB2DDD8BC08C1"/>
          </w:pPr>
          <w:r w:rsidRPr="00A2233C">
            <w:rPr>
              <w:rStyle w:val="PlaceholderText"/>
            </w:rPr>
            <w:t>Choose an item.</w:t>
          </w:r>
        </w:p>
      </w:docPartBody>
    </w:docPart>
    <w:docPart>
      <w:docPartPr>
        <w:name w:val="8CF4E94DFFCB48449F70999D0E6B0777"/>
        <w:category>
          <w:name w:val="General"/>
          <w:gallery w:val="placeholder"/>
        </w:category>
        <w:types>
          <w:type w:val="bbPlcHdr"/>
        </w:types>
        <w:behaviors>
          <w:behavior w:val="content"/>
        </w:behaviors>
        <w:guid w:val="{4D72CF7B-B615-45B2-8184-0A593C13A677}"/>
      </w:docPartPr>
      <w:docPartBody>
        <w:p w:rsidR="004B38EF" w:rsidRDefault="00F47E00" w:rsidP="00F47E00">
          <w:pPr>
            <w:pStyle w:val="8CF4E94DFFCB48449F70999D0E6B0777"/>
          </w:pPr>
          <w:r w:rsidRPr="00A2233C">
            <w:rPr>
              <w:rStyle w:val="PlaceholderText"/>
            </w:rPr>
            <w:t>Choose an item.</w:t>
          </w:r>
        </w:p>
      </w:docPartBody>
    </w:docPart>
    <w:docPart>
      <w:docPartPr>
        <w:name w:val="08C25E9E617D4DF7A9C9377FFF172C7F"/>
        <w:category>
          <w:name w:val="General"/>
          <w:gallery w:val="placeholder"/>
        </w:category>
        <w:types>
          <w:type w:val="bbPlcHdr"/>
        </w:types>
        <w:behaviors>
          <w:behavior w:val="content"/>
        </w:behaviors>
        <w:guid w:val="{4DCC25C0-3E02-48BE-B7D9-6EFEF677B62F}"/>
      </w:docPartPr>
      <w:docPartBody>
        <w:p w:rsidR="004B38EF" w:rsidRDefault="00F47E00" w:rsidP="00F47E00">
          <w:pPr>
            <w:pStyle w:val="08C25E9E617D4DF7A9C9377FFF172C7F"/>
          </w:pPr>
          <w:r w:rsidRPr="00A2233C">
            <w:rPr>
              <w:rStyle w:val="PlaceholderText"/>
            </w:rPr>
            <w:t>Choose an item.</w:t>
          </w:r>
        </w:p>
      </w:docPartBody>
    </w:docPart>
    <w:docPart>
      <w:docPartPr>
        <w:name w:val="B9C031A334094C7BB941FFCB8E1B095F"/>
        <w:category>
          <w:name w:val="General"/>
          <w:gallery w:val="placeholder"/>
        </w:category>
        <w:types>
          <w:type w:val="bbPlcHdr"/>
        </w:types>
        <w:behaviors>
          <w:behavior w:val="content"/>
        </w:behaviors>
        <w:guid w:val="{158A2CCF-4C49-4D6C-BD00-08FD1C784979}"/>
      </w:docPartPr>
      <w:docPartBody>
        <w:p w:rsidR="004B38EF" w:rsidRDefault="00F47E00" w:rsidP="00F47E00">
          <w:pPr>
            <w:pStyle w:val="B9C031A334094C7BB941FFCB8E1B095F"/>
          </w:pPr>
          <w:r w:rsidRPr="00A2233C">
            <w:rPr>
              <w:rStyle w:val="PlaceholderText"/>
            </w:rPr>
            <w:t>Choose an item.</w:t>
          </w:r>
        </w:p>
      </w:docPartBody>
    </w:docPart>
    <w:docPart>
      <w:docPartPr>
        <w:name w:val="5855B5A8BA7D4D3EB6A223586178EBD6"/>
        <w:category>
          <w:name w:val="General"/>
          <w:gallery w:val="placeholder"/>
        </w:category>
        <w:types>
          <w:type w:val="bbPlcHdr"/>
        </w:types>
        <w:behaviors>
          <w:behavior w:val="content"/>
        </w:behaviors>
        <w:guid w:val="{BBF7529D-DD02-42C7-BE24-8235F9505F53}"/>
      </w:docPartPr>
      <w:docPartBody>
        <w:p w:rsidR="004B38EF" w:rsidRDefault="00F47E00" w:rsidP="00F47E00">
          <w:pPr>
            <w:pStyle w:val="5855B5A8BA7D4D3EB6A223586178EBD6"/>
          </w:pPr>
          <w:r w:rsidRPr="00A2233C">
            <w:rPr>
              <w:rStyle w:val="PlaceholderText"/>
            </w:rPr>
            <w:t>Choose an item.</w:t>
          </w:r>
        </w:p>
      </w:docPartBody>
    </w:docPart>
    <w:docPart>
      <w:docPartPr>
        <w:name w:val="AF95A375DB3748779D180037FD37A659"/>
        <w:category>
          <w:name w:val="General"/>
          <w:gallery w:val="placeholder"/>
        </w:category>
        <w:types>
          <w:type w:val="bbPlcHdr"/>
        </w:types>
        <w:behaviors>
          <w:behavior w:val="content"/>
        </w:behaviors>
        <w:guid w:val="{24B1B852-75DF-4CBA-9761-9782ECDF021F}"/>
      </w:docPartPr>
      <w:docPartBody>
        <w:p w:rsidR="004B38EF" w:rsidRDefault="00F47E00" w:rsidP="00F47E00">
          <w:pPr>
            <w:pStyle w:val="AF95A375DB3748779D180037FD37A659"/>
          </w:pPr>
          <w:r w:rsidRPr="00A2233C">
            <w:rPr>
              <w:rStyle w:val="PlaceholderText"/>
            </w:rPr>
            <w:t>Choose an item.</w:t>
          </w:r>
        </w:p>
      </w:docPartBody>
    </w:docPart>
    <w:docPart>
      <w:docPartPr>
        <w:name w:val="AB090880A36F41CBA4A5EC97145B414C"/>
        <w:category>
          <w:name w:val="General"/>
          <w:gallery w:val="placeholder"/>
        </w:category>
        <w:types>
          <w:type w:val="bbPlcHdr"/>
        </w:types>
        <w:behaviors>
          <w:behavior w:val="content"/>
        </w:behaviors>
        <w:guid w:val="{55D09A7B-211E-431B-843C-D08B4D693862}"/>
      </w:docPartPr>
      <w:docPartBody>
        <w:p w:rsidR="004B38EF" w:rsidRDefault="00F47E00" w:rsidP="00F47E00">
          <w:pPr>
            <w:pStyle w:val="AB090880A36F41CBA4A5EC97145B414C"/>
          </w:pPr>
          <w:r w:rsidRPr="00A2233C">
            <w:rPr>
              <w:rStyle w:val="PlaceholderText"/>
            </w:rPr>
            <w:t>Choose an item.</w:t>
          </w:r>
        </w:p>
      </w:docPartBody>
    </w:docPart>
    <w:docPart>
      <w:docPartPr>
        <w:name w:val="FDEB6726F4FC4C0E882B835BEF7BF3FA"/>
        <w:category>
          <w:name w:val="General"/>
          <w:gallery w:val="placeholder"/>
        </w:category>
        <w:types>
          <w:type w:val="bbPlcHdr"/>
        </w:types>
        <w:behaviors>
          <w:behavior w:val="content"/>
        </w:behaviors>
        <w:guid w:val="{F456C748-981C-4DC4-A8CF-00F48939B1BD}"/>
      </w:docPartPr>
      <w:docPartBody>
        <w:p w:rsidR="004B38EF" w:rsidRDefault="00F47E00" w:rsidP="00F47E00">
          <w:pPr>
            <w:pStyle w:val="FDEB6726F4FC4C0E882B835BEF7BF3FA"/>
          </w:pPr>
          <w:r w:rsidRPr="00A2233C">
            <w:rPr>
              <w:rStyle w:val="PlaceholderText"/>
            </w:rPr>
            <w:t>Choose an item.</w:t>
          </w:r>
        </w:p>
      </w:docPartBody>
    </w:docPart>
    <w:docPart>
      <w:docPartPr>
        <w:name w:val="F61C6A39ACAC4B90B241B318CA4C0AC8"/>
        <w:category>
          <w:name w:val="General"/>
          <w:gallery w:val="placeholder"/>
        </w:category>
        <w:types>
          <w:type w:val="bbPlcHdr"/>
        </w:types>
        <w:behaviors>
          <w:behavior w:val="content"/>
        </w:behaviors>
        <w:guid w:val="{18381722-6A6B-4F92-B2FF-AC2504661B15}"/>
      </w:docPartPr>
      <w:docPartBody>
        <w:p w:rsidR="004B38EF" w:rsidRDefault="00F47E00" w:rsidP="00F47E00">
          <w:pPr>
            <w:pStyle w:val="F61C6A39ACAC4B90B241B318CA4C0AC8"/>
          </w:pPr>
          <w:r w:rsidRPr="00A2233C">
            <w:rPr>
              <w:rStyle w:val="PlaceholderText"/>
            </w:rPr>
            <w:t>Choose an item.</w:t>
          </w:r>
        </w:p>
      </w:docPartBody>
    </w:docPart>
    <w:docPart>
      <w:docPartPr>
        <w:name w:val="955983786DBB44DC9A4E99D26ED87BC6"/>
        <w:category>
          <w:name w:val="General"/>
          <w:gallery w:val="placeholder"/>
        </w:category>
        <w:types>
          <w:type w:val="bbPlcHdr"/>
        </w:types>
        <w:behaviors>
          <w:behavior w:val="content"/>
        </w:behaviors>
        <w:guid w:val="{4935EB0C-578F-4570-9129-AA72F481E43F}"/>
      </w:docPartPr>
      <w:docPartBody>
        <w:p w:rsidR="004B38EF" w:rsidRDefault="00F47E00" w:rsidP="00F47E00">
          <w:pPr>
            <w:pStyle w:val="955983786DBB44DC9A4E99D26ED87BC6"/>
          </w:pPr>
          <w:r w:rsidRPr="00A2233C">
            <w:rPr>
              <w:rStyle w:val="PlaceholderText"/>
            </w:rPr>
            <w:t>Choose an item.</w:t>
          </w:r>
        </w:p>
      </w:docPartBody>
    </w:docPart>
    <w:docPart>
      <w:docPartPr>
        <w:name w:val="EA865735029E4A388436B2D974C2FBCF"/>
        <w:category>
          <w:name w:val="General"/>
          <w:gallery w:val="placeholder"/>
        </w:category>
        <w:types>
          <w:type w:val="bbPlcHdr"/>
        </w:types>
        <w:behaviors>
          <w:behavior w:val="content"/>
        </w:behaviors>
        <w:guid w:val="{5FB8E30A-CD42-4793-806B-28BD5A968E2D}"/>
      </w:docPartPr>
      <w:docPartBody>
        <w:p w:rsidR="004B38EF" w:rsidRDefault="00F47E00" w:rsidP="00F47E00">
          <w:pPr>
            <w:pStyle w:val="EA865735029E4A388436B2D974C2FBCF"/>
          </w:pPr>
          <w:r w:rsidRPr="00A2233C">
            <w:rPr>
              <w:rStyle w:val="PlaceholderText"/>
            </w:rPr>
            <w:t>Choose an item.</w:t>
          </w:r>
        </w:p>
      </w:docPartBody>
    </w:docPart>
    <w:docPart>
      <w:docPartPr>
        <w:name w:val="E5C422F3D5DF4EE6A2393B359EF53D94"/>
        <w:category>
          <w:name w:val="General"/>
          <w:gallery w:val="placeholder"/>
        </w:category>
        <w:types>
          <w:type w:val="bbPlcHdr"/>
        </w:types>
        <w:behaviors>
          <w:behavior w:val="content"/>
        </w:behaviors>
        <w:guid w:val="{0AE92B89-949E-4117-BD90-610375BE17B1}"/>
      </w:docPartPr>
      <w:docPartBody>
        <w:p w:rsidR="004B38EF" w:rsidRDefault="00F47E00" w:rsidP="00F47E00">
          <w:pPr>
            <w:pStyle w:val="E5C422F3D5DF4EE6A2393B359EF53D94"/>
          </w:pPr>
          <w:r w:rsidRPr="00A2233C">
            <w:rPr>
              <w:rStyle w:val="PlaceholderText"/>
            </w:rPr>
            <w:t>Choose an item.</w:t>
          </w:r>
        </w:p>
      </w:docPartBody>
    </w:docPart>
    <w:docPart>
      <w:docPartPr>
        <w:name w:val="222EB74CF54A4DB5818E42D9E14956DB"/>
        <w:category>
          <w:name w:val="General"/>
          <w:gallery w:val="placeholder"/>
        </w:category>
        <w:types>
          <w:type w:val="bbPlcHdr"/>
        </w:types>
        <w:behaviors>
          <w:behavior w:val="content"/>
        </w:behaviors>
        <w:guid w:val="{408EC518-F642-4841-A49E-F5A081BCC5A8}"/>
      </w:docPartPr>
      <w:docPartBody>
        <w:p w:rsidR="004B38EF" w:rsidRDefault="00F47E00" w:rsidP="00F47E00">
          <w:pPr>
            <w:pStyle w:val="222EB74CF54A4DB5818E42D9E14956DB"/>
          </w:pPr>
          <w:r w:rsidRPr="00A2233C">
            <w:rPr>
              <w:rStyle w:val="PlaceholderText"/>
            </w:rPr>
            <w:t>Choose an item.</w:t>
          </w:r>
        </w:p>
      </w:docPartBody>
    </w:docPart>
    <w:docPart>
      <w:docPartPr>
        <w:name w:val="1C9C68A3A078417495B2258A2777B4CE"/>
        <w:category>
          <w:name w:val="General"/>
          <w:gallery w:val="placeholder"/>
        </w:category>
        <w:types>
          <w:type w:val="bbPlcHdr"/>
        </w:types>
        <w:behaviors>
          <w:behavior w:val="content"/>
        </w:behaviors>
        <w:guid w:val="{AE2EC088-A5DC-4FAB-BE9E-9FE97E200227}"/>
      </w:docPartPr>
      <w:docPartBody>
        <w:p w:rsidR="004B38EF" w:rsidRDefault="00F47E00" w:rsidP="00F47E00">
          <w:pPr>
            <w:pStyle w:val="1C9C68A3A078417495B2258A2777B4CE"/>
          </w:pPr>
          <w:r w:rsidRPr="00A2233C">
            <w:rPr>
              <w:rStyle w:val="PlaceholderText"/>
            </w:rPr>
            <w:t>Choose an item.</w:t>
          </w:r>
        </w:p>
      </w:docPartBody>
    </w:docPart>
    <w:docPart>
      <w:docPartPr>
        <w:name w:val="96CEA291608740BFA9A2E404BA634191"/>
        <w:category>
          <w:name w:val="General"/>
          <w:gallery w:val="placeholder"/>
        </w:category>
        <w:types>
          <w:type w:val="bbPlcHdr"/>
        </w:types>
        <w:behaviors>
          <w:behavior w:val="content"/>
        </w:behaviors>
        <w:guid w:val="{868488A3-0678-4998-87A7-038A09CB9B45}"/>
      </w:docPartPr>
      <w:docPartBody>
        <w:p w:rsidR="004B38EF" w:rsidRDefault="00F47E00" w:rsidP="00F47E00">
          <w:pPr>
            <w:pStyle w:val="96CEA291608740BFA9A2E404BA634191"/>
          </w:pPr>
          <w:r w:rsidRPr="00A2233C">
            <w:rPr>
              <w:rStyle w:val="PlaceholderText"/>
            </w:rPr>
            <w:t>Choose an item.</w:t>
          </w:r>
        </w:p>
      </w:docPartBody>
    </w:docPart>
    <w:docPart>
      <w:docPartPr>
        <w:name w:val="96C5CD7B102E4A9F845BC93C7AB06250"/>
        <w:category>
          <w:name w:val="General"/>
          <w:gallery w:val="placeholder"/>
        </w:category>
        <w:types>
          <w:type w:val="bbPlcHdr"/>
        </w:types>
        <w:behaviors>
          <w:behavior w:val="content"/>
        </w:behaviors>
        <w:guid w:val="{E14BBDA8-3A31-41EC-86D8-076BB6EAC88A}"/>
      </w:docPartPr>
      <w:docPartBody>
        <w:p w:rsidR="004B38EF" w:rsidRDefault="00F47E00" w:rsidP="00F47E00">
          <w:pPr>
            <w:pStyle w:val="96C5CD7B102E4A9F845BC93C7AB06250"/>
          </w:pPr>
          <w:r w:rsidRPr="00A2233C">
            <w:rPr>
              <w:rStyle w:val="PlaceholderText"/>
            </w:rPr>
            <w:t>Choose an item.</w:t>
          </w:r>
        </w:p>
      </w:docPartBody>
    </w:docPart>
    <w:docPart>
      <w:docPartPr>
        <w:name w:val="F49C1A36667643FD9A94AECBDA9B01A6"/>
        <w:category>
          <w:name w:val="General"/>
          <w:gallery w:val="placeholder"/>
        </w:category>
        <w:types>
          <w:type w:val="bbPlcHdr"/>
        </w:types>
        <w:behaviors>
          <w:behavior w:val="content"/>
        </w:behaviors>
        <w:guid w:val="{302ED73D-F610-4BCF-BAF0-2FE24823D141}"/>
      </w:docPartPr>
      <w:docPartBody>
        <w:p w:rsidR="004B38EF" w:rsidRDefault="00F47E00" w:rsidP="00F47E00">
          <w:pPr>
            <w:pStyle w:val="F49C1A36667643FD9A94AECBDA9B01A6"/>
          </w:pPr>
          <w:r w:rsidRPr="00A2233C">
            <w:rPr>
              <w:rStyle w:val="PlaceholderText"/>
            </w:rPr>
            <w:t>Choose an item.</w:t>
          </w:r>
        </w:p>
      </w:docPartBody>
    </w:docPart>
    <w:docPart>
      <w:docPartPr>
        <w:name w:val="112F8CBE0BA84841B77196DCBBAB65C7"/>
        <w:category>
          <w:name w:val="General"/>
          <w:gallery w:val="placeholder"/>
        </w:category>
        <w:types>
          <w:type w:val="bbPlcHdr"/>
        </w:types>
        <w:behaviors>
          <w:behavior w:val="content"/>
        </w:behaviors>
        <w:guid w:val="{CE14AA2C-39A9-4FD3-BAD0-5451F27DDB44}"/>
      </w:docPartPr>
      <w:docPartBody>
        <w:p w:rsidR="004B38EF" w:rsidRDefault="00F47E00" w:rsidP="00F47E00">
          <w:pPr>
            <w:pStyle w:val="112F8CBE0BA84841B77196DCBBAB65C7"/>
          </w:pPr>
          <w:r w:rsidRPr="00A2233C">
            <w:rPr>
              <w:rStyle w:val="PlaceholderText"/>
            </w:rPr>
            <w:t>Choose an item.</w:t>
          </w:r>
        </w:p>
      </w:docPartBody>
    </w:docPart>
    <w:docPart>
      <w:docPartPr>
        <w:name w:val="0213F0C54EF040D89C28EA500FD36C32"/>
        <w:category>
          <w:name w:val="General"/>
          <w:gallery w:val="placeholder"/>
        </w:category>
        <w:types>
          <w:type w:val="bbPlcHdr"/>
        </w:types>
        <w:behaviors>
          <w:behavior w:val="content"/>
        </w:behaviors>
        <w:guid w:val="{1C52EC37-57F4-4531-B2D7-58775C969C69}"/>
      </w:docPartPr>
      <w:docPartBody>
        <w:p w:rsidR="004B38EF" w:rsidRDefault="00F47E00" w:rsidP="00F47E00">
          <w:pPr>
            <w:pStyle w:val="0213F0C54EF040D89C28EA500FD36C32"/>
          </w:pPr>
          <w:r w:rsidRPr="00A2233C">
            <w:rPr>
              <w:rStyle w:val="PlaceholderText"/>
            </w:rPr>
            <w:t>Choose an item.</w:t>
          </w:r>
        </w:p>
      </w:docPartBody>
    </w:docPart>
    <w:docPart>
      <w:docPartPr>
        <w:name w:val="6211CA7AD5BF4E0F9E57AF277FA8C6FF"/>
        <w:category>
          <w:name w:val="General"/>
          <w:gallery w:val="placeholder"/>
        </w:category>
        <w:types>
          <w:type w:val="bbPlcHdr"/>
        </w:types>
        <w:behaviors>
          <w:behavior w:val="content"/>
        </w:behaviors>
        <w:guid w:val="{7DD743B8-DB39-45CB-BADE-1C49B22C2951}"/>
      </w:docPartPr>
      <w:docPartBody>
        <w:p w:rsidR="004B38EF" w:rsidRDefault="00F47E00" w:rsidP="00F47E00">
          <w:pPr>
            <w:pStyle w:val="6211CA7AD5BF4E0F9E57AF277FA8C6FF"/>
          </w:pPr>
          <w:r w:rsidRPr="00A2233C">
            <w:rPr>
              <w:rStyle w:val="PlaceholderText"/>
            </w:rPr>
            <w:t>Choose an item.</w:t>
          </w:r>
        </w:p>
      </w:docPartBody>
    </w:docPart>
    <w:docPart>
      <w:docPartPr>
        <w:name w:val="DBE160C41A2F454BA8433510A2C19770"/>
        <w:category>
          <w:name w:val="General"/>
          <w:gallery w:val="placeholder"/>
        </w:category>
        <w:types>
          <w:type w:val="bbPlcHdr"/>
        </w:types>
        <w:behaviors>
          <w:behavior w:val="content"/>
        </w:behaviors>
        <w:guid w:val="{B6A8261C-9E8C-415C-BEE7-54490FD8E93F}"/>
      </w:docPartPr>
      <w:docPartBody>
        <w:p w:rsidR="004B38EF" w:rsidRDefault="00F47E00" w:rsidP="00F47E00">
          <w:pPr>
            <w:pStyle w:val="DBE160C41A2F454BA8433510A2C19770"/>
          </w:pPr>
          <w:r w:rsidRPr="00A2233C">
            <w:rPr>
              <w:rStyle w:val="PlaceholderText"/>
            </w:rPr>
            <w:t>Choose an item.</w:t>
          </w:r>
        </w:p>
      </w:docPartBody>
    </w:docPart>
    <w:docPart>
      <w:docPartPr>
        <w:name w:val="F7415DC4589C4DFD93A45B40EB614C4E"/>
        <w:category>
          <w:name w:val="General"/>
          <w:gallery w:val="placeholder"/>
        </w:category>
        <w:types>
          <w:type w:val="bbPlcHdr"/>
        </w:types>
        <w:behaviors>
          <w:behavior w:val="content"/>
        </w:behaviors>
        <w:guid w:val="{EBDBA8B4-5EC2-45FC-A393-13520508EE49}"/>
      </w:docPartPr>
      <w:docPartBody>
        <w:p w:rsidR="004B38EF" w:rsidRDefault="00F47E00" w:rsidP="00F47E00">
          <w:pPr>
            <w:pStyle w:val="F7415DC4589C4DFD93A45B40EB614C4E"/>
          </w:pPr>
          <w:r w:rsidRPr="00A2233C">
            <w:rPr>
              <w:rStyle w:val="PlaceholderText"/>
            </w:rPr>
            <w:t>Choose an item.</w:t>
          </w:r>
        </w:p>
      </w:docPartBody>
    </w:docPart>
    <w:docPart>
      <w:docPartPr>
        <w:name w:val="2B0CF2D5A7984096BBFEC102226E33F3"/>
        <w:category>
          <w:name w:val="General"/>
          <w:gallery w:val="placeholder"/>
        </w:category>
        <w:types>
          <w:type w:val="bbPlcHdr"/>
        </w:types>
        <w:behaviors>
          <w:behavior w:val="content"/>
        </w:behaviors>
        <w:guid w:val="{8A91DB5A-A4B5-4AB4-B621-58F5E92BA1CC}"/>
      </w:docPartPr>
      <w:docPartBody>
        <w:p w:rsidR="004B38EF" w:rsidRDefault="00F47E00" w:rsidP="00F47E00">
          <w:pPr>
            <w:pStyle w:val="2B0CF2D5A7984096BBFEC102226E33F3"/>
          </w:pPr>
          <w:r w:rsidRPr="00A2233C">
            <w:rPr>
              <w:rStyle w:val="PlaceholderText"/>
            </w:rPr>
            <w:t>Choose an item.</w:t>
          </w:r>
        </w:p>
      </w:docPartBody>
    </w:docPart>
    <w:docPart>
      <w:docPartPr>
        <w:name w:val="9D3E018FE25246CFA3A27A3CC0111BB2"/>
        <w:category>
          <w:name w:val="General"/>
          <w:gallery w:val="placeholder"/>
        </w:category>
        <w:types>
          <w:type w:val="bbPlcHdr"/>
        </w:types>
        <w:behaviors>
          <w:behavior w:val="content"/>
        </w:behaviors>
        <w:guid w:val="{ED15E31F-D52F-4E32-9B5B-55E780112F27}"/>
      </w:docPartPr>
      <w:docPartBody>
        <w:p w:rsidR="004B38EF" w:rsidRDefault="00F47E00" w:rsidP="00F47E00">
          <w:pPr>
            <w:pStyle w:val="9D3E018FE25246CFA3A27A3CC0111BB2"/>
          </w:pPr>
          <w:r w:rsidRPr="00A2233C">
            <w:rPr>
              <w:rStyle w:val="PlaceholderText"/>
            </w:rPr>
            <w:t>Choose an item.</w:t>
          </w:r>
        </w:p>
      </w:docPartBody>
    </w:docPart>
    <w:docPart>
      <w:docPartPr>
        <w:name w:val="E979C6E84CDD459C96259B5CF9466DB6"/>
        <w:category>
          <w:name w:val="General"/>
          <w:gallery w:val="placeholder"/>
        </w:category>
        <w:types>
          <w:type w:val="bbPlcHdr"/>
        </w:types>
        <w:behaviors>
          <w:behavior w:val="content"/>
        </w:behaviors>
        <w:guid w:val="{A18811C2-0207-402A-97CD-3F73C106E52E}"/>
      </w:docPartPr>
      <w:docPartBody>
        <w:p w:rsidR="004B38EF" w:rsidRDefault="00F47E00" w:rsidP="00F47E00">
          <w:pPr>
            <w:pStyle w:val="E979C6E84CDD459C96259B5CF9466DB6"/>
          </w:pPr>
          <w:r w:rsidRPr="00A2233C">
            <w:rPr>
              <w:rStyle w:val="PlaceholderText"/>
            </w:rPr>
            <w:t>Choose an item.</w:t>
          </w:r>
        </w:p>
      </w:docPartBody>
    </w:docPart>
    <w:docPart>
      <w:docPartPr>
        <w:name w:val="8843738BE9C24A1B8EF63510E7DBE5C0"/>
        <w:category>
          <w:name w:val="General"/>
          <w:gallery w:val="placeholder"/>
        </w:category>
        <w:types>
          <w:type w:val="bbPlcHdr"/>
        </w:types>
        <w:behaviors>
          <w:behavior w:val="content"/>
        </w:behaviors>
        <w:guid w:val="{875FB141-33F8-4F3D-BDE2-D7F34ECE1644}"/>
      </w:docPartPr>
      <w:docPartBody>
        <w:p w:rsidR="004B38EF" w:rsidRDefault="00F47E00" w:rsidP="00F47E00">
          <w:pPr>
            <w:pStyle w:val="8843738BE9C24A1B8EF63510E7DBE5C0"/>
          </w:pPr>
          <w:r w:rsidRPr="00A2233C">
            <w:rPr>
              <w:rStyle w:val="PlaceholderText"/>
            </w:rPr>
            <w:t>Choose an item.</w:t>
          </w:r>
        </w:p>
      </w:docPartBody>
    </w:docPart>
    <w:docPart>
      <w:docPartPr>
        <w:name w:val="1CA2F93E92D3434B9878F02BE77044BD"/>
        <w:category>
          <w:name w:val="General"/>
          <w:gallery w:val="placeholder"/>
        </w:category>
        <w:types>
          <w:type w:val="bbPlcHdr"/>
        </w:types>
        <w:behaviors>
          <w:behavior w:val="content"/>
        </w:behaviors>
        <w:guid w:val="{14085554-DFBE-4008-AFA9-75BAF2B4DE1C}"/>
      </w:docPartPr>
      <w:docPartBody>
        <w:p w:rsidR="004B38EF" w:rsidRDefault="00F47E00" w:rsidP="00F47E00">
          <w:pPr>
            <w:pStyle w:val="1CA2F93E92D3434B9878F02BE77044BD"/>
          </w:pPr>
          <w:r w:rsidRPr="00A2233C">
            <w:rPr>
              <w:rStyle w:val="PlaceholderText"/>
            </w:rPr>
            <w:t>Choose an item.</w:t>
          </w:r>
        </w:p>
      </w:docPartBody>
    </w:docPart>
    <w:docPart>
      <w:docPartPr>
        <w:name w:val="23035DD7AFB44FFF94B2B200CEC34B79"/>
        <w:category>
          <w:name w:val="General"/>
          <w:gallery w:val="placeholder"/>
        </w:category>
        <w:types>
          <w:type w:val="bbPlcHdr"/>
        </w:types>
        <w:behaviors>
          <w:behavior w:val="content"/>
        </w:behaviors>
        <w:guid w:val="{9113A5F6-177E-4C89-AB02-96C03EDC24C3}"/>
      </w:docPartPr>
      <w:docPartBody>
        <w:p w:rsidR="004B38EF" w:rsidRDefault="00F47E00" w:rsidP="00F47E00">
          <w:pPr>
            <w:pStyle w:val="23035DD7AFB44FFF94B2B200CEC34B79"/>
          </w:pPr>
          <w:r w:rsidRPr="00A2233C">
            <w:rPr>
              <w:rStyle w:val="PlaceholderText"/>
            </w:rPr>
            <w:t>Choose an item.</w:t>
          </w:r>
        </w:p>
      </w:docPartBody>
    </w:docPart>
    <w:docPart>
      <w:docPartPr>
        <w:name w:val="73D8E8E139124A1B9C2D5B36E68C3CA9"/>
        <w:category>
          <w:name w:val="General"/>
          <w:gallery w:val="placeholder"/>
        </w:category>
        <w:types>
          <w:type w:val="bbPlcHdr"/>
        </w:types>
        <w:behaviors>
          <w:behavior w:val="content"/>
        </w:behaviors>
        <w:guid w:val="{616D20FB-0693-4AD8-981A-09C452102F1A}"/>
      </w:docPartPr>
      <w:docPartBody>
        <w:p w:rsidR="004B38EF" w:rsidRDefault="00F47E00" w:rsidP="00F47E00">
          <w:pPr>
            <w:pStyle w:val="73D8E8E139124A1B9C2D5B36E68C3CA9"/>
          </w:pPr>
          <w:r w:rsidRPr="00A2233C">
            <w:rPr>
              <w:rStyle w:val="PlaceholderText"/>
            </w:rPr>
            <w:t>Choose an item.</w:t>
          </w:r>
        </w:p>
      </w:docPartBody>
    </w:docPart>
    <w:docPart>
      <w:docPartPr>
        <w:name w:val="566F222B58C6477284561563EBDEC43A"/>
        <w:category>
          <w:name w:val="General"/>
          <w:gallery w:val="placeholder"/>
        </w:category>
        <w:types>
          <w:type w:val="bbPlcHdr"/>
        </w:types>
        <w:behaviors>
          <w:behavior w:val="content"/>
        </w:behaviors>
        <w:guid w:val="{B8D3E60F-57FB-4512-8A2C-9B03C08755DA}"/>
      </w:docPartPr>
      <w:docPartBody>
        <w:p w:rsidR="004B38EF" w:rsidRDefault="00F47E00" w:rsidP="00F47E00">
          <w:pPr>
            <w:pStyle w:val="566F222B58C6477284561563EBDEC43A"/>
          </w:pPr>
          <w:r w:rsidRPr="00A2233C">
            <w:rPr>
              <w:rStyle w:val="PlaceholderText"/>
            </w:rPr>
            <w:t>Choose an item.</w:t>
          </w:r>
        </w:p>
      </w:docPartBody>
    </w:docPart>
    <w:docPart>
      <w:docPartPr>
        <w:name w:val="B20C0FE6C7FE4F1DAF5F1569A383697A"/>
        <w:category>
          <w:name w:val="General"/>
          <w:gallery w:val="placeholder"/>
        </w:category>
        <w:types>
          <w:type w:val="bbPlcHdr"/>
        </w:types>
        <w:behaviors>
          <w:behavior w:val="content"/>
        </w:behaviors>
        <w:guid w:val="{FAB4A1DF-67AB-4894-9EBD-4899EC720190}"/>
      </w:docPartPr>
      <w:docPartBody>
        <w:p w:rsidR="004B38EF" w:rsidRDefault="00F47E00" w:rsidP="00F47E00">
          <w:pPr>
            <w:pStyle w:val="B20C0FE6C7FE4F1DAF5F1569A383697A"/>
          </w:pPr>
          <w:r w:rsidRPr="00A2233C">
            <w:rPr>
              <w:rStyle w:val="PlaceholderText"/>
            </w:rPr>
            <w:t>Choose an item.</w:t>
          </w:r>
        </w:p>
      </w:docPartBody>
    </w:docPart>
    <w:docPart>
      <w:docPartPr>
        <w:name w:val="788BDF25614B4B7581D0DC0361F87AD8"/>
        <w:category>
          <w:name w:val="General"/>
          <w:gallery w:val="placeholder"/>
        </w:category>
        <w:types>
          <w:type w:val="bbPlcHdr"/>
        </w:types>
        <w:behaviors>
          <w:behavior w:val="content"/>
        </w:behaviors>
        <w:guid w:val="{015D710A-9472-48FB-8BB1-E5BF0E0E0B62}"/>
      </w:docPartPr>
      <w:docPartBody>
        <w:p w:rsidR="004B38EF" w:rsidRDefault="00F47E00" w:rsidP="00F47E00">
          <w:pPr>
            <w:pStyle w:val="788BDF25614B4B7581D0DC0361F87AD8"/>
          </w:pPr>
          <w:r w:rsidRPr="00A2233C">
            <w:rPr>
              <w:rStyle w:val="PlaceholderText"/>
            </w:rPr>
            <w:t>Choose an item.</w:t>
          </w:r>
        </w:p>
      </w:docPartBody>
    </w:docPart>
    <w:docPart>
      <w:docPartPr>
        <w:name w:val="EBD6942070444324BCD3EDB579E60BDF"/>
        <w:category>
          <w:name w:val="General"/>
          <w:gallery w:val="placeholder"/>
        </w:category>
        <w:types>
          <w:type w:val="bbPlcHdr"/>
        </w:types>
        <w:behaviors>
          <w:behavior w:val="content"/>
        </w:behaviors>
        <w:guid w:val="{60F54AF5-16AE-44CE-956A-2422BE4EDE4E}"/>
      </w:docPartPr>
      <w:docPartBody>
        <w:p w:rsidR="004B38EF" w:rsidRDefault="00F47E00" w:rsidP="00F47E00">
          <w:pPr>
            <w:pStyle w:val="EBD6942070444324BCD3EDB579E60BDF"/>
          </w:pPr>
          <w:r w:rsidRPr="00A2233C">
            <w:rPr>
              <w:rStyle w:val="PlaceholderText"/>
            </w:rPr>
            <w:t>Choose an item.</w:t>
          </w:r>
        </w:p>
      </w:docPartBody>
    </w:docPart>
    <w:docPart>
      <w:docPartPr>
        <w:name w:val="CD2303C7E927443182180C248EED457B"/>
        <w:category>
          <w:name w:val="General"/>
          <w:gallery w:val="placeholder"/>
        </w:category>
        <w:types>
          <w:type w:val="bbPlcHdr"/>
        </w:types>
        <w:behaviors>
          <w:behavior w:val="content"/>
        </w:behaviors>
        <w:guid w:val="{76071AD2-AC90-4C8E-BE6C-EE2F2C5A8859}"/>
      </w:docPartPr>
      <w:docPartBody>
        <w:p w:rsidR="004B38EF" w:rsidRDefault="00F47E00" w:rsidP="00F47E00">
          <w:pPr>
            <w:pStyle w:val="CD2303C7E927443182180C248EED457B"/>
          </w:pPr>
          <w:r w:rsidRPr="00A2233C">
            <w:rPr>
              <w:rStyle w:val="PlaceholderText"/>
            </w:rPr>
            <w:t>Choose an item.</w:t>
          </w:r>
        </w:p>
      </w:docPartBody>
    </w:docPart>
    <w:docPart>
      <w:docPartPr>
        <w:name w:val="F6AE24907F154605B15659B5EF1A0F87"/>
        <w:category>
          <w:name w:val="General"/>
          <w:gallery w:val="placeholder"/>
        </w:category>
        <w:types>
          <w:type w:val="bbPlcHdr"/>
        </w:types>
        <w:behaviors>
          <w:behavior w:val="content"/>
        </w:behaviors>
        <w:guid w:val="{42E26BF3-F524-4A03-B19B-437BBF891AE0}"/>
      </w:docPartPr>
      <w:docPartBody>
        <w:p w:rsidR="004B38EF" w:rsidRDefault="00F47E00" w:rsidP="00F47E00">
          <w:pPr>
            <w:pStyle w:val="F6AE24907F154605B15659B5EF1A0F87"/>
          </w:pPr>
          <w:r w:rsidRPr="00A2233C">
            <w:rPr>
              <w:rStyle w:val="PlaceholderText"/>
            </w:rPr>
            <w:t>Choose an item.</w:t>
          </w:r>
        </w:p>
      </w:docPartBody>
    </w:docPart>
    <w:docPart>
      <w:docPartPr>
        <w:name w:val="DD8B0E4232C44A7CAAD9EA36488A4071"/>
        <w:category>
          <w:name w:val="General"/>
          <w:gallery w:val="placeholder"/>
        </w:category>
        <w:types>
          <w:type w:val="bbPlcHdr"/>
        </w:types>
        <w:behaviors>
          <w:behavior w:val="content"/>
        </w:behaviors>
        <w:guid w:val="{772F363C-109C-4B5D-900B-74521641294F}"/>
      </w:docPartPr>
      <w:docPartBody>
        <w:p w:rsidR="004B38EF" w:rsidRDefault="00F47E00" w:rsidP="00F47E00">
          <w:pPr>
            <w:pStyle w:val="DD8B0E4232C44A7CAAD9EA36488A4071"/>
          </w:pPr>
          <w:r w:rsidRPr="00A2233C">
            <w:rPr>
              <w:rStyle w:val="PlaceholderText"/>
            </w:rPr>
            <w:t>Choose an item.</w:t>
          </w:r>
        </w:p>
      </w:docPartBody>
    </w:docPart>
    <w:docPart>
      <w:docPartPr>
        <w:name w:val="2C9F7619421B4D57A4C337DAF4C00A0B"/>
        <w:category>
          <w:name w:val="General"/>
          <w:gallery w:val="placeholder"/>
        </w:category>
        <w:types>
          <w:type w:val="bbPlcHdr"/>
        </w:types>
        <w:behaviors>
          <w:behavior w:val="content"/>
        </w:behaviors>
        <w:guid w:val="{EF84BC4A-5744-4265-A364-2C888E847914}"/>
      </w:docPartPr>
      <w:docPartBody>
        <w:p w:rsidR="004B38EF" w:rsidRDefault="00F47E00" w:rsidP="00F47E00">
          <w:pPr>
            <w:pStyle w:val="2C9F7619421B4D57A4C337DAF4C00A0B"/>
          </w:pPr>
          <w:r w:rsidRPr="00A2233C">
            <w:rPr>
              <w:rStyle w:val="PlaceholderText"/>
            </w:rPr>
            <w:t>Choose an item.</w:t>
          </w:r>
        </w:p>
      </w:docPartBody>
    </w:docPart>
    <w:docPart>
      <w:docPartPr>
        <w:name w:val="73FB31489A3543F7B51AB491B3436B58"/>
        <w:category>
          <w:name w:val="General"/>
          <w:gallery w:val="placeholder"/>
        </w:category>
        <w:types>
          <w:type w:val="bbPlcHdr"/>
        </w:types>
        <w:behaviors>
          <w:behavior w:val="content"/>
        </w:behaviors>
        <w:guid w:val="{FE97BCEB-7701-47EC-9C26-A8B34C68CCE5}"/>
      </w:docPartPr>
      <w:docPartBody>
        <w:p w:rsidR="004B38EF" w:rsidRDefault="00F47E00" w:rsidP="00F47E00">
          <w:pPr>
            <w:pStyle w:val="73FB31489A3543F7B51AB491B3436B58"/>
          </w:pPr>
          <w:r w:rsidRPr="00A2233C">
            <w:rPr>
              <w:rStyle w:val="PlaceholderText"/>
            </w:rPr>
            <w:t>Choose an item.</w:t>
          </w:r>
        </w:p>
      </w:docPartBody>
    </w:docPart>
    <w:docPart>
      <w:docPartPr>
        <w:name w:val="F98187DC0208452FA4B04EA7968648FA"/>
        <w:category>
          <w:name w:val="General"/>
          <w:gallery w:val="placeholder"/>
        </w:category>
        <w:types>
          <w:type w:val="bbPlcHdr"/>
        </w:types>
        <w:behaviors>
          <w:behavior w:val="content"/>
        </w:behaviors>
        <w:guid w:val="{2D6C6F29-600D-4469-861E-7A9C2B5BFB49}"/>
      </w:docPartPr>
      <w:docPartBody>
        <w:p w:rsidR="004B38EF" w:rsidRDefault="00F47E00" w:rsidP="00F47E00">
          <w:pPr>
            <w:pStyle w:val="F98187DC0208452FA4B04EA7968648FA"/>
          </w:pPr>
          <w:r w:rsidRPr="00A2233C">
            <w:rPr>
              <w:rStyle w:val="PlaceholderText"/>
            </w:rPr>
            <w:t>Choose an item.</w:t>
          </w:r>
        </w:p>
      </w:docPartBody>
    </w:docPart>
    <w:docPart>
      <w:docPartPr>
        <w:name w:val="6BACBB962CC34C328FBBED365B033BC0"/>
        <w:category>
          <w:name w:val="General"/>
          <w:gallery w:val="placeholder"/>
        </w:category>
        <w:types>
          <w:type w:val="bbPlcHdr"/>
        </w:types>
        <w:behaviors>
          <w:behavior w:val="content"/>
        </w:behaviors>
        <w:guid w:val="{2808CC0B-C5B2-4BD0-AAB3-7F1834292FD7}"/>
      </w:docPartPr>
      <w:docPartBody>
        <w:p w:rsidR="004B38EF" w:rsidRDefault="00F47E00" w:rsidP="00F47E00">
          <w:pPr>
            <w:pStyle w:val="6BACBB962CC34C328FBBED365B033BC0"/>
          </w:pPr>
          <w:r w:rsidRPr="00A2233C">
            <w:rPr>
              <w:rStyle w:val="PlaceholderText"/>
            </w:rPr>
            <w:t>Choose an item.</w:t>
          </w:r>
        </w:p>
      </w:docPartBody>
    </w:docPart>
    <w:docPart>
      <w:docPartPr>
        <w:name w:val="2BF76E33576C422F902BC3B8E6A2DF11"/>
        <w:category>
          <w:name w:val="General"/>
          <w:gallery w:val="placeholder"/>
        </w:category>
        <w:types>
          <w:type w:val="bbPlcHdr"/>
        </w:types>
        <w:behaviors>
          <w:behavior w:val="content"/>
        </w:behaviors>
        <w:guid w:val="{DF170258-0AEB-4DA1-B39A-3EDA6BF9F9E6}"/>
      </w:docPartPr>
      <w:docPartBody>
        <w:p w:rsidR="004B38EF" w:rsidRDefault="00F47E00" w:rsidP="00F47E00">
          <w:pPr>
            <w:pStyle w:val="2BF76E33576C422F902BC3B8E6A2DF11"/>
          </w:pPr>
          <w:r w:rsidRPr="00A2233C">
            <w:rPr>
              <w:rStyle w:val="PlaceholderText"/>
            </w:rPr>
            <w:t>Choose an item.</w:t>
          </w:r>
        </w:p>
      </w:docPartBody>
    </w:docPart>
    <w:docPart>
      <w:docPartPr>
        <w:name w:val="1BE296CA6D8B4655AD93B5EC92E73EDE"/>
        <w:category>
          <w:name w:val="General"/>
          <w:gallery w:val="placeholder"/>
        </w:category>
        <w:types>
          <w:type w:val="bbPlcHdr"/>
        </w:types>
        <w:behaviors>
          <w:behavior w:val="content"/>
        </w:behaviors>
        <w:guid w:val="{0F0B91AB-AA7C-462D-B93E-8A93C1D41EE1}"/>
      </w:docPartPr>
      <w:docPartBody>
        <w:p w:rsidR="004B38EF" w:rsidRDefault="00F47E00" w:rsidP="00F47E00">
          <w:pPr>
            <w:pStyle w:val="1BE296CA6D8B4655AD93B5EC92E73EDE"/>
          </w:pPr>
          <w:r w:rsidRPr="00A2233C">
            <w:rPr>
              <w:rStyle w:val="PlaceholderText"/>
            </w:rPr>
            <w:t>Choose an item.</w:t>
          </w:r>
        </w:p>
      </w:docPartBody>
    </w:docPart>
    <w:docPart>
      <w:docPartPr>
        <w:name w:val="FC5C71B44BDD419B8D19D8579CFA7E1C"/>
        <w:category>
          <w:name w:val="General"/>
          <w:gallery w:val="placeholder"/>
        </w:category>
        <w:types>
          <w:type w:val="bbPlcHdr"/>
        </w:types>
        <w:behaviors>
          <w:behavior w:val="content"/>
        </w:behaviors>
        <w:guid w:val="{E9A0B763-DF26-4EC2-8AA0-69136F5F4CFE}"/>
      </w:docPartPr>
      <w:docPartBody>
        <w:p w:rsidR="004B38EF" w:rsidRDefault="00F47E00" w:rsidP="00F47E00">
          <w:pPr>
            <w:pStyle w:val="FC5C71B44BDD419B8D19D8579CFA7E1C"/>
          </w:pPr>
          <w:r w:rsidRPr="00A2233C">
            <w:rPr>
              <w:rStyle w:val="PlaceholderText"/>
            </w:rPr>
            <w:t>Choose an item.</w:t>
          </w:r>
        </w:p>
      </w:docPartBody>
    </w:docPart>
    <w:docPart>
      <w:docPartPr>
        <w:name w:val="A8FBFB6983D64F3997E2E82403AA35D1"/>
        <w:category>
          <w:name w:val="General"/>
          <w:gallery w:val="placeholder"/>
        </w:category>
        <w:types>
          <w:type w:val="bbPlcHdr"/>
        </w:types>
        <w:behaviors>
          <w:behavior w:val="content"/>
        </w:behaviors>
        <w:guid w:val="{EA1676F8-2894-45A2-A9CC-221CECF4DB06}"/>
      </w:docPartPr>
      <w:docPartBody>
        <w:p w:rsidR="004B38EF" w:rsidRDefault="00F47E00" w:rsidP="00F47E00">
          <w:pPr>
            <w:pStyle w:val="A8FBFB6983D64F3997E2E82403AA35D1"/>
          </w:pPr>
          <w:r w:rsidRPr="00A2233C">
            <w:rPr>
              <w:rStyle w:val="PlaceholderText"/>
            </w:rPr>
            <w:t>Choose an item.</w:t>
          </w:r>
        </w:p>
      </w:docPartBody>
    </w:docPart>
    <w:docPart>
      <w:docPartPr>
        <w:name w:val="5AE294986047458BBFFF79713634CA8F"/>
        <w:category>
          <w:name w:val="General"/>
          <w:gallery w:val="placeholder"/>
        </w:category>
        <w:types>
          <w:type w:val="bbPlcHdr"/>
        </w:types>
        <w:behaviors>
          <w:behavior w:val="content"/>
        </w:behaviors>
        <w:guid w:val="{E9AFD98F-79C5-4412-9763-B64E814C3D95}"/>
      </w:docPartPr>
      <w:docPartBody>
        <w:p w:rsidR="004B38EF" w:rsidRDefault="00F47E00" w:rsidP="00F47E00">
          <w:pPr>
            <w:pStyle w:val="5AE294986047458BBFFF79713634CA8F"/>
          </w:pPr>
          <w:r w:rsidRPr="00A2233C">
            <w:rPr>
              <w:rStyle w:val="PlaceholderText"/>
            </w:rPr>
            <w:t>Choose an item.</w:t>
          </w:r>
        </w:p>
      </w:docPartBody>
    </w:docPart>
    <w:docPart>
      <w:docPartPr>
        <w:name w:val="97C14C8F37E941278512810C6B8261A9"/>
        <w:category>
          <w:name w:val="General"/>
          <w:gallery w:val="placeholder"/>
        </w:category>
        <w:types>
          <w:type w:val="bbPlcHdr"/>
        </w:types>
        <w:behaviors>
          <w:behavior w:val="content"/>
        </w:behaviors>
        <w:guid w:val="{14532E3C-8B76-4AB9-94C3-45C2E38784D6}"/>
      </w:docPartPr>
      <w:docPartBody>
        <w:p w:rsidR="004B38EF" w:rsidRDefault="00F47E00" w:rsidP="00F47E00">
          <w:pPr>
            <w:pStyle w:val="97C14C8F37E941278512810C6B8261A9"/>
          </w:pPr>
          <w:r w:rsidRPr="00A2233C">
            <w:rPr>
              <w:rStyle w:val="PlaceholderText"/>
            </w:rPr>
            <w:t>Choose an item.</w:t>
          </w:r>
        </w:p>
      </w:docPartBody>
    </w:docPart>
    <w:docPart>
      <w:docPartPr>
        <w:name w:val="3C287DB0EB234F29B9E1044C17EABB23"/>
        <w:category>
          <w:name w:val="General"/>
          <w:gallery w:val="placeholder"/>
        </w:category>
        <w:types>
          <w:type w:val="bbPlcHdr"/>
        </w:types>
        <w:behaviors>
          <w:behavior w:val="content"/>
        </w:behaviors>
        <w:guid w:val="{57586336-77A4-427F-A3DA-6ACC40A89EE2}"/>
      </w:docPartPr>
      <w:docPartBody>
        <w:p w:rsidR="004B38EF" w:rsidRDefault="00F47E00" w:rsidP="00F47E00">
          <w:pPr>
            <w:pStyle w:val="3C287DB0EB234F29B9E1044C17EABB23"/>
          </w:pPr>
          <w:r w:rsidRPr="00A2233C">
            <w:rPr>
              <w:rStyle w:val="PlaceholderText"/>
            </w:rPr>
            <w:t>Choose an item.</w:t>
          </w:r>
        </w:p>
      </w:docPartBody>
    </w:docPart>
    <w:docPart>
      <w:docPartPr>
        <w:name w:val="91F78C00BB1647B78D29C2FE380357A7"/>
        <w:category>
          <w:name w:val="General"/>
          <w:gallery w:val="placeholder"/>
        </w:category>
        <w:types>
          <w:type w:val="bbPlcHdr"/>
        </w:types>
        <w:behaviors>
          <w:behavior w:val="content"/>
        </w:behaviors>
        <w:guid w:val="{CD0792C2-8175-4571-A99E-B02D78B7F602}"/>
      </w:docPartPr>
      <w:docPartBody>
        <w:p w:rsidR="004B38EF" w:rsidRDefault="00F47E00" w:rsidP="00F47E00">
          <w:pPr>
            <w:pStyle w:val="91F78C00BB1647B78D29C2FE380357A7"/>
          </w:pPr>
          <w:r w:rsidRPr="00A2233C">
            <w:rPr>
              <w:rStyle w:val="PlaceholderText"/>
            </w:rPr>
            <w:t>Choose an item.</w:t>
          </w:r>
        </w:p>
      </w:docPartBody>
    </w:docPart>
    <w:docPart>
      <w:docPartPr>
        <w:name w:val="A7B25F5E22D84D2FA7590DC33C9FED87"/>
        <w:category>
          <w:name w:val="General"/>
          <w:gallery w:val="placeholder"/>
        </w:category>
        <w:types>
          <w:type w:val="bbPlcHdr"/>
        </w:types>
        <w:behaviors>
          <w:behavior w:val="content"/>
        </w:behaviors>
        <w:guid w:val="{8CD96A1D-BA96-4C11-BF64-8E419CC93832}"/>
      </w:docPartPr>
      <w:docPartBody>
        <w:p w:rsidR="004B38EF" w:rsidRDefault="00F47E00" w:rsidP="00F47E00">
          <w:pPr>
            <w:pStyle w:val="A7B25F5E22D84D2FA7590DC33C9FED87"/>
          </w:pPr>
          <w:r w:rsidRPr="00A2233C">
            <w:rPr>
              <w:rStyle w:val="PlaceholderText"/>
            </w:rPr>
            <w:t>Choose an item.</w:t>
          </w:r>
        </w:p>
      </w:docPartBody>
    </w:docPart>
    <w:docPart>
      <w:docPartPr>
        <w:name w:val="B6FE200959174FC9B4462FCEC43D2990"/>
        <w:category>
          <w:name w:val="General"/>
          <w:gallery w:val="placeholder"/>
        </w:category>
        <w:types>
          <w:type w:val="bbPlcHdr"/>
        </w:types>
        <w:behaviors>
          <w:behavior w:val="content"/>
        </w:behaviors>
        <w:guid w:val="{6C89337A-DCFC-4AC7-A813-77C0D8AE2815}"/>
      </w:docPartPr>
      <w:docPartBody>
        <w:p w:rsidR="004B38EF" w:rsidRDefault="00F47E00" w:rsidP="00F47E00">
          <w:pPr>
            <w:pStyle w:val="B6FE200959174FC9B4462FCEC43D2990"/>
          </w:pPr>
          <w:r w:rsidRPr="00A2233C">
            <w:rPr>
              <w:rStyle w:val="PlaceholderText"/>
            </w:rPr>
            <w:t>Choose an item.</w:t>
          </w:r>
        </w:p>
      </w:docPartBody>
    </w:docPart>
    <w:docPart>
      <w:docPartPr>
        <w:name w:val="CED756BE489948B0A96DE7A0BF776CC9"/>
        <w:category>
          <w:name w:val="General"/>
          <w:gallery w:val="placeholder"/>
        </w:category>
        <w:types>
          <w:type w:val="bbPlcHdr"/>
        </w:types>
        <w:behaviors>
          <w:behavior w:val="content"/>
        </w:behaviors>
        <w:guid w:val="{068C0DD8-E5D4-4D74-BF0C-129CB1712D3B}"/>
      </w:docPartPr>
      <w:docPartBody>
        <w:p w:rsidR="004B38EF" w:rsidRDefault="00F47E00" w:rsidP="00F47E00">
          <w:pPr>
            <w:pStyle w:val="CED756BE489948B0A96DE7A0BF776CC9"/>
          </w:pPr>
          <w:r w:rsidRPr="00A2233C">
            <w:rPr>
              <w:rStyle w:val="PlaceholderText"/>
            </w:rPr>
            <w:t>Choose an item.</w:t>
          </w:r>
        </w:p>
      </w:docPartBody>
    </w:docPart>
    <w:docPart>
      <w:docPartPr>
        <w:name w:val="74C14CB4427C478F9EFDF0D4C64A0068"/>
        <w:category>
          <w:name w:val="General"/>
          <w:gallery w:val="placeholder"/>
        </w:category>
        <w:types>
          <w:type w:val="bbPlcHdr"/>
        </w:types>
        <w:behaviors>
          <w:behavior w:val="content"/>
        </w:behaviors>
        <w:guid w:val="{4BDEC990-59EA-4728-BD08-4F94164053D3}"/>
      </w:docPartPr>
      <w:docPartBody>
        <w:p w:rsidR="004B38EF" w:rsidRDefault="00F47E00" w:rsidP="00F47E00">
          <w:pPr>
            <w:pStyle w:val="74C14CB4427C478F9EFDF0D4C64A0068"/>
          </w:pPr>
          <w:r w:rsidRPr="00A2233C">
            <w:rPr>
              <w:rStyle w:val="PlaceholderText"/>
            </w:rPr>
            <w:t>Choose an item.</w:t>
          </w:r>
        </w:p>
      </w:docPartBody>
    </w:docPart>
    <w:docPart>
      <w:docPartPr>
        <w:name w:val="FE899356A8584DC89F38DA06AA8143F1"/>
        <w:category>
          <w:name w:val="General"/>
          <w:gallery w:val="placeholder"/>
        </w:category>
        <w:types>
          <w:type w:val="bbPlcHdr"/>
        </w:types>
        <w:behaviors>
          <w:behavior w:val="content"/>
        </w:behaviors>
        <w:guid w:val="{D1D42E39-930E-4E7D-B390-279FA9AD6A7F}"/>
      </w:docPartPr>
      <w:docPartBody>
        <w:p w:rsidR="004B38EF" w:rsidRDefault="00F47E00" w:rsidP="00F47E00">
          <w:pPr>
            <w:pStyle w:val="FE899356A8584DC89F38DA06AA8143F1"/>
          </w:pPr>
          <w:r w:rsidRPr="00A2233C">
            <w:rPr>
              <w:rStyle w:val="PlaceholderText"/>
            </w:rPr>
            <w:t>Choose an item.</w:t>
          </w:r>
        </w:p>
      </w:docPartBody>
    </w:docPart>
    <w:docPart>
      <w:docPartPr>
        <w:name w:val="DBBB2D66AFCB456ABD6FE112CEA8723A"/>
        <w:category>
          <w:name w:val="General"/>
          <w:gallery w:val="placeholder"/>
        </w:category>
        <w:types>
          <w:type w:val="bbPlcHdr"/>
        </w:types>
        <w:behaviors>
          <w:behavior w:val="content"/>
        </w:behaviors>
        <w:guid w:val="{5F42F11E-BB36-4E07-BDF2-1F7AEDE6BB4F}"/>
      </w:docPartPr>
      <w:docPartBody>
        <w:p w:rsidR="004B38EF" w:rsidRDefault="00F47E00" w:rsidP="00F47E00">
          <w:pPr>
            <w:pStyle w:val="DBBB2D66AFCB456ABD6FE112CEA8723A"/>
          </w:pPr>
          <w:r w:rsidRPr="00A2233C">
            <w:rPr>
              <w:rStyle w:val="PlaceholderText"/>
            </w:rPr>
            <w:t>Choose an item.</w:t>
          </w:r>
        </w:p>
      </w:docPartBody>
    </w:docPart>
    <w:docPart>
      <w:docPartPr>
        <w:name w:val="0E9D1B9E0F504EBAA36B25AEBBEFDEA2"/>
        <w:category>
          <w:name w:val="General"/>
          <w:gallery w:val="placeholder"/>
        </w:category>
        <w:types>
          <w:type w:val="bbPlcHdr"/>
        </w:types>
        <w:behaviors>
          <w:behavior w:val="content"/>
        </w:behaviors>
        <w:guid w:val="{97C77D02-F6E7-4BB6-9EC3-E037A20FA049}"/>
      </w:docPartPr>
      <w:docPartBody>
        <w:p w:rsidR="004B38EF" w:rsidRDefault="00F47E00" w:rsidP="00F47E00">
          <w:pPr>
            <w:pStyle w:val="0E9D1B9E0F504EBAA36B25AEBBEFDEA2"/>
          </w:pPr>
          <w:r w:rsidRPr="00A2233C">
            <w:rPr>
              <w:rStyle w:val="PlaceholderText"/>
            </w:rPr>
            <w:t>Choose an item.</w:t>
          </w:r>
        </w:p>
      </w:docPartBody>
    </w:docPart>
    <w:docPart>
      <w:docPartPr>
        <w:name w:val="DDBB4A14AE2640AB9CF847B9F0E6EABC"/>
        <w:category>
          <w:name w:val="General"/>
          <w:gallery w:val="placeholder"/>
        </w:category>
        <w:types>
          <w:type w:val="bbPlcHdr"/>
        </w:types>
        <w:behaviors>
          <w:behavior w:val="content"/>
        </w:behaviors>
        <w:guid w:val="{1B84780B-0D9E-471C-93EE-1FBB670617A2}"/>
      </w:docPartPr>
      <w:docPartBody>
        <w:p w:rsidR="004B38EF" w:rsidRDefault="00F47E00" w:rsidP="00F47E00">
          <w:pPr>
            <w:pStyle w:val="DDBB4A14AE2640AB9CF847B9F0E6EABC"/>
          </w:pPr>
          <w:r w:rsidRPr="00A2233C">
            <w:rPr>
              <w:rStyle w:val="PlaceholderText"/>
            </w:rPr>
            <w:t>Choose an item.</w:t>
          </w:r>
        </w:p>
      </w:docPartBody>
    </w:docPart>
    <w:docPart>
      <w:docPartPr>
        <w:name w:val="AA4E792940A448FD9DFE1169C44455FB"/>
        <w:category>
          <w:name w:val="General"/>
          <w:gallery w:val="placeholder"/>
        </w:category>
        <w:types>
          <w:type w:val="bbPlcHdr"/>
        </w:types>
        <w:behaviors>
          <w:behavior w:val="content"/>
        </w:behaviors>
        <w:guid w:val="{83318854-D9B7-4586-9A4B-4230F835C6AA}"/>
      </w:docPartPr>
      <w:docPartBody>
        <w:p w:rsidR="004B38EF" w:rsidRDefault="00F47E00" w:rsidP="00F47E00">
          <w:pPr>
            <w:pStyle w:val="AA4E792940A448FD9DFE1169C44455FB"/>
          </w:pPr>
          <w:r w:rsidRPr="00A2233C">
            <w:rPr>
              <w:rStyle w:val="PlaceholderText"/>
            </w:rPr>
            <w:t>Choose an item.</w:t>
          </w:r>
        </w:p>
      </w:docPartBody>
    </w:docPart>
    <w:docPart>
      <w:docPartPr>
        <w:name w:val="C09ECA3445A14F3DB67905B5DE358A6E"/>
        <w:category>
          <w:name w:val="General"/>
          <w:gallery w:val="placeholder"/>
        </w:category>
        <w:types>
          <w:type w:val="bbPlcHdr"/>
        </w:types>
        <w:behaviors>
          <w:behavior w:val="content"/>
        </w:behaviors>
        <w:guid w:val="{BC82C78B-89C8-4A2B-87E2-48A091812217}"/>
      </w:docPartPr>
      <w:docPartBody>
        <w:p w:rsidR="004B38EF" w:rsidRDefault="00F47E00" w:rsidP="00F47E00">
          <w:pPr>
            <w:pStyle w:val="C09ECA3445A14F3DB67905B5DE358A6E"/>
          </w:pPr>
          <w:r w:rsidRPr="00A2233C">
            <w:rPr>
              <w:rStyle w:val="PlaceholderText"/>
            </w:rPr>
            <w:t>Choose an item.</w:t>
          </w:r>
        </w:p>
      </w:docPartBody>
    </w:docPart>
    <w:docPart>
      <w:docPartPr>
        <w:name w:val="FCAEB6DF27BB43C08735B6E3595E8312"/>
        <w:category>
          <w:name w:val="General"/>
          <w:gallery w:val="placeholder"/>
        </w:category>
        <w:types>
          <w:type w:val="bbPlcHdr"/>
        </w:types>
        <w:behaviors>
          <w:behavior w:val="content"/>
        </w:behaviors>
        <w:guid w:val="{58D09624-0578-46BE-9324-32F4BA337E9E}"/>
      </w:docPartPr>
      <w:docPartBody>
        <w:p w:rsidR="004B38EF" w:rsidRDefault="00F47E00" w:rsidP="00F47E00">
          <w:pPr>
            <w:pStyle w:val="FCAEB6DF27BB43C08735B6E3595E8312"/>
          </w:pPr>
          <w:r w:rsidRPr="00A2233C">
            <w:rPr>
              <w:rStyle w:val="PlaceholderText"/>
            </w:rPr>
            <w:t>Choose an item.</w:t>
          </w:r>
        </w:p>
      </w:docPartBody>
    </w:docPart>
    <w:docPart>
      <w:docPartPr>
        <w:name w:val="3A8B02EBD7DE4F7E95AA173D83066058"/>
        <w:category>
          <w:name w:val="General"/>
          <w:gallery w:val="placeholder"/>
        </w:category>
        <w:types>
          <w:type w:val="bbPlcHdr"/>
        </w:types>
        <w:behaviors>
          <w:behavior w:val="content"/>
        </w:behaviors>
        <w:guid w:val="{91E5A37C-62E3-490F-BA11-03D42E351AC2}"/>
      </w:docPartPr>
      <w:docPartBody>
        <w:p w:rsidR="004B38EF" w:rsidRDefault="00F47E00" w:rsidP="00F47E00">
          <w:pPr>
            <w:pStyle w:val="3A8B02EBD7DE4F7E95AA173D83066058"/>
          </w:pPr>
          <w:r w:rsidRPr="00A2233C">
            <w:rPr>
              <w:rStyle w:val="PlaceholderText"/>
            </w:rPr>
            <w:t>Choose an item.</w:t>
          </w:r>
        </w:p>
      </w:docPartBody>
    </w:docPart>
    <w:docPart>
      <w:docPartPr>
        <w:name w:val="AB5843894F324707B1347BA0228AB514"/>
        <w:category>
          <w:name w:val="General"/>
          <w:gallery w:val="placeholder"/>
        </w:category>
        <w:types>
          <w:type w:val="bbPlcHdr"/>
        </w:types>
        <w:behaviors>
          <w:behavior w:val="content"/>
        </w:behaviors>
        <w:guid w:val="{28948DFA-1892-4283-9C53-7CFF26D31B68}"/>
      </w:docPartPr>
      <w:docPartBody>
        <w:p w:rsidR="004B38EF" w:rsidRDefault="00F47E00" w:rsidP="00F47E00">
          <w:pPr>
            <w:pStyle w:val="AB5843894F324707B1347BA0228AB514"/>
          </w:pPr>
          <w:r w:rsidRPr="00A2233C">
            <w:rPr>
              <w:rStyle w:val="PlaceholderText"/>
            </w:rPr>
            <w:t>Choose an item.</w:t>
          </w:r>
        </w:p>
      </w:docPartBody>
    </w:docPart>
    <w:docPart>
      <w:docPartPr>
        <w:name w:val="785BA89EF3C344D69886560D7C434EB2"/>
        <w:category>
          <w:name w:val="General"/>
          <w:gallery w:val="placeholder"/>
        </w:category>
        <w:types>
          <w:type w:val="bbPlcHdr"/>
        </w:types>
        <w:behaviors>
          <w:behavior w:val="content"/>
        </w:behaviors>
        <w:guid w:val="{0AADB5F1-580F-4F25-A83A-FFD3D124BE3C}"/>
      </w:docPartPr>
      <w:docPartBody>
        <w:p w:rsidR="004B38EF" w:rsidRDefault="00F47E00" w:rsidP="00F47E00">
          <w:pPr>
            <w:pStyle w:val="785BA89EF3C344D69886560D7C434EB2"/>
          </w:pPr>
          <w:r w:rsidRPr="00A2233C">
            <w:rPr>
              <w:rStyle w:val="PlaceholderText"/>
            </w:rPr>
            <w:t>Choose an item.</w:t>
          </w:r>
        </w:p>
      </w:docPartBody>
    </w:docPart>
    <w:docPart>
      <w:docPartPr>
        <w:name w:val="7DC374264AB94075A58876A22B64B517"/>
        <w:category>
          <w:name w:val="General"/>
          <w:gallery w:val="placeholder"/>
        </w:category>
        <w:types>
          <w:type w:val="bbPlcHdr"/>
        </w:types>
        <w:behaviors>
          <w:behavior w:val="content"/>
        </w:behaviors>
        <w:guid w:val="{37D3DB89-AE51-46FE-AD2A-A9992E9D5688}"/>
      </w:docPartPr>
      <w:docPartBody>
        <w:p w:rsidR="004B38EF" w:rsidRDefault="00F47E00" w:rsidP="00F47E00">
          <w:pPr>
            <w:pStyle w:val="7DC374264AB94075A58876A22B64B517"/>
          </w:pPr>
          <w:r w:rsidRPr="00A2233C">
            <w:rPr>
              <w:rStyle w:val="PlaceholderText"/>
            </w:rPr>
            <w:t>Choose an item.</w:t>
          </w:r>
        </w:p>
      </w:docPartBody>
    </w:docPart>
    <w:docPart>
      <w:docPartPr>
        <w:name w:val="D575B29471BE443088250131D8FA9BBC"/>
        <w:category>
          <w:name w:val="General"/>
          <w:gallery w:val="placeholder"/>
        </w:category>
        <w:types>
          <w:type w:val="bbPlcHdr"/>
        </w:types>
        <w:behaviors>
          <w:behavior w:val="content"/>
        </w:behaviors>
        <w:guid w:val="{3DDE9BEA-1189-40C7-80E6-E8791F0C818E}"/>
      </w:docPartPr>
      <w:docPartBody>
        <w:p w:rsidR="004B38EF" w:rsidRDefault="00F47E00" w:rsidP="00F47E00">
          <w:pPr>
            <w:pStyle w:val="D575B29471BE443088250131D8FA9BBC"/>
          </w:pPr>
          <w:r w:rsidRPr="00A2233C">
            <w:rPr>
              <w:rStyle w:val="PlaceholderText"/>
            </w:rPr>
            <w:t>Choose an item.</w:t>
          </w:r>
        </w:p>
      </w:docPartBody>
    </w:docPart>
    <w:docPart>
      <w:docPartPr>
        <w:name w:val="3DF2BBF71ACA458B976A4B34AB2B8DCD"/>
        <w:category>
          <w:name w:val="General"/>
          <w:gallery w:val="placeholder"/>
        </w:category>
        <w:types>
          <w:type w:val="bbPlcHdr"/>
        </w:types>
        <w:behaviors>
          <w:behavior w:val="content"/>
        </w:behaviors>
        <w:guid w:val="{28E1D2F0-DBC0-4E2E-94AE-3BC21A59F98D}"/>
      </w:docPartPr>
      <w:docPartBody>
        <w:p w:rsidR="004B38EF" w:rsidRDefault="00F47E00" w:rsidP="00F47E00">
          <w:pPr>
            <w:pStyle w:val="3DF2BBF71ACA458B976A4B34AB2B8DCD"/>
          </w:pPr>
          <w:r w:rsidRPr="00A2233C">
            <w:rPr>
              <w:rStyle w:val="PlaceholderText"/>
            </w:rPr>
            <w:t>Choose an item.</w:t>
          </w:r>
        </w:p>
      </w:docPartBody>
    </w:docPart>
    <w:docPart>
      <w:docPartPr>
        <w:name w:val="7641D844D7A14522948D6323900319CD"/>
        <w:category>
          <w:name w:val="General"/>
          <w:gallery w:val="placeholder"/>
        </w:category>
        <w:types>
          <w:type w:val="bbPlcHdr"/>
        </w:types>
        <w:behaviors>
          <w:behavior w:val="content"/>
        </w:behaviors>
        <w:guid w:val="{B259F20F-473D-4456-A3D1-F30D834B1C98}"/>
      </w:docPartPr>
      <w:docPartBody>
        <w:p w:rsidR="004B38EF" w:rsidRDefault="00F47E00" w:rsidP="00F47E00">
          <w:pPr>
            <w:pStyle w:val="7641D844D7A14522948D6323900319CD"/>
          </w:pPr>
          <w:r w:rsidRPr="00A2233C">
            <w:rPr>
              <w:rStyle w:val="PlaceholderText"/>
            </w:rPr>
            <w:t>Choose an item.</w:t>
          </w:r>
        </w:p>
      </w:docPartBody>
    </w:docPart>
    <w:docPart>
      <w:docPartPr>
        <w:name w:val="F6C558D406E2438B9C5D8F2718C8BEAE"/>
        <w:category>
          <w:name w:val="General"/>
          <w:gallery w:val="placeholder"/>
        </w:category>
        <w:types>
          <w:type w:val="bbPlcHdr"/>
        </w:types>
        <w:behaviors>
          <w:behavior w:val="content"/>
        </w:behaviors>
        <w:guid w:val="{AAE956BD-2B87-4F2E-B231-96BCD3074DAE}"/>
      </w:docPartPr>
      <w:docPartBody>
        <w:p w:rsidR="004B38EF" w:rsidRDefault="00F47E00" w:rsidP="00F47E00">
          <w:pPr>
            <w:pStyle w:val="F6C558D406E2438B9C5D8F2718C8BEAE"/>
          </w:pPr>
          <w:r w:rsidRPr="00A2233C">
            <w:rPr>
              <w:rStyle w:val="PlaceholderText"/>
            </w:rPr>
            <w:t>Choose an item.</w:t>
          </w:r>
        </w:p>
      </w:docPartBody>
    </w:docPart>
    <w:docPart>
      <w:docPartPr>
        <w:name w:val="FC3F45DA16684173ACF65F0E7A98E842"/>
        <w:category>
          <w:name w:val="General"/>
          <w:gallery w:val="placeholder"/>
        </w:category>
        <w:types>
          <w:type w:val="bbPlcHdr"/>
        </w:types>
        <w:behaviors>
          <w:behavior w:val="content"/>
        </w:behaviors>
        <w:guid w:val="{801427E9-41CA-4723-B974-9C0258A523AE}"/>
      </w:docPartPr>
      <w:docPartBody>
        <w:p w:rsidR="004B38EF" w:rsidRDefault="00F47E00" w:rsidP="00F47E00">
          <w:pPr>
            <w:pStyle w:val="FC3F45DA16684173ACF65F0E7A98E842"/>
          </w:pPr>
          <w:r w:rsidRPr="00A2233C">
            <w:rPr>
              <w:rStyle w:val="PlaceholderText"/>
            </w:rPr>
            <w:t>Choose an item.</w:t>
          </w:r>
        </w:p>
      </w:docPartBody>
    </w:docPart>
    <w:docPart>
      <w:docPartPr>
        <w:name w:val="5D407D36826B4023A7CD3284B76A0978"/>
        <w:category>
          <w:name w:val="General"/>
          <w:gallery w:val="placeholder"/>
        </w:category>
        <w:types>
          <w:type w:val="bbPlcHdr"/>
        </w:types>
        <w:behaviors>
          <w:behavior w:val="content"/>
        </w:behaviors>
        <w:guid w:val="{3332BFE2-DC50-459D-BD54-D2378AF20DBE}"/>
      </w:docPartPr>
      <w:docPartBody>
        <w:p w:rsidR="004B38EF" w:rsidRDefault="00F47E00" w:rsidP="00F47E00">
          <w:pPr>
            <w:pStyle w:val="5D407D36826B4023A7CD3284B76A0978"/>
          </w:pPr>
          <w:r w:rsidRPr="00A2233C">
            <w:rPr>
              <w:rStyle w:val="PlaceholderText"/>
            </w:rPr>
            <w:t>Choose an item.</w:t>
          </w:r>
        </w:p>
      </w:docPartBody>
    </w:docPart>
    <w:docPart>
      <w:docPartPr>
        <w:name w:val="717243F767504E9C8DFCD781FBB0ADD1"/>
        <w:category>
          <w:name w:val="General"/>
          <w:gallery w:val="placeholder"/>
        </w:category>
        <w:types>
          <w:type w:val="bbPlcHdr"/>
        </w:types>
        <w:behaviors>
          <w:behavior w:val="content"/>
        </w:behaviors>
        <w:guid w:val="{6F3C67FC-739D-4D82-912E-68911AA44317}"/>
      </w:docPartPr>
      <w:docPartBody>
        <w:p w:rsidR="004B38EF" w:rsidRDefault="00F47E00" w:rsidP="00F47E00">
          <w:pPr>
            <w:pStyle w:val="717243F767504E9C8DFCD781FBB0ADD1"/>
          </w:pPr>
          <w:r w:rsidRPr="00A2233C">
            <w:rPr>
              <w:rStyle w:val="PlaceholderText"/>
            </w:rPr>
            <w:t>Choose an item.</w:t>
          </w:r>
        </w:p>
      </w:docPartBody>
    </w:docPart>
    <w:docPart>
      <w:docPartPr>
        <w:name w:val="A41CE42B6A5B4A7E9E816F3A819EC4D8"/>
        <w:category>
          <w:name w:val="General"/>
          <w:gallery w:val="placeholder"/>
        </w:category>
        <w:types>
          <w:type w:val="bbPlcHdr"/>
        </w:types>
        <w:behaviors>
          <w:behavior w:val="content"/>
        </w:behaviors>
        <w:guid w:val="{4F2A11BB-C632-465D-94B2-C80580D4E68E}"/>
      </w:docPartPr>
      <w:docPartBody>
        <w:p w:rsidR="004B38EF" w:rsidRDefault="00F47E00" w:rsidP="00F47E00">
          <w:pPr>
            <w:pStyle w:val="A41CE42B6A5B4A7E9E816F3A819EC4D8"/>
          </w:pPr>
          <w:r w:rsidRPr="00A2233C">
            <w:rPr>
              <w:rStyle w:val="PlaceholderText"/>
            </w:rPr>
            <w:t>Choose an item.</w:t>
          </w:r>
        </w:p>
      </w:docPartBody>
    </w:docPart>
    <w:docPart>
      <w:docPartPr>
        <w:name w:val="29967804DD2C4384953EEFCC2C0413A6"/>
        <w:category>
          <w:name w:val="General"/>
          <w:gallery w:val="placeholder"/>
        </w:category>
        <w:types>
          <w:type w:val="bbPlcHdr"/>
        </w:types>
        <w:behaviors>
          <w:behavior w:val="content"/>
        </w:behaviors>
        <w:guid w:val="{DE85EB84-6C08-41FF-B8BD-109280AA2730}"/>
      </w:docPartPr>
      <w:docPartBody>
        <w:p w:rsidR="004B38EF" w:rsidRDefault="00F47E00" w:rsidP="00F47E00">
          <w:pPr>
            <w:pStyle w:val="29967804DD2C4384953EEFCC2C0413A6"/>
          </w:pPr>
          <w:r w:rsidRPr="00A2233C">
            <w:rPr>
              <w:rStyle w:val="PlaceholderText"/>
            </w:rPr>
            <w:t>Choose an item.</w:t>
          </w:r>
        </w:p>
      </w:docPartBody>
    </w:docPart>
    <w:docPart>
      <w:docPartPr>
        <w:name w:val="8B086814973446DEA9EA6CCD8A3645BA"/>
        <w:category>
          <w:name w:val="General"/>
          <w:gallery w:val="placeholder"/>
        </w:category>
        <w:types>
          <w:type w:val="bbPlcHdr"/>
        </w:types>
        <w:behaviors>
          <w:behavior w:val="content"/>
        </w:behaviors>
        <w:guid w:val="{317A9F83-F0F1-4B6B-91BF-340F2F184F3D}"/>
      </w:docPartPr>
      <w:docPartBody>
        <w:p w:rsidR="004B38EF" w:rsidRDefault="00F47E00" w:rsidP="00F47E00">
          <w:pPr>
            <w:pStyle w:val="8B086814973446DEA9EA6CCD8A3645BA"/>
          </w:pPr>
          <w:r w:rsidRPr="00A2233C">
            <w:rPr>
              <w:rStyle w:val="PlaceholderText"/>
            </w:rPr>
            <w:t>Choose an item.</w:t>
          </w:r>
        </w:p>
      </w:docPartBody>
    </w:docPart>
    <w:docPart>
      <w:docPartPr>
        <w:name w:val="9516FA635FD448CF90797E20E5251E9B"/>
        <w:category>
          <w:name w:val="General"/>
          <w:gallery w:val="placeholder"/>
        </w:category>
        <w:types>
          <w:type w:val="bbPlcHdr"/>
        </w:types>
        <w:behaviors>
          <w:behavior w:val="content"/>
        </w:behaviors>
        <w:guid w:val="{149C532A-2906-43F4-BAF3-CDA13FF9304A}"/>
      </w:docPartPr>
      <w:docPartBody>
        <w:p w:rsidR="004B38EF" w:rsidRDefault="00F47E00" w:rsidP="00F47E00">
          <w:pPr>
            <w:pStyle w:val="9516FA635FD448CF90797E20E5251E9B"/>
          </w:pPr>
          <w:r w:rsidRPr="00A2233C">
            <w:rPr>
              <w:rStyle w:val="PlaceholderText"/>
            </w:rPr>
            <w:t>Choose an item.</w:t>
          </w:r>
        </w:p>
      </w:docPartBody>
    </w:docPart>
    <w:docPart>
      <w:docPartPr>
        <w:name w:val="71F37D4A515F40589A25CE6A55A24DB5"/>
        <w:category>
          <w:name w:val="General"/>
          <w:gallery w:val="placeholder"/>
        </w:category>
        <w:types>
          <w:type w:val="bbPlcHdr"/>
        </w:types>
        <w:behaviors>
          <w:behavior w:val="content"/>
        </w:behaviors>
        <w:guid w:val="{C7562138-7389-46F2-8305-C74F9CD65753}"/>
      </w:docPartPr>
      <w:docPartBody>
        <w:p w:rsidR="004B38EF" w:rsidRDefault="00F47E00" w:rsidP="00F47E00">
          <w:pPr>
            <w:pStyle w:val="71F37D4A515F40589A25CE6A55A24DB5"/>
          </w:pPr>
          <w:r w:rsidRPr="00A2233C">
            <w:rPr>
              <w:rStyle w:val="PlaceholderText"/>
            </w:rPr>
            <w:t>Choose an item.</w:t>
          </w:r>
        </w:p>
      </w:docPartBody>
    </w:docPart>
    <w:docPart>
      <w:docPartPr>
        <w:name w:val="55A87A9474BA4227BC7135E766424832"/>
        <w:category>
          <w:name w:val="General"/>
          <w:gallery w:val="placeholder"/>
        </w:category>
        <w:types>
          <w:type w:val="bbPlcHdr"/>
        </w:types>
        <w:behaviors>
          <w:behavior w:val="content"/>
        </w:behaviors>
        <w:guid w:val="{FC830A3A-535F-4BE6-8F71-F370E62C24EB}"/>
      </w:docPartPr>
      <w:docPartBody>
        <w:p w:rsidR="004B38EF" w:rsidRDefault="00F47E00" w:rsidP="00F47E00">
          <w:pPr>
            <w:pStyle w:val="55A87A9474BA4227BC7135E766424832"/>
          </w:pPr>
          <w:r w:rsidRPr="00A2233C">
            <w:rPr>
              <w:rStyle w:val="PlaceholderText"/>
            </w:rPr>
            <w:t>Choose an item.</w:t>
          </w:r>
        </w:p>
      </w:docPartBody>
    </w:docPart>
    <w:docPart>
      <w:docPartPr>
        <w:name w:val="8B56532F4B1D4B619A8E1CBDA1B4F2C2"/>
        <w:category>
          <w:name w:val="General"/>
          <w:gallery w:val="placeholder"/>
        </w:category>
        <w:types>
          <w:type w:val="bbPlcHdr"/>
        </w:types>
        <w:behaviors>
          <w:behavior w:val="content"/>
        </w:behaviors>
        <w:guid w:val="{6C1B8166-7FB1-4FDC-8345-524DB5E72148}"/>
      </w:docPartPr>
      <w:docPartBody>
        <w:p w:rsidR="004B38EF" w:rsidRDefault="00F47E00" w:rsidP="00F47E00">
          <w:pPr>
            <w:pStyle w:val="8B56532F4B1D4B619A8E1CBDA1B4F2C2"/>
          </w:pPr>
          <w:r w:rsidRPr="00A2233C">
            <w:rPr>
              <w:rStyle w:val="PlaceholderText"/>
            </w:rPr>
            <w:t>Choose an item.</w:t>
          </w:r>
        </w:p>
      </w:docPartBody>
    </w:docPart>
    <w:docPart>
      <w:docPartPr>
        <w:name w:val="468983D524FA40F4848F1A8B4F5BAD0C"/>
        <w:category>
          <w:name w:val="General"/>
          <w:gallery w:val="placeholder"/>
        </w:category>
        <w:types>
          <w:type w:val="bbPlcHdr"/>
        </w:types>
        <w:behaviors>
          <w:behavior w:val="content"/>
        </w:behaviors>
        <w:guid w:val="{AB282FD3-07AE-4AF1-AFB6-DD43241F4D97}"/>
      </w:docPartPr>
      <w:docPartBody>
        <w:p w:rsidR="004B38EF" w:rsidRDefault="00F47E00" w:rsidP="00F47E00">
          <w:pPr>
            <w:pStyle w:val="468983D524FA40F4848F1A8B4F5BAD0C"/>
          </w:pPr>
          <w:r w:rsidRPr="00A2233C">
            <w:rPr>
              <w:rStyle w:val="PlaceholderText"/>
            </w:rPr>
            <w:t>Choose an item.</w:t>
          </w:r>
        </w:p>
      </w:docPartBody>
    </w:docPart>
    <w:docPart>
      <w:docPartPr>
        <w:name w:val="10A6AC8C4D05478B91D36357D67B8FF1"/>
        <w:category>
          <w:name w:val="General"/>
          <w:gallery w:val="placeholder"/>
        </w:category>
        <w:types>
          <w:type w:val="bbPlcHdr"/>
        </w:types>
        <w:behaviors>
          <w:behavior w:val="content"/>
        </w:behaviors>
        <w:guid w:val="{0E11F44E-3FDE-405E-8FB3-DA5E0EB80173}"/>
      </w:docPartPr>
      <w:docPartBody>
        <w:p w:rsidR="004B38EF" w:rsidRDefault="00F47E00" w:rsidP="00F47E00">
          <w:pPr>
            <w:pStyle w:val="10A6AC8C4D05478B91D36357D67B8FF1"/>
          </w:pPr>
          <w:r w:rsidRPr="00A2233C">
            <w:rPr>
              <w:rStyle w:val="PlaceholderText"/>
            </w:rPr>
            <w:t>Choose an item.</w:t>
          </w:r>
        </w:p>
      </w:docPartBody>
    </w:docPart>
    <w:docPart>
      <w:docPartPr>
        <w:name w:val="5A9283F84B25473289DDBD9BC7873B43"/>
        <w:category>
          <w:name w:val="General"/>
          <w:gallery w:val="placeholder"/>
        </w:category>
        <w:types>
          <w:type w:val="bbPlcHdr"/>
        </w:types>
        <w:behaviors>
          <w:behavior w:val="content"/>
        </w:behaviors>
        <w:guid w:val="{286BBAA5-361E-46AD-BF77-E02D7FE16E6D}"/>
      </w:docPartPr>
      <w:docPartBody>
        <w:p w:rsidR="004B38EF" w:rsidRDefault="00F47E00" w:rsidP="00F47E00">
          <w:pPr>
            <w:pStyle w:val="5A9283F84B25473289DDBD9BC7873B43"/>
          </w:pPr>
          <w:r w:rsidRPr="00A2233C">
            <w:rPr>
              <w:rStyle w:val="PlaceholderText"/>
            </w:rPr>
            <w:t>Choose an item.</w:t>
          </w:r>
        </w:p>
      </w:docPartBody>
    </w:docPart>
    <w:docPart>
      <w:docPartPr>
        <w:name w:val="300EE39516154DB7848FAF72355A68C1"/>
        <w:category>
          <w:name w:val="General"/>
          <w:gallery w:val="placeholder"/>
        </w:category>
        <w:types>
          <w:type w:val="bbPlcHdr"/>
        </w:types>
        <w:behaviors>
          <w:behavior w:val="content"/>
        </w:behaviors>
        <w:guid w:val="{25F45374-EC5E-420C-9157-DDB60CBB728B}"/>
      </w:docPartPr>
      <w:docPartBody>
        <w:p w:rsidR="004B38EF" w:rsidRDefault="00F47E00" w:rsidP="00F47E00">
          <w:pPr>
            <w:pStyle w:val="300EE39516154DB7848FAF72355A68C1"/>
          </w:pPr>
          <w:r w:rsidRPr="00A2233C">
            <w:rPr>
              <w:rStyle w:val="PlaceholderText"/>
            </w:rPr>
            <w:t>Choose an item.</w:t>
          </w:r>
        </w:p>
      </w:docPartBody>
    </w:docPart>
    <w:docPart>
      <w:docPartPr>
        <w:name w:val="8C29706A66594ADA9262A074E72EF76B"/>
        <w:category>
          <w:name w:val="General"/>
          <w:gallery w:val="placeholder"/>
        </w:category>
        <w:types>
          <w:type w:val="bbPlcHdr"/>
        </w:types>
        <w:behaviors>
          <w:behavior w:val="content"/>
        </w:behaviors>
        <w:guid w:val="{53B0ABB4-1A99-4B19-B587-0BC75D0F1745}"/>
      </w:docPartPr>
      <w:docPartBody>
        <w:p w:rsidR="004B38EF" w:rsidRDefault="00F47E00" w:rsidP="00F47E00">
          <w:pPr>
            <w:pStyle w:val="8C29706A66594ADA9262A074E72EF76B"/>
          </w:pPr>
          <w:r w:rsidRPr="00A2233C">
            <w:rPr>
              <w:rStyle w:val="PlaceholderText"/>
            </w:rPr>
            <w:t>Choose an item.</w:t>
          </w:r>
        </w:p>
      </w:docPartBody>
    </w:docPart>
    <w:docPart>
      <w:docPartPr>
        <w:name w:val="17AF31263FD7412BB034F4B63113F8B4"/>
        <w:category>
          <w:name w:val="General"/>
          <w:gallery w:val="placeholder"/>
        </w:category>
        <w:types>
          <w:type w:val="bbPlcHdr"/>
        </w:types>
        <w:behaviors>
          <w:behavior w:val="content"/>
        </w:behaviors>
        <w:guid w:val="{A6373523-2C87-4418-A878-2E838486C4FF}"/>
      </w:docPartPr>
      <w:docPartBody>
        <w:p w:rsidR="004B38EF" w:rsidRDefault="00F47E00" w:rsidP="00F47E00">
          <w:pPr>
            <w:pStyle w:val="17AF31263FD7412BB034F4B63113F8B4"/>
          </w:pPr>
          <w:r w:rsidRPr="00A2233C">
            <w:rPr>
              <w:rStyle w:val="PlaceholderText"/>
            </w:rPr>
            <w:t>Choose an item.</w:t>
          </w:r>
        </w:p>
      </w:docPartBody>
    </w:docPart>
    <w:docPart>
      <w:docPartPr>
        <w:name w:val="2038A303D25C4D27B2453BADAF25EF10"/>
        <w:category>
          <w:name w:val="General"/>
          <w:gallery w:val="placeholder"/>
        </w:category>
        <w:types>
          <w:type w:val="bbPlcHdr"/>
        </w:types>
        <w:behaviors>
          <w:behavior w:val="content"/>
        </w:behaviors>
        <w:guid w:val="{8CCB1CD7-C2AF-46CE-91E7-08ABACA7BE71}"/>
      </w:docPartPr>
      <w:docPartBody>
        <w:p w:rsidR="004B38EF" w:rsidRDefault="00F47E00" w:rsidP="00F47E00">
          <w:pPr>
            <w:pStyle w:val="2038A303D25C4D27B2453BADAF25EF10"/>
          </w:pPr>
          <w:r w:rsidRPr="00A2233C">
            <w:rPr>
              <w:rStyle w:val="PlaceholderText"/>
            </w:rPr>
            <w:t>Choose an item.</w:t>
          </w:r>
        </w:p>
      </w:docPartBody>
    </w:docPart>
    <w:docPart>
      <w:docPartPr>
        <w:name w:val="C8FA596A99444513B13B953039F25662"/>
        <w:category>
          <w:name w:val="General"/>
          <w:gallery w:val="placeholder"/>
        </w:category>
        <w:types>
          <w:type w:val="bbPlcHdr"/>
        </w:types>
        <w:behaviors>
          <w:behavior w:val="content"/>
        </w:behaviors>
        <w:guid w:val="{2DFFD511-8586-4F2D-8398-A9488FF9F92F}"/>
      </w:docPartPr>
      <w:docPartBody>
        <w:p w:rsidR="004B38EF" w:rsidRDefault="00F47E00" w:rsidP="00F47E00">
          <w:pPr>
            <w:pStyle w:val="C8FA596A99444513B13B953039F25662"/>
          </w:pPr>
          <w:r w:rsidRPr="00A2233C">
            <w:rPr>
              <w:rStyle w:val="PlaceholderText"/>
            </w:rPr>
            <w:t>Choose an item.</w:t>
          </w:r>
        </w:p>
      </w:docPartBody>
    </w:docPart>
    <w:docPart>
      <w:docPartPr>
        <w:name w:val="986899DDD88C4539BA9A505E450B953E"/>
        <w:category>
          <w:name w:val="General"/>
          <w:gallery w:val="placeholder"/>
        </w:category>
        <w:types>
          <w:type w:val="bbPlcHdr"/>
        </w:types>
        <w:behaviors>
          <w:behavior w:val="content"/>
        </w:behaviors>
        <w:guid w:val="{1B2BB3B8-F770-4BE7-8699-E67559BD145A}"/>
      </w:docPartPr>
      <w:docPartBody>
        <w:p w:rsidR="004B38EF" w:rsidRDefault="00F47E00" w:rsidP="00F47E00">
          <w:pPr>
            <w:pStyle w:val="986899DDD88C4539BA9A505E450B953E"/>
          </w:pPr>
          <w:r w:rsidRPr="00A2233C">
            <w:rPr>
              <w:rStyle w:val="PlaceholderText"/>
            </w:rPr>
            <w:t>Choose an item.</w:t>
          </w:r>
        </w:p>
      </w:docPartBody>
    </w:docPart>
    <w:docPart>
      <w:docPartPr>
        <w:name w:val="67270825BB9B4501887ADF2C8593E326"/>
        <w:category>
          <w:name w:val="General"/>
          <w:gallery w:val="placeholder"/>
        </w:category>
        <w:types>
          <w:type w:val="bbPlcHdr"/>
        </w:types>
        <w:behaviors>
          <w:behavior w:val="content"/>
        </w:behaviors>
        <w:guid w:val="{CBA7E5DC-0CC8-4A89-994B-53C57EE954E0}"/>
      </w:docPartPr>
      <w:docPartBody>
        <w:p w:rsidR="004B38EF" w:rsidRDefault="00F47E00" w:rsidP="00F47E00">
          <w:pPr>
            <w:pStyle w:val="67270825BB9B4501887ADF2C8593E326"/>
          </w:pPr>
          <w:r w:rsidRPr="00A2233C">
            <w:rPr>
              <w:rStyle w:val="PlaceholderText"/>
            </w:rPr>
            <w:t>Choose an item.</w:t>
          </w:r>
        </w:p>
      </w:docPartBody>
    </w:docPart>
    <w:docPart>
      <w:docPartPr>
        <w:name w:val="7C2C6993D26B4774AA9F41F09F8D14F3"/>
        <w:category>
          <w:name w:val="General"/>
          <w:gallery w:val="placeholder"/>
        </w:category>
        <w:types>
          <w:type w:val="bbPlcHdr"/>
        </w:types>
        <w:behaviors>
          <w:behavior w:val="content"/>
        </w:behaviors>
        <w:guid w:val="{1B77464C-B906-4828-8020-3F305AD11034}"/>
      </w:docPartPr>
      <w:docPartBody>
        <w:p w:rsidR="004B38EF" w:rsidRDefault="00F47E00" w:rsidP="00F47E00">
          <w:pPr>
            <w:pStyle w:val="7C2C6993D26B4774AA9F41F09F8D14F3"/>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3043D7"/>
    <w:rsid w:val="00383572"/>
    <w:rsid w:val="004B38EF"/>
    <w:rsid w:val="004C4999"/>
    <w:rsid w:val="006B7269"/>
    <w:rsid w:val="00774CAE"/>
    <w:rsid w:val="008A297F"/>
    <w:rsid w:val="00E47439"/>
    <w:rsid w:val="00E9531D"/>
    <w:rsid w:val="00F47E00"/>
    <w:rsid w:val="00F92C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7E00"/>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F0590A75111B4813A9A33A636F0CD74C">
    <w:name w:val="F0590A75111B4813A9A33A636F0CD74C"/>
    <w:rsid w:val="00E9531D"/>
  </w:style>
  <w:style w:type="paragraph" w:customStyle="1" w:styleId="33F67608C748475789A70F42643BF287">
    <w:name w:val="33F67608C748475789A70F42643BF287"/>
    <w:rsid w:val="00E9531D"/>
  </w:style>
  <w:style w:type="paragraph" w:customStyle="1" w:styleId="FFEB29C5930541EDA98080F3276556AE">
    <w:name w:val="FFEB29C5930541EDA98080F3276556AE"/>
    <w:rsid w:val="00E9531D"/>
  </w:style>
  <w:style w:type="paragraph" w:customStyle="1" w:styleId="1862A9A09C2741EB9B64C0F14908F96F">
    <w:name w:val="1862A9A09C2741EB9B64C0F14908F96F"/>
    <w:rsid w:val="00E9531D"/>
  </w:style>
  <w:style w:type="paragraph" w:customStyle="1" w:styleId="5C8AB2D6362949B4B87B9CD4C6AF6EE3">
    <w:name w:val="5C8AB2D6362949B4B87B9CD4C6AF6EE3"/>
    <w:rsid w:val="00E9531D"/>
  </w:style>
  <w:style w:type="paragraph" w:customStyle="1" w:styleId="4967705E1B7746D49CBE28AFDB02FBF9">
    <w:name w:val="4967705E1B7746D49CBE28AFDB02FBF9"/>
    <w:rsid w:val="00E9531D"/>
  </w:style>
  <w:style w:type="paragraph" w:customStyle="1" w:styleId="A8DBE20A675644ACAE156756DDC585E9">
    <w:name w:val="A8DBE20A675644ACAE156756DDC585E9"/>
    <w:rsid w:val="00E9531D"/>
  </w:style>
  <w:style w:type="paragraph" w:customStyle="1" w:styleId="4F844B54F83243F9ABAC9A4E8CB67363">
    <w:name w:val="4F844B54F83243F9ABAC9A4E8CB67363"/>
    <w:rsid w:val="00E9531D"/>
  </w:style>
  <w:style w:type="paragraph" w:customStyle="1" w:styleId="8DD4BBFE29634B33A6FE8339C6914570">
    <w:name w:val="8DD4BBFE29634B33A6FE8339C6914570"/>
    <w:rsid w:val="00E9531D"/>
  </w:style>
  <w:style w:type="paragraph" w:customStyle="1" w:styleId="D3AD1F8362904A2A8F644C9F7253DA59">
    <w:name w:val="D3AD1F8362904A2A8F644C9F7253DA59"/>
    <w:rsid w:val="00E9531D"/>
  </w:style>
  <w:style w:type="paragraph" w:customStyle="1" w:styleId="C8B8C69024604427916D435421379897">
    <w:name w:val="C8B8C69024604427916D435421379897"/>
    <w:rsid w:val="00E9531D"/>
  </w:style>
  <w:style w:type="paragraph" w:customStyle="1" w:styleId="E70C958E93B94BD08C09FB39D571AA59">
    <w:name w:val="E70C958E93B94BD08C09FB39D571AA59"/>
    <w:rsid w:val="00E9531D"/>
  </w:style>
  <w:style w:type="paragraph" w:customStyle="1" w:styleId="D265E28AFC244BCC87693B55D7FA48A2">
    <w:name w:val="D265E28AFC244BCC87693B55D7FA48A2"/>
    <w:rsid w:val="00E9531D"/>
  </w:style>
  <w:style w:type="paragraph" w:customStyle="1" w:styleId="42EFB090060E4C9CA26445204056E3D1">
    <w:name w:val="42EFB090060E4C9CA26445204056E3D1"/>
    <w:rsid w:val="00E9531D"/>
  </w:style>
  <w:style w:type="paragraph" w:customStyle="1" w:styleId="7855FC43A2244827B4B0039081B5FF59">
    <w:name w:val="7855FC43A2244827B4B0039081B5FF59"/>
    <w:rsid w:val="00E9531D"/>
  </w:style>
  <w:style w:type="paragraph" w:customStyle="1" w:styleId="BD3ACA65E711479991986E8AFABCFF4C">
    <w:name w:val="BD3ACA65E711479991986E8AFABCFF4C"/>
    <w:rsid w:val="00E9531D"/>
  </w:style>
  <w:style w:type="paragraph" w:customStyle="1" w:styleId="71AE48206F7E4CD1AFD6F56B052E6BB1">
    <w:name w:val="71AE48206F7E4CD1AFD6F56B052E6BB1"/>
    <w:rsid w:val="00E9531D"/>
  </w:style>
  <w:style w:type="paragraph" w:customStyle="1" w:styleId="5838CA9844534C77A7F1CA6317913891">
    <w:name w:val="5838CA9844534C77A7F1CA6317913891"/>
    <w:rsid w:val="00E9531D"/>
  </w:style>
  <w:style w:type="paragraph" w:customStyle="1" w:styleId="AD60821598494D18BA05E72ACCB73A37">
    <w:name w:val="AD60821598494D18BA05E72ACCB73A37"/>
    <w:rsid w:val="00E9531D"/>
  </w:style>
  <w:style w:type="paragraph" w:customStyle="1" w:styleId="3F9E10AA51FD41D9B7E20CF1B218201E">
    <w:name w:val="3F9E10AA51FD41D9B7E20CF1B218201E"/>
    <w:rsid w:val="00E9531D"/>
  </w:style>
  <w:style w:type="paragraph" w:customStyle="1" w:styleId="39EA4B86D10C4257A290159563B49337">
    <w:name w:val="39EA4B86D10C4257A290159563B49337"/>
    <w:rsid w:val="00E9531D"/>
  </w:style>
  <w:style w:type="paragraph" w:customStyle="1" w:styleId="FBE314EC54AD420BB280BB79FDC83DF7">
    <w:name w:val="FBE314EC54AD420BB280BB79FDC83DF7"/>
    <w:rsid w:val="00E9531D"/>
  </w:style>
  <w:style w:type="paragraph" w:customStyle="1" w:styleId="F59A359FC4F645D4889D9CF8AD2C8016">
    <w:name w:val="F59A359FC4F645D4889D9CF8AD2C8016"/>
    <w:rsid w:val="00E9531D"/>
  </w:style>
  <w:style w:type="paragraph" w:customStyle="1" w:styleId="F340DE9AA1F3433892F53AF88504F7BC">
    <w:name w:val="F340DE9AA1F3433892F53AF88504F7BC"/>
    <w:rsid w:val="00E9531D"/>
  </w:style>
  <w:style w:type="paragraph" w:customStyle="1" w:styleId="87D720892CF54C9293CA103F6D32ECF6">
    <w:name w:val="87D720892CF54C9293CA103F6D32ECF6"/>
    <w:rsid w:val="00E9531D"/>
  </w:style>
  <w:style w:type="paragraph" w:customStyle="1" w:styleId="4D6BAADCA6104D85A13FCE18A4E03C6D">
    <w:name w:val="4D6BAADCA6104D85A13FCE18A4E03C6D"/>
    <w:rsid w:val="00E9531D"/>
  </w:style>
  <w:style w:type="paragraph" w:customStyle="1" w:styleId="EF4CAD33F5CA44DEB6683D0B94EFA68D">
    <w:name w:val="EF4CAD33F5CA44DEB6683D0B94EFA68D"/>
    <w:rsid w:val="00E9531D"/>
  </w:style>
  <w:style w:type="paragraph" w:customStyle="1" w:styleId="70A6CFF931E946C1BAB20A0C5098DD8C">
    <w:name w:val="70A6CFF931E946C1BAB20A0C5098DD8C"/>
    <w:rsid w:val="00E9531D"/>
  </w:style>
  <w:style w:type="paragraph" w:customStyle="1" w:styleId="4D2459EED11340BCAB861943319A4C61">
    <w:name w:val="4D2459EED11340BCAB861943319A4C61"/>
    <w:rsid w:val="00E9531D"/>
  </w:style>
  <w:style w:type="paragraph" w:customStyle="1" w:styleId="B86F12FDE200404F9580300511B12EF4">
    <w:name w:val="B86F12FDE200404F9580300511B12EF4"/>
    <w:rsid w:val="00E9531D"/>
  </w:style>
  <w:style w:type="paragraph" w:customStyle="1" w:styleId="FF13EC05C6B447F4BD87997B99073EB4">
    <w:name w:val="FF13EC05C6B447F4BD87997B99073EB4"/>
    <w:rsid w:val="00E9531D"/>
  </w:style>
  <w:style w:type="paragraph" w:customStyle="1" w:styleId="9037CD7543B1436B9B76408284EFEB60">
    <w:name w:val="9037CD7543B1436B9B76408284EFEB60"/>
    <w:rsid w:val="00E9531D"/>
  </w:style>
  <w:style w:type="paragraph" w:customStyle="1" w:styleId="1707AE728187461490E081C7B500CDF5">
    <w:name w:val="1707AE728187461490E081C7B500CDF5"/>
    <w:rsid w:val="00E9531D"/>
  </w:style>
  <w:style w:type="paragraph" w:customStyle="1" w:styleId="763BAE2F511F4D398F0087563EBC002A">
    <w:name w:val="763BAE2F511F4D398F0087563EBC002A"/>
    <w:rsid w:val="00E9531D"/>
  </w:style>
  <w:style w:type="paragraph" w:customStyle="1" w:styleId="3DB7F433DE7F49908C1B40F13EFDBA98">
    <w:name w:val="3DB7F433DE7F49908C1B40F13EFDBA98"/>
    <w:rsid w:val="00E9531D"/>
  </w:style>
  <w:style w:type="paragraph" w:customStyle="1" w:styleId="BC9014DAEFD64910BF079E2957B9499B">
    <w:name w:val="BC9014DAEFD64910BF079E2957B9499B"/>
    <w:rsid w:val="00E9531D"/>
  </w:style>
  <w:style w:type="paragraph" w:customStyle="1" w:styleId="03AEBD1942474D22A2FE8B79D0D2E39B">
    <w:name w:val="03AEBD1942474D22A2FE8B79D0D2E39B"/>
    <w:rsid w:val="00E9531D"/>
  </w:style>
  <w:style w:type="paragraph" w:customStyle="1" w:styleId="A83EA68056614A18A3E6A6E5E40EF8E8">
    <w:name w:val="A83EA68056614A18A3E6A6E5E40EF8E8"/>
    <w:rsid w:val="00E9531D"/>
  </w:style>
  <w:style w:type="paragraph" w:customStyle="1" w:styleId="1B414AE92A08471B87DB75FE75353B7F">
    <w:name w:val="1B414AE92A08471B87DB75FE75353B7F"/>
    <w:rsid w:val="00E9531D"/>
  </w:style>
  <w:style w:type="paragraph" w:customStyle="1" w:styleId="616FCD658F6D4EA1B4739AF087F63BEA">
    <w:name w:val="616FCD658F6D4EA1B4739AF087F63BEA"/>
    <w:rsid w:val="00E9531D"/>
  </w:style>
  <w:style w:type="paragraph" w:customStyle="1" w:styleId="CB119BA51D2F40EFBB43F781A2B92717">
    <w:name w:val="CB119BA51D2F40EFBB43F781A2B92717"/>
    <w:rsid w:val="00E9531D"/>
  </w:style>
  <w:style w:type="paragraph" w:customStyle="1" w:styleId="39C44AC6E2BF4522A01BD509430248A7">
    <w:name w:val="39C44AC6E2BF4522A01BD509430248A7"/>
    <w:rsid w:val="00E9531D"/>
  </w:style>
  <w:style w:type="paragraph" w:customStyle="1" w:styleId="14114F149DBE4E06A9C9AF68A84650DA">
    <w:name w:val="14114F149DBE4E06A9C9AF68A84650DA"/>
    <w:rsid w:val="00E9531D"/>
  </w:style>
  <w:style w:type="paragraph" w:customStyle="1" w:styleId="932E4FB527B54BC3A834C87A40EB8112">
    <w:name w:val="932E4FB527B54BC3A834C87A40EB8112"/>
    <w:rsid w:val="00E9531D"/>
  </w:style>
  <w:style w:type="paragraph" w:customStyle="1" w:styleId="188E2F4004994737A4465FEA8818FB97">
    <w:name w:val="188E2F4004994737A4465FEA8818FB97"/>
    <w:rsid w:val="00E9531D"/>
  </w:style>
  <w:style w:type="paragraph" w:customStyle="1" w:styleId="1A23411E1B664697843814795FA715D1">
    <w:name w:val="1A23411E1B664697843814795FA715D1"/>
    <w:rsid w:val="00E9531D"/>
  </w:style>
  <w:style w:type="paragraph" w:customStyle="1" w:styleId="9BDA0347550E4B64B0D311E719A44964">
    <w:name w:val="9BDA0347550E4B64B0D311E719A44964"/>
    <w:rsid w:val="00E9531D"/>
  </w:style>
  <w:style w:type="paragraph" w:customStyle="1" w:styleId="4ECD595A829D4E28A440E981B00E1F84">
    <w:name w:val="4ECD595A829D4E28A440E981B00E1F84"/>
    <w:rsid w:val="00E9531D"/>
  </w:style>
  <w:style w:type="paragraph" w:customStyle="1" w:styleId="BA350752442E4617A57DF233BF1440E4">
    <w:name w:val="BA350752442E4617A57DF233BF1440E4"/>
    <w:rsid w:val="00E9531D"/>
  </w:style>
  <w:style w:type="paragraph" w:customStyle="1" w:styleId="0756F08D33F44DED94B33561614A9D59">
    <w:name w:val="0756F08D33F44DED94B33561614A9D59"/>
    <w:rsid w:val="00E9531D"/>
  </w:style>
  <w:style w:type="paragraph" w:customStyle="1" w:styleId="8ACA1A5A4DA747EB8A7FFA6E1FBB339B">
    <w:name w:val="8ACA1A5A4DA747EB8A7FFA6E1FBB339B"/>
    <w:rsid w:val="00E9531D"/>
  </w:style>
  <w:style w:type="paragraph" w:customStyle="1" w:styleId="C794FFCF62294917AA60EFFF01C8BC35">
    <w:name w:val="C794FFCF62294917AA60EFFF01C8BC35"/>
    <w:rsid w:val="00E9531D"/>
  </w:style>
  <w:style w:type="paragraph" w:customStyle="1" w:styleId="88BAD706E2834F27BD9C50189E10D760">
    <w:name w:val="88BAD706E2834F27BD9C50189E10D760"/>
    <w:rsid w:val="00E9531D"/>
  </w:style>
  <w:style w:type="paragraph" w:customStyle="1" w:styleId="6DA26FE0C9724764B5B390473B2DE203">
    <w:name w:val="6DA26FE0C9724764B5B390473B2DE203"/>
    <w:rsid w:val="00E9531D"/>
  </w:style>
  <w:style w:type="paragraph" w:customStyle="1" w:styleId="B8D81AC3DA13454FB04DE1687641816B">
    <w:name w:val="B8D81AC3DA13454FB04DE1687641816B"/>
    <w:rsid w:val="00E9531D"/>
  </w:style>
  <w:style w:type="paragraph" w:customStyle="1" w:styleId="9A77E9F26BBD434D80ABCBBD24B2563C">
    <w:name w:val="9A77E9F26BBD434D80ABCBBD24B2563C"/>
    <w:rsid w:val="00E9531D"/>
  </w:style>
  <w:style w:type="paragraph" w:customStyle="1" w:styleId="A9CFF572B919470CBDDF9580A84667D3">
    <w:name w:val="A9CFF572B919470CBDDF9580A84667D3"/>
    <w:rsid w:val="00E9531D"/>
  </w:style>
  <w:style w:type="paragraph" w:customStyle="1" w:styleId="D5C94D315F9540D4870A6833563C69EF">
    <w:name w:val="D5C94D315F9540D4870A6833563C69EF"/>
    <w:rsid w:val="00E9531D"/>
  </w:style>
  <w:style w:type="paragraph" w:customStyle="1" w:styleId="491E2EECDF2B44F8BE26F2A2EFA2A578">
    <w:name w:val="491E2EECDF2B44F8BE26F2A2EFA2A578"/>
    <w:rsid w:val="00E9531D"/>
  </w:style>
  <w:style w:type="paragraph" w:customStyle="1" w:styleId="CBB6249F78254345B1173AD138675FE7">
    <w:name w:val="CBB6249F78254345B1173AD138675FE7"/>
    <w:rsid w:val="00E9531D"/>
  </w:style>
  <w:style w:type="paragraph" w:customStyle="1" w:styleId="38D910542AFE4246B021D08C25158AE2">
    <w:name w:val="38D910542AFE4246B021D08C25158AE2"/>
    <w:rsid w:val="00E9531D"/>
  </w:style>
  <w:style w:type="paragraph" w:customStyle="1" w:styleId="262DA15384C242478D1F43110D580BA7">
    <w:name w:val="262DA15384C242478D1F43110D580BA7"/>
    <w:rsid w:val="00E9531D"/>
  </w:style>
  <w:style w:type="paragraph" w:customStyle="1" w:styleId="DBE86E9ABE794CD68A8FD6F216DE0974">
    <w:name w:val="DBE86E9ABE794CD68A8FD6F216DE0974"/>
    <w:rsid w:val="00E9531D"/>
  </w:style>
  <w:style w:type="paragraph" w:customStyle="1" w:styleId="1677E91179CF409F878EDC8B632339F8">
    <w:name w:val="1677E91179CF409F878EDC8B632339F8"/>
    <w:rsid w:val="00E9531D"/>
  </w:style>
  <w:style w:type="paragraph" w:customStyle="1" w:styleId="ED73A03A70AD4A7E8BE91A49DC8F01DB">
    <w:name w:val="ED73A03A70AD4A7E8BE91A49DC8F01DB"/>
    <w:rsid w:val="00E9531D"/>
  </w:style>
  <w:style w:type="paragraph" w:customStyle="1" w:styleId="5F36B5B0366C4D10A70033B81CA69EE2">
    <w:name w:val="5F36B5B0366C4D10A70033B81CA69EE2"/>
    <w:rsid w:val="00E9531D"/>
  </w:style>
  <w:style w:type="paragraph" w:customStyle="1" w:styleId="2C3E577403B749119F0CFD7EFF47C72F">
    <w:name w:val="2C3E577403B749119F0CFD7EFF47C72F"/>
    <w:rsid w:val="00E9531D"/>
  </w:style>
  <w:style w:type="paragraph" w:customStyle="1" w:styleId="0B8B77E0EA654CDB92B85B3CAE37D183">
    <w:name w:val="0B8B77E0EA654CDB92B85B3CAE37D183"/>
    <w:rsid w:val="00E9531D"/>
  </w:style>
  <w:style w:type="paragraph" w:customStyle="1" w:styleId="C87839067F8F4A81BF3B8D78DB0E417B">
    <w:name w:val="C87839067F8F4A81BF3B8D78DB0E417B"/>
    <w:rsid w:val="00E9531D"/>
  </w:style>
  <w:style w:type="paragraph" w:customStyle="1" w:styleId="67D69B2F7CF245618E2BBABB062EFB39">
    <w:name w:val="67D69B2F7CF245618E2BBABB062EFB39"/>
    <w:rsid w:val="00E9531D"/>
  </w:style>
  <w:style w:type="paragraph" w:customStyle="1" w:styleId="77358ABF9D5F484383C85A9B3907E852">
    <w:name w:val="77358ABF9D5F484383C85A9B3907E852"/>
    <w:rsid w:val="00E9531D"/>
  </w:style>
  <w:style w:type="paragraph" w:customStyle="1" w:styleId="DC72D3C0358D412687027169E39BDDDC">
    <w:name w:val="DC72D3C0358D412687027169E39BDDDC"/>
    <w:rsid w:val="00E9531D"/>
  </w:style>
  <w:style w:type="paragraph" w:customStyle="1" w:styleId="D31854B08E2440B3998D5CA92866E67E">
    <w:name w:val="D31854B08E2440B3998D5CA92866E67E"/>
    <w:rsid w:val="00E9531D"/>
  </w:style>
  <w:style w:type="paragraph" w:customStyle="1" w:styleId="9DC00DF02EFB4E2DB70939CE33180184">
    <w:name w:val="9DC00DF02EFB4E2DB70939CE33180184"/>
    <w:rsid w:val="00E9531D"/>
  </w:style>
  <w:style w:type="paragraph" w:customStyle="1" w:styleId="4CBD9E43B9E145AF901D1D10F48F2CA0">
    <w:name w:val="4CBD9E43B9E145AF901D1D10F48F2CA0"/>
    <w:rsid w:val="00E9531D"/>
  </w:style>
  <w:style w:type="paragraph" w:customStyle="1" w:styleId="245292D8D0E84D958025CDC9CC12B98F">
    <w:name w:val="245292D8D0E84D958025CDC9CC12B98F"/>
    <w:rsid w:val="00E9531D"/>
  </w:style>
  <w:style w:type="paragraph" w:customStyle="1" w:styleId="8845394CD846463BAD2A29909CF86C57">
    <w:name w:val="8845394CD846463BAD2A29909CF86C57"/>
    <w:rsid w:val="00E9531D"/>
  </w:style>
  <w:style w:type="paragraph" w:customStyle="1" w:styleId="6704ECA4452041EFB899807D15D6FA34">
    <w:name w:val="6704ECA4452041EFB899807D15D6FA34"/>
    <w:rsid w:val="00E9531D"/>
  </w:style>
  <w:style w:type="paragraph" w:customStyle="1" w:styleId="6FA178C3D4EC4C40992D1C4B7595E7F2">
    <w:name w:val="6FA178C3D4EC4C40992D1C4B7595E7F2"/>
    <w:rsid w:val="00F92C79"/>
  </w:style>
  <w:style w:type="paragraph" w:customStyle="1" w:styleId="347230EA02724064935329A292EA2F18">
    <w:name w:val="347230EA02724064935329A292EA2F18"/>
    <w:rsid w:val="004C4999"/>
  </w:style>
  <w:style w:type="paragraph" w:customStyle="1" w:styleId="DE51910C5ABA4E6EA17CD22391E42290">
    <w:name w:val="DE51910C5ABA4E6EA17CD22391E42290"/>
    <w:rsid w:val="004C4999"/>
  </w:style>
  <w:style w:type="paragraph" w:customStyle="1" w:styleId="05148EF98D544561AE6497D0B697BFF5">
    <w:name w:val="05148EF98D544561AE6497D0B697BFF5"/>
    <w:rsid w:val="004C4999"/>
  </w:style>
  <w:style w:type="paragraph" w:customStyle="1" w:styleId="6D24A64F3ED24B1F872DF9055F9EA60A">
    <w:name w:val="6D24A64F3ED24B1F872DF9055F9EA60A"/>
    <w:rsid w:val="004C4999"/>
  </w:style>
  <w:style w:type="paragraph" w:customStyle="1" w:styleId="5BAB95B2BCA04D1BB5273F006BA139BF">
    <w:name w:val="5BAB95B2BCA04D1BB5273F006BA139BF"/>
    <w:rsid w:val="004C4999"/>
  </w:style>
  <w:style w:type="paragraph" w:customStyle="1" w:styleId="8AD0F5D780C548F8BC342BD7C1F7B561">
    <w:name w:val="8AD0F5D780C548F8BC342BD7C1F7B561"/>
    <w:rsid w:val="00F47E00"/>
  </w:style>
  <w:style w:type="paragraph" w:customStyle="1" w:styleId="B7CDBE8432C04195980209D9764250D6">
    <w:name w:val="B7CDBE8432C04195980209D9764250D6"/>
    <w:rsid w:val="00F47E00"/>
  </w:style>
  <w:style w:type="paragraph" w:customStyle="1" w:styleId="E4D7DF53F928415FA8905ABD346B1716">
    <w:name w:val="E4D7DF53F928415FA8905ABD346B1716"/>
    <w:rsid w:val="00F47E00"/>
  </w:style>
  <w:style w:type="paragraph" w:customStyle="1" w:styleId="CB4B4B455E0E4A68899FDE2CD3E0250B">
    <w:name w:val="CB4B4B455E0E4A68899FDE2CD3E0250B"/>
    <w:rsid w:val="00F47E00"/>
  </w:style>
  <w:style w:type="paragraph" w:customStyle="1" w:styleId="25EC35753A0B471498E5CEFE5215341C">
    <w:name w:val="25EC35753A0B471498E5CEFE5215341C"/>
    <w:rsid w:val="00F47E00"/>
  </w:style>
  <w:style w:type="paragraph" w:customStyle="1" w:styleId="4003482A7DF5456F9405BC9BEECA5B8E">
    <w:name w:val="4003482A7DF5456F9405BC9BEECA5B8E"/>
    <w:rsid w:val="00F47E00"/>
  </w:style>
  <w:style w:type="paragraph" w:customStyle="1" w:styleId="393233D19069464FAF58F869BBB248EC">
    <w:name w:val="393233D19069464FAF58F869BBB248EC"/>
    <w:rsid w:val="00F47E00"/>
  </w:style>
  <w:style w:type="paragraph" w:customStyle="1" w:styleId="E3FC8E2D253141659B4F65D76C654FFE">
    <w:name w:val="E3FC8E2D253141659B4F65D76C654FFE"/>
    <w:rsid w:val="00F47E00"/>
  </w:style>
  <w:style w:type="paragraph" w:customStyle="1" w:styleId="70CB3CA140BE43EB881334CD9DD9E2B7">
    <w:name w:val="70CB3CA140BE43EB881334CD9DD9E2B7"/>
    <w:rsid w:val="00F47E00"/>
  </w:style>
  <w:style w:type="paragraph" w:customStyle="1" w:styleId="FD420C0686394415B77F5CD1F15653F0">
    <w:name w:val="FD420C0686394415B77F5CD1F15653F0"/>
    <w:rsid w:val="00F47E00"/>
  </w:style>
  <w:style w:type="paragraph" w:customStyle="1" w:styleId="1E7F367D71A5415CAF026F99B16AE407">
    <w:name w:val="1E7F367D71A5415CAF026F99B16AE407"/>
    <w:rsid w:val="00F47E00"/>
  </w:style>
  <w:style w:type="paragraph" w:customStyle="1" w:styleId="BCAA1848C5CB466FA2C09B79D27311E3">
    <w:name w:val="BCAA1848C5CB466FA2C09B79D27311E3"/>
    <w:rsid w:val="00F47E00"/>
  </w:style>
  <w:style w:type="paragraph" w:customStyle="1" w:styleId="1964440F15E94533839FB2DDD8BC08C1">
    <w:name w:val="1964440F15E94533839FB2DDD8BC08C1"/>
    <w:rsid w:val="00F47E00"/>
  </w:style>
  <w:style w:type="paragraph" w:customStyle="1" w:styleId="8CF4E94DFFCB48449F70999D0E6B0777">
    <w:name w:val="8CF4E94DFFCB48449F70999D0E6B0777"/>
    <w:rsid w:val="00F47E00"/>
  </w:style>
  <w:style w:type="paragraph" w:customStyle="1" w:styleId="08C25E9E617D4DF7A9C9377FFF172C7F">
    <w:name w:val="08C25E9E617D4DF7A9C9377FFF172C7F"/>
    <w:rsid w:val="00F47E00"/>
  </w:style>
  <w:style w:type="paragraph" w:customStyle="1" w:styleId="B9C031A334094C7BB941FFCB8E1B095F">
    <w:name w:val="B9C031A334094C7BB941FFCB8E1B095F"/>
    <w:rsid w:val="00F47E00"/>
  </w:style>
  <w:style w:type="paragraph" w:customStyle="1" w:styleId="5855B5A8BA7D4D3EB6A223586178EBD6">
    <w:name w:val="5855B5A8BA7D4D3EB6A223586178EBD6"/>
    <w:rsid w:val="00F47E00"/>
  </w:style>
  <w:style w:type="paragraph" w:customStyle="1" w:styleId="AF95A375DB3748779D180037FD37A659">
    <w:name w:val="AF95A375DB3748779D180037FD37A659"/>
    <w:rsid w:val="00F47E00"/>
  </w:style>
  <w:style w:type="paragraph" w:customStyle="1" w:styleId="AB090880A36F41CBA4A5EC97145B414C">
    <w:name w:val="AB090880A36F41CBA4A5EC97145B414C"/>
    <w:rsid w:val="00F47E00"/>
  </w:style>
  <w:style w:type="paragraph" w:customStyle="1" w:styleId="FDEB6726F4FC4C0E882B835BEF7BF3FA">
    <w:name w:val="FDEB6726F4FC4C0E882B835BEF7BF3FA"/>
    <w:rsid w:val="00F47E00"/>
  </w:style>
  <w:style w:type="paragraph" w:customStyle="1" w:styleId="F61C6A39ACAC4B90B241B318CA4C0AC8">
    <w:name w:val="F61C6A39ACAC4B90B241B318CA4C0AC8"/>
    <w:rsid w:val="00F47E00"/>
  </w:style>
  <w:style w:type="paragraph" w:customStyle="1" w:styleId="955983786DBB44DC9A4E99D26ED87BC6">
    <w:name w:val="955983786DBB44DC9A4E99D26ED87BC6"/>
    <w:rsid w:val="00F47E00"/>
  </w:style>
  <w:style w:type="paragraph" w:customStyle="1" w:styleId="EA865735029E4A388436B2D974C2FBCF">
    <w:name w:val="EA865735029E4A388436B2D974C2FBCF"/>
    <w:rsid w:val="00F47E00"/>
  </w:style>
  <w:style w:type="paragraph" w:customStyle="1" w:styleId="E5C422F3D5DF4EE6A2393B359EF53D94">
    <w:name w:val="E5C422F3D5DF4EE6A2393B359EF53D94"/>
    <w:rsid w:val="00F47E00"/>
  </w:style>
  <w:style w:type="paragraph" w:customStyle="1" w:styleId="222EB74CF54A4DB5818E42D9E14956DB">
    <w:name w:val="222EB74CF54A4DB5818E42D9E14956DB"/>
    <w:rsid w:val="00F47E00"/>
  </w:style>
  <w:style w:type="paragraph" w:customStyle="1" w:styleId="1C9C68A3A078417495B2258A2777B4CE">
    <w:name w:val="1C9C68A3A078417495B2258A2777B4CE"/>
    <w:rsid w:val="00F47E00"/>
  </w:style>
  <w:style w:type="paragraph" w:customStyle="1" w:styleId="96CEA291608740BFA9A2E404BA634191">
    <w:name w:val="96CEA291608740BFA9A2E404BA634191"/>
    <w:rsid w:val="00F47E00"/>
  </w:style>
  <w:style w:type="paragraph" w:customStyle="1" w:styleId="96C5CD7B102E4A9F845BC93C7AB06250">
    <w:name w:val="96C5CD7B102E4A9F845BC93C7AB06250"/>
    <w:rsid w:val="00F47E00"/>
  </w:style>
  <w:style w:type="paragraph" w:customStyle="1" w:styleId="F49C1A36667643FD9A94AECBDA9B01A6">
    <w:name w:val="F49C1A36667643FD9A94AECBDA9B01A6"/>
    <w:rsid w:val="00F47E00"/>
  </w:style>
  <w:style w:type="paragraph" w:customStyle="1" w:styleId="112F8CBE0BA84841B77196DCBBAB65C7">
    <w:name w:val="112F8CBE0BA84841B77196DCBBAB65C7"/>
    <w:rsid w:val="00F47E00"/>
  </w:style>
  <w:style w:type="paragraph" w:customStyle="1" w:styleId="0213F0C54EF040D89C28EA500FD36C32">
    <w:name w:val="0213F0C54EF040D89C28EA500FD36C32"/>
    <w:rsid w:val="00F47E00"/>
  </w:style>
  <w:style w:type="paragraph" w:customStyle="1" w:styleId="6211CA7AD5BF4E0F9E57AF277FA8C6FF">
    <w:name w:val="6211CA7AD5BF4E0F9E57AF277FA8C6FF"/>
    <w:rsid w:val="00F47E00"/>
  </w:style>
  <w:style w:type="paragraph" w:customStyle="1" w:styleId="DBE160C41A2F454BA8433510A2C19770">
    <w:name w:val="DBE160C41A2F454BA8433510A2C19770"/>
    <w:rsid w:val="00F47E00"/>
  </w:style>
  <w:style w:type="paragraph" w:customStyle="1" w:styleId="612064922AA640B09F20CED552AAFE69">
    <w:name w:val="612064922AA640B09F20CED552AAFE69"/>
    <w:rsid w:val="00F47E00"/>
  </w:style>
  <w:style w:type="paragraph" w:customStyle="1" w:styleId="F7415DC4589C4DFD93A45B40EB614C4E">
    <w:name w:val="F7415DC4589C4DFD93A45B40EB614C4E"/>
    <w:rsid w:val="00F47E00"/>
  </w:style>
  <w:style w:type="paragraph" w:customStyle="1" w:styleId="2B0CF2D5A7984096BBFEC102226E33F3">
    <w:name w:val="2B0CF2D5A7984096BBFEC102226E33F3"/>
    <w:rsid w:val="00F47E00"/>
  </w:style>
  <w:style w:type="paragraph" w:customStyle="1" w:styleId="9D3E018FE25246CFA3A27A3CC0111BB2">
    <w:name w:val="9D3E018FE25246CFA3A27A3CC0111BB2"/>
    <w:rsid w:val="00F47E00"/>
  </w:style>
  <w:style w:type="paragraph" w:customStyle="1" w:styleId="E979C6E84CDD459C96259B5CF9466DB6">
    <w:name w:val="E979C6E84CDD459C96259B5CF9466DB6"/>
    <w:rsid w:val="00F47E00"/>
  </w:style>
  <w:style w:type="paragraph" w:customStyle="1" w:styleId="8843738BE9C24A1B8EF63510E7DBE5C0">
    <w:name w:val="8843738BE9C24A1B8EF63510E7DBE5C0"/>
    <w:rsid w:val="00F47E00"/>
  </w:style>
  <w:style w:type="paragraph" w:customStyle="1" w:styleId="1CA2F93E92D3434B9878F02BE77044BD">
    <w:name w:val="1CA2F93E92D3434B9878F02BE77044BD"/>
    <w:rsid w:val="00F47E00"/>
  </w:style>
  <w:style w:type="paragraph" w:customStyle="1" w:styleId="23035DD7AFB44FFF94B2B200CEC34B79">
    <w:name w:val="23035DD7AFB44FFF94B2B200CEC34B79"/>
    <w:rsid w:val="00F47E00"/>
  </w:style>
  <w:style w:type="paragraph" w:customStyle="1" w:styleId="73D8E8E139124A1B9C2D5B36E68C3CA9">
    <w:name w:val="73D8E8E139124A1B9C2D5B36E68C3CA9"/>
    <w:rsid w:val="00F47E00"/>
  </w:style>
  <w:style w:type="paragraph" w:customStyle="1" w:styleId="566F222B58C6477284561563EBDEC43A">
    <w:name w:val="566F222B58C6477284561563EBDEC43A"/>
    <w:rsid w:val="00F47E00"/>
  </w:style>
  <w:style w:type="paragraph" w:customStyle="1" w:styleId="B20C0FE6C7FE4F1DAF5F1569A383697A">
    <w:name w:val="B20C0FE6C7FE4F1DAF5F1569A383697A"/>
    <w:rsid w:val="00F47E00"/>
  </w:style>
  <w:style w:type="paragraph" w:customStyle="1" w:styleId="788BDF25614B4B7581D0DC0361F87AD8">
    <w:name w:val="788BDF25614B4B7581D0DC0361F87AD8"/>
    <w:rsid w:val="00F47E00"/>
  </w:style>
  <w:style w:type="paragraph" w:customStyle="1" w:styleId="EBD6942070444324BCD3EDB579E60BDF">
    <w:name w:val="EBD6942070444324BCD3EDB579E60BDF"/>
    <w:rsid w:val="00F47E00"/>
  </w:style>
  <w:style w:type="paragraph" w:customStyle="1" w:styleId="CD2303C7E927443182180C248EED457B">
    <w:name w:val="CD2303C7E927443182180C248EED457B"/>
    <w:rsid w:val="00F47E00"/>
  </w:style>
  <w:style w:type="paragraph" w:customStyle="1" w:styleId="F6AE24907F154605B15659B5EF1A0F87">
    <w:name w:val="F6AE24907F154605B15659B5EF1A0F87"/>
    <w:rsid w:val="00F47E00"/>
  </w:style>
  <w:style w:type="paragraph" w:customStyle="1" w:styleId="DD8B0E4232C44A7CAAD9EA36488A4071">
    <w:name w:val="DD8B0E4232C44A7CAAD9EA36488A4071"/>
    <w:rsid w:val="00F47E00"/>
  </w:style>
  <w:style w:type="paragraph" w:customStyle="1" w:styleId="2C9F7619421B4D57A4C337DAF4C00A0B">
    <w:name w:val="2C9F7619421B4D57A4C337DAF4C00A0B"/>
    <w:rsid w:val="00F47E00"/>
  </w:style>
  <w:style w:type="paragraph" w:customStyle="1" w:styleId="73FB31489A3543F7B51AB491B3436B58">
    <w:name w:val="73FB31489A3543F7B51AB491B3436B58"/>
    <w:rsid w:val="00F47E00"/>
  </w:style>
  <w:style w:type="paragraph" w:customStyle="1" w:styleId="F98187DC0208452FA4B04EA7968648FA">
    <w:name w:val="F98187DC0208452FA4B04EA7968648FA"/>
    <w:rsid w:val="00F47E00"/>
  </w:style>
  <w:style w:type="paragraph" w:customStyle="1" w:styleId="6BACBB962CC34C328FBBED365B033BC0">
    <w:name w:val="6BACBB962CC34C328FBBED365B033BC0"/>
    <w:rsid w:val="00F47E00"/>
  </w:style>
  <w:style w:type="paragraph" w:customStyle="1" w:styleId="2BF76E33576C422F902BC3B8E6A2DF11">
    <w:name w:val="2BF76E33576C422F902BC3B8E6A2DF11"/>
    <w:rsid w:val="00F47E00"/>
  </w:style>
  <w:style w:type="paragraph" w:customStyle="1" w:styleId="1BE296CA6D8B4655AD93B5EC92E73EDE">
    <w:name w:val="1BE296CA6D8B4655AD93B5EC92E73EDE"/>
    <w:rsid w:val="00F47E00"/>
  </w:style>
  <w:style w:type="paragraph" w:customStyle="1" w:styleId="FC5C71B44BDD419B8D19D8579CFA7E1C">
    <w:name w:val="FC5C71B44BDD419B8D19D8579CFA7E1C"/>
    <w:rsid w:val="00F47E00"/>
  </w:style>
  <w:style w:type="paragraph" w:customStyle="1" w:styleId="A8FBFB6983D64F3997E2E82403AA35D1">
    <w:name w:val="A8FBFB6983D64F3997E2E82403AA35D1"/>
    <w:rsid w:val="00F47E00"/>
  </w:style>
  <w:style w:type="paragraph" w:customStyle="1" w:styleId="5AE294986047458BBFFF79713634CA8F">
    <w:name w:val="5AE294986047458BBFFF79713634CA8F"/>
    <w:rsid w:val="00F47E00"/>
  </w:style>
  <w:style w:type="paragraph" w:customStyle="1" w:styleId="97C14C8F37E941278512810C6B8261A9">
    <w:name w:val="97C14C8F37E941278512810C6B8261A9"/>
    <w:rsid w:val="00F47E00"/>
  </w:style>
  <w:style w:type="paragraph" w:customStyle="1" w:styleId="3C287DB0EB234F29B9E1044C17EABB23">
    <w:name w:val="3C287DB0EB234F29B9E1044C17EABB23"/>
    <w:rsid w:val="00F47E00"/>
  </w:style>
  <w:style w:type="paragraph" w:customStyle="1" w:styleId="91F78C00BB1647B78D29C2FE380357A7">
    <w:name w:val="91F78C00BB1647B78D29C2FE380357A7"/>
    <w:rsid w:val="00F47E00"/>
  </w:style>
  <w:style w:type="paragraph" w:customStyle="1" w:styleId="A7B25F5E22D84D2FA7590DC33C9FED87">
    <w:name w:val="A7B25F5E22D84D2FA7590DC33C9FED87"/>
    <w:rsid w:val="00F47E00"/>
  </w:style>
  <w:style w:type="paragraph" w:customStyle="1" w:styleId="B6FE200959174FC9B4462FCEC43D2990">
    <w:name w:val="B6FE200959174FC9B4462FCEC43D2990"/>
    <w:rsid w:val="00F47E00"/>
  </w:style>
  <w:style w:type="paragraph" w:customStyle="1" w:styleId="CED756BE489948B0A96DE7A0BF776CC9">
    <w:name w:val="CED756BE489948B0A96DE7A0BF776CC9"/>
    <w:rsid w:val="00F47E00"/>
  </w:style>
  <w:style w:type="paragraph" w:customStyle="1" w:styleId="74C14CB4427C478F9EFDF0D4C64A0068">
    <w:name w:val="74C14CB4427C478F9EFDF0D4C64A0068"/>
    <w:rsid w:val="00F47E00"/>
  </w:style>
  <w:style w:type="paragraph" w:customStyle="1" w:styleId="FE899356A8584DC89F38DA06AA8143F1">
    <w:name w:val="FE899356A8584DC89F38DA06AA8143F1"/>
    <w:rsid w:val="00F47E00"/>
  </w:style>
  <w:style w:type="paragraph" w:customStyle="1" w:styleId="DBBB2D66AFCB456ABD6FE112CEA8723A">
    <w:name w:val="DBBB2D66AFCB456ABD6FE112CEA8723A"/>
    <w:rsid w:val="00F47E00"/>
  </w:style>
  <w:style w:type="paragraph" w:customStyle="1" w:styleId="0E9D1B9E0F504EBAA36B25AEBBEFDEA2">
    <w:name w:val="0E9D1B9E0F504EBAA36B25AEBBEFDEA2"/>
    <w:rsid w:val="00F47E00"/>
  </w:style>
  <w:style w:type="paragraph" w:customStyle="1" w:styleId="DDBB4A14AE2640AB9CF847B9F0E6EABC">
    <w:name w:val="DDBB4A14AE2640AB9CF847B9F0E6EABC"/>
    <w:rsid w:val="00F47E00"/>
  </w:style>
  <w:style w:type="paragraph" w:customStyle="1" w:styleId="AA4E792940A448FD9DFE1169C44455FB">
    <w:name w:val="AA4E792940A448FD9DFE1169C44455FB"/>
    <w:rsid w:val="00F47E00"/>
  </w:style>
  <w:style w:type="paragraph" w:customStyle="1" w:styleId="C09ECA3445A14F3DB67905B5DE358A6E">
    <w:name w:val="C09ECA3445A14F3DB67905B5DE358A6E"/>
    <w:rsid w:val="00F47E00"/>
  </w:style>
  <w:style w:type="paragraph" w:customStyle="1" w:styleId="FCAEB6DF27BB43C08735B6E3595E8312">
    <w:name w:val="FCAEB6DF27BB43C08735B6E3595E8312"/>
    <w:rsid w:val="00F47E00"/>
  </w:style>
  <w:style w:type="paragraph" w:customStyle="1" w:styleId="3A8B02EBD7DE4F7E95AA173D83066058">
    <w:name w:val="3A8B02EBD7DE4F7E95AA173D83066058"/>
    <w:rsid w:val="00F47E00"/>
  </w:style>
  <w:style w:type="paragraph" w:customStyle="1" w:styleId="AB5843894F324707B1347BA0228AB514">
    <w:name w:val="AB5843894F324707B1347BA0228AB514"/>
    <w:rsid w:val="00F47E00"/>
  </w:style>
  <w:style w:type="paragraph" w:customStyle="1" w:styleId="785BA89EF3C344D69886560D7C434EB2">
    <w:name w:val="785BA89EF3C344D69886560D7C434EB2"/>
    <w:rsid w:val="00F47E00"/>
  </w:style>
  <w:style w:type="paragraph" w:customStyle="1" w:styleId="7DC374264AB94075A58876A22B64B517">
    <w:name w:val="7DC374264AB94075A58876A22B64B517"/>
    <w:rsid w:val="00F47E00"/>
  </w:style>
  <w:style w:type="paragraph" w:customStyle="1" w:styleId="D575B29471BE443088250131D8FA9BBC">
    <w:name w:val="D575B29471BE443088250131D8FA9BBC"/>
    <w:rsid w:val="00F47E00"/>
  </w:style>
  <w:style w:type="paragraph" w:customStyle="1" w:styleId="3DF2BBF71ACA458B976A4B34AB2B8DCD">
    <w:name w:val="3DF2BBF71ACA458B976A4B34AB2B8DCD"/>
    <w:rsid w:val="00F47E00"/>
  </w:style>
  <w:style w:type="paragraph" w:customStyle="1" w:styleId="7641D844D7A14522948D6323900319CD">
    <w:name w:val="7641D844D7A14522948D6323900319CD"/>
    <w:rsid w:val="00F47E00"/>
  </w:style>
  <w:style w:type="paragraph" w:customStyle="1" w:styleId="F6C558D406E2438B9C5D8F2718C8BEAE">
    <w:name w:val="F6C558D406E2438B9C5D8F2718C8BEAE"/>
    <w:rsid w:val="00F47E00"/>
  </w:style>
  <w:style w:type="paragraph" w:customStyle="1" w:styleId="FC3F45DA16684173ACF65F0E7A98E842">
    <w:name w:val="FC3F45DA16684173ACF65F0E7A98E842"/>
    <w:rsid w:val="00F47E00"/>
  </w:style>
  <w:style w:type="paragraph" w:customStyle="1" w:styleId="5D407D36826B4023A7CD3284B76A0978">
    <w:name w:val="5D407D36826B4023A7CD3284B76A0978"/>
    <w:rsid w:val="00F47E00"/>
  </w:style>
  <w:style w:type="paragraph" w:customStyle="1" w:styleId="717243F767504E9C8DFCD781FBB0ADD1">
    <w:name w:val="717243F767504E9C8DFCD781FBB0ADD1"/>
    <w:rsid w:val="00F47E00"/>
  </w:style>
  <w:style w:type="paragraph" w:customStyle="1" w:styleId="A41CE42B6A5B4A7E9E816F3A819EC4D8">
    <w:name w:val="A41CE42B6A5B4A7E9E816F3A819EC4D8"/>
    <w:rsid w:val="00F47E00"/>
  </w:style>
  <w:style w:type="paragraph" w:customStyle="1" w:styleId="29967804DD2C4384953EEFCC2C0413A6">
    <w:name w:val="29967804DD2C4384953EEFCC2C0413A6"/>
    <w:rsid w:val="00F47E00"/>
  </w:style>
  <w:style w:type="paragraph" w:customStyle="1" w:styleId="8B086814973446DEA9EA6CCD8A3645BA">
    <w:name w:val="8B086814973446DEA9EA6CCD8A3645BA"/>
    <w:rsid w:val="00F47E00"/>
  </w:style>
  <w:style w:type="paragraph" w:customStyle="1" w:styleId="9516FA635FD448CF90797E20E5251E9B">
    <w:name w:val="9516FA635FD448CF90797E20E5251E9B"/>
    <w:rsid w:val="00F47E00"/>
  </w:style>
  <w:style w:type="paragraph" w:customStyle="1" w:styleId="71F37D4A515F40589A25CE6A55A24DB5">
    <w:name w:val="71F37D4A515F40589A25CE6A55A24DB5"/>
    <w:rsid w:val="00F47E00"/>
  </w:style>
  <w:style w:type="paragraph" w:customStyle="1" w:styleId="55A87A9474BA4227BC7135E766424832">
    <w:name w:val="55A87A9474BA4227BC7135E766424832"/>
    <w:rsid w:val="00F47E00"/>
  </w:style>
  <w:style w:type="paragraph" w:customStyle="1" w:styleId="8B56532F4B1D4B619A8E1CBDA1B4F2C2">
    <w:name w:val="8B56532F4B1D4B619A8E1CBDA1B4F2C2"/>
    <w:rsid w:val="00F47E00"/>
  </w:style>
  <w:style w:type="paragraph" w:customStyle="1" w:styleId="468983D524FA40F4848F1A8B4F5BAD0C">
    <w:name w:val="468983D524FA40F4848F1A8B4F5BAD0C"/>
    <w:rsid w:val="00F47E00"/>
  </w:style>
  <w:style w:type="paragraph" w:customStyle="1" w:styleId="10A6AC8C4D05478B91D36357D67B8FF1">
    <w:name w:val="10A6AC8C4D05478B91D36357D67B8FF1"/>
    <w:rsid w:val="00F47E00"/>
  </w:style>
  <w:style w:type="paragraph" w:customStyle="1" w:styleId="5A9283F84B25473289DDBD9BC7873B43">
    <w:name w:val="5A9283F84B25473289DDBD9BC7873B43"/>
    <w:rsid w:val="00F47E00"/>
  </w:style>
  <w:style w:type="paragraph" w:customStyle="1" w:styleId="300EE39516154DB7848FAF72355A68C1">
    <w:name w:val="300EE39516154DB7848FAF72355A68C1"/>
    <w:rsid w:val="00F47E00"/>
  </w:style>
  <w:style w:type="paragraph" w:customStyle="1" w:styleId="8C29706A66594ADA9262A074E72EF76B">
    <w:name w:val="8C29706A66594ADA9262A074E72EF76B"/>
    <w:rsid w:val="00F47E00"/>
  </w:style>
  <w:style w:type="paragraph" w:customStyle="1" w:styleId="17AF31263FD7412BB034F4B63113F8B4">
    <w:name w:val="17AF31263FD7412BB034F4B63113F8B4"/>
    <w:rsid w:val="00F47E00"/>
  </w:style>
  <w:style w:type="paragraph" w:customStyle="1" w:styleId="2038A303D25C4D27B2453BADAF25EF10">
    <w:name w:val="2038A303D25C4D27B2453BADAF25EF10"/>
    <w:rsid w:val="00F47E00"/>
  </w:style>
  <w:style w:type="paragraph" w:customStyle="1" w:styleId="C8FA596A99444513B13B953039F25662">
    <w:name w:val="C8FA596A99444513B13B953039F25662"/>
    <w:rsid w:val="00F47E00"/>
  </w:style>
  <w:style w:type="paragraph" w:customStyle="1" w:styleId="986899DDD88C4539BA9A505E450B953E">
    <w:name w:val="986899DDD88C4539BA9A505E450B953E"/>
    <w:rsid w:val="00F47E00"/>
  </w:style>
  <w:style w:type="paragraph" w:customStyle="1" w:styleId="67270825BB9B4501887ADF2C8593E326">
    <w:name w:val="67270825BB9B4501887ADF2C8593E326"/>
    <w:rsid w:val="00F47E00"/>
  </w:style>
  <w:style w:type="paragraph" w:customStyle="1" w:styleId="7C2C6993D26B4774AA9F41F09F8D14F3">
    <w:name w:val="7C2C6993D26B4774AA9F41F09F8D14F3"/>
    <w:rsid w:val="00F47E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ED7D30-1AF3-4C46-9C67-243F76A442C5}">
  <ds:schemaRefs>
    <ds:schemaRef ds:uri="http://schemas.microsoft.com/sharepoint/v3/contenttype/forms"/>
  </ds:schemaRefs>
</ds:datastoreItem>
</file>

<file path=customXml/itemProps2.xml><?xml version="1.0" encoding="utf-8"?>
<ds:datastoreItem xmlns:ds="http://schemas.openxmlformats.org/officeDocument/2006/customXml" ds:itemID="{24CF6C03-1005-45FE-BEE8-447687091184}">
  <ds:schemaRefs>
    <ds:schemaRef ds:uri="http://purl.org/dc/elements/1.1/"/>
    <ds:schemaRef ds:uri="http://purl.org/dc/terms/"/>
    <ds:schemaRef ds:uri="4623f742-3371-4539-859c-9eb957f3bad7"/>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9ced1a48-7cac-4263-8719-dbcf375787a6"/>
    <ds:schemaRef ds:uri="http://www.w3.org/XML/1998/namespace"/>
  </ds:schemaRefs>
</ds:datastoreItem>
</file>

<file path=customXml/itemProps3.xml><?xml version="1.0" encoding="utf-8"?>
<ds:datastoreItem xmlns:ds="http://schemas.openxmlformats.org/officeDocument/2006/customXml" ds:itemID="{3D499C29-7069-40D4-A20F-2495AA4B0A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1808</Words>
  <Characters>10308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2023-04-05T13:30:00Z</dcterms:created>
  <dcterms:modified xsi:type="dcterms:W3CDTF">2023-04-05T13:30:00Z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