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13B5F" w14:textId="1B49C897" w:rsidR="00CA62E3" w:rsidRDefault="00106CDA">
      <w:r>
        <w:t>Include</w:t>
      </w:r>
      <w:r w:rsidR="002B6BF6">
        <w:t xml:space="preserve"> the following information </w:t>
      </w:r>
      <w:r w:rsidR="00BF07F7">
        <w:t xml:space="preserve">in the </w:t>
      </w:r>
      <w:r w:rsidR="00673324">
        <w:t>Schematic Basis of Design</w:t>
      </w:r>
      <w:r w:rsidR="00922A93">
        <w:t xml:space="preserve"> </w:t>
      </w:r>
      <w:r w:rsidR="00BF07F7">
        <w:t>narrative</w:t>
      </w:r>
      <w:r>
        <w:t xml:space="preserve">. </w:t>
      </w:r>
      <w:r w:rsidR="0067527D">
        <w:t>See DCSM section 2.</w:t>
      </w:r>
      <w:r w:rsidR="0070406B">
        <w:t>1 and 2.</w:t>
      </w:r>
      <w:r w:rsidR="00D9731E">
        <w:t>5</w:t>
      </w:r>
      <w:r w:rsidR="0067527D">
        <w:t xml:space="preserve"> for additional details.</w:t>
      </w:r>
    </w:p>
    <w:p w14:paraId="333F6685" w14:textId="77777777" w:rsidR="00BB6946" w:rsidRPr="00AA704C" w:rsidRDefault="00BB6946" w:rsidP="004B5A9A">
      <w:pPr>
        <w:spacing w:after="0"/>
        <w:rPr>
          <w:szCs w:val="22"/>
        </w:rPr>
      </w:pPr>
      <w:bookmarkStart w:id="0" w:name="_Hlk49860321"/>
      <w:r w:rsidRPr="00AA704C">
        <w:rPr>
          <w:b/>
          <w:szCs w:val="22"/>
        </w:rPr>
        <w:t>Instructions</w:t>
      </w:r>
      <w:r w:rsidRPr="00AA704C">
        <w:rPr>
          <w:szCs w:val="22"/>
        </w:rPr>
        <w:t>:</w:t>
      </w:r>
    </w:p>
    <w:p w14:paraId="224CC496" w14:textId="77777777" w:rsidR="00BB6946" w:rsidRDefault="00BB6946">
      <w:r>
        <w:rPr>
          <w:rFonts w:eastAsia="Times New Roman"/>
        </w:rPr>
        <w:t xml:space="preserve">Indicate your response to each item in the checklist. Select ‘Yes’ if the checklist item has been completed in full. Select ‘No’ or ‘N/A’ if that item is not included </w:t>
      </w:r>
      <w:r w:rsidR="004140BF">
        <w:rPr>
          <w:rFonts w:eastAsia="Times New Roman"/>
        </w:rPr>
        <w:t xml:space="preserve">or not required </w:t>
      </w:r>
      <w:r w:rsidR="007569F9">
        <w:rPr>
          <w:rFonts w:eastAsia="Times New Roman"/>
        </w:rPr>
        <w:t>for the specific project. E</w:t>
      </w:r>
      <w:r>
        <w:rPr>
          <w:rFonts w:eastAsia="Times New Roman"/>
        </w:rPr>
        <w:t>xplain why that item has not been included in the</w:t>
      </w:r>
      <w:r w:rsidR="007569F9">
        <w:rPr>
          <w:rFonts w:eastAsia="Times New Roman"/>
        </w:rPr>
        <w:t xml:space="preserve"> submittal</w:t>
      </w:r>
      <w:bookmarkEnd w:id="0"/>
      <w:r w:rsidR="007569F9">
        <w:rPr>
          <w:rFonts w:eastAsia="Times New Roman"/>
        </w:rPr>
        <w:t>.</w:t>
      </w:r>
    </w:p>
    <w:tbl>
      <w:tblPr>
        <w:tblStyle w:val="TableGrid"/>
        <w:tblW w:w="0" w:type="auto"/>
        <w:tblLook w:val="04A0" w:firstRow="1" w:lastRow="0" w:firstColumn="1" w:lastColumn="0" w:noHBand="0" w:noVBand="1"/>
      </w:tblPr>
      <w:tblGrid>
        <w:gridCol w:w="1557"/>
        <w:gridCol w:w="8513"/>
      </w:tblGrid>
      <w:tr w:rsidR="009B7039" w:rsidRPr="00F1441D" w14:paraId="268D32F2" w14:textId="77777777" w:rsidTr="00307811">
        <w:tc>
          <w:tcPr>
            <w:tcW w:w="1557" w:type="dxa"/>
            <w:vAlign w:val="center"/>
          </w:tcPr>
          <w:p w14:paraId="761E7C87" w14:textId="77777777" w:rsidR="009B7039" w:rsidRPr="00F1441D" w:rsidRDefault="00106CDA" w:rsidP="005B29B6">
            <w:pPr>
              <w:spacing w:before="40" w:line="276" w:lineRule="auto"/>
              <w:jc w:val="center"/>
              <w:rPr>
                <w:b/>
                <w:sz w:val="24"/>
                <w:szCs w:val="24"/>
              </w:rPr>
            </w:pPr>
            <w:r w:rsidRPr="00F1441D">
              <w:rPr>
                <w:b/>
                <w:sz w:val="24"/>
                <w:szCs w:val="24"/>
              </w:rPr>
              <w:t>RESPONSE</w:t>
            </w:r>
          </w:p>
        </w:tc>
        <w:tc>
          <w:tcPr>
            <w:tcW w:w="8513" w:type="dxa"/>
          </w:tcPr>
          <w:p w14:paraId="0A9C3AEC" w14:textId="77777777" w:rsidR="009B7039" w:rsidRPr="00F1441D" w:rsidRDefault="00106CDA" w:rsidP="005B29B6">
            <w:pPr>
              <w:spacing w:before="40" w:line="276" w:lineRule="auto"/>
              <w:jc w:val="center"/>
              <w:rPr>
                <w:b/>
                <w:sz w:val="24"/>
                <w:szCs w:val="24"/>
              </w:rPr>
            </w:pPr>
            <w:r w:rsidRPr="00F1441D">
              <w:rPr>
                <w:b/>
                <w:sz w:val="24"/>
                <w:szCs w:val="24"/>
              </w:rPr>
              <w:t>REQUIREMENTS</w:t>
            </w:r>
          </w:p>
        </w:tc>
      </w:tr>
      <w:tr w:rsidR="00065C56" w:rsidRPr="002B1C4E" w14:paraId="6926B718" w14:textId="77777777" w:rsidTr="00065C56">
        <w:tc>
          <w:tcPr>
            <w:tcW w:w="1557" w:type="dxa"/>
            <w:vAlign w:val="center"/>
          </w:tcPr>
          <w:p w14:paraId="4DFE9D36" w14:textId="77777777" w:rsidR="00065C56" w:rsidRDefault="00065C56" w:rsidP="00065C56">
            <w:pPr>
              <w:contextualSpacing/>
              <w:jc w:val="center"/>
              <w:rPr>
                <w:sz w:val="20"/>
              </w:rPr>
            </w:pPr>
          </w:p>
        </w:tc>
        <w:tc>
          <w:tcPr>
            <w:tcW w:w="8513" w:type="dxa"/>
            <w:shd w:val="clear" w:color="auto" w:fill="F2F2F2" w:themeFill="background1" w:themeFillShade="F2"/>
          </w:tcPr>
          <w:p w14:paraId="3BE206AC" w14:textId="318102FB" w:rsidR="00065C56" w:rsidRPr="00CF0FF9" w:rsidRDefault="00065C56" w:rsidP="00065C56">
            <w:pPr>
              <w:spacing w:before="40" w:line="276" w:lineRule="auto"/>
              <w:jc w:val="center"/>
              <w:rPr>
                <w:sz w:val="20"/>
              </w:rPr>
            </w:pPr>
            <w:r>
              <w:t>General</w:t>
            </w:r>
          </w:p>
        </w:tc>
      </w:tr>
      <w:tr w:rsidR="0069751D" w:rsidRPr="002B1C4E" w14:paraId="1C8CE63D" w14:textId="77777777" w:rsidTr="00AA704C">
        <w:sdt>
          <w:sdtPr>
            <w:rPr>
              <w:sz w:val="20"/>
            </w:rPr>
            <w:id w:val="97611495"/>
            <w:placeholder>
              <w:docPart w:val="C5EE1FCDBC424474B98EA42A0CE753E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E84522"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16B0ED50" w14:textId="7E85792F" w:rsidR="0069751D" w:rsidRPr="002B1C4E" w:rsidRDefault="00CF0FF9" w:rsidP="00AA704C">
            <w:pPr>
              <w:spacing w:line="276" w:lineRule="auto"/>
              <w:contextualSpacing/>
              <w:rPr>
                <w:sz w:val="20"/>
              </w:rPr>
            </w:pPr>
            <w:r w:rsidRPr="00CF0FF9">
              <w:rPr>
                <w:sz w:val="20"/>
              </w:rPr>
              <w:t>Provide bookmarks in the narrative for all major design elements and disciplines.</w:t>
            </w:r>
          </w:p>
        </w:tc>
      </w:tr>
      <w:tr w:rsidR="00CF0FF9" w:rsidRPr="002B1C4E" w14:paraId="1076A502" w14:textId="77777777" w:rsidTr="00AC048D">
        <w:sdt>
          <w:sdtPr>
            <w:rPr>
              <w:sz w:val="20"/>
            </w:rPr>
            <w:id w:val="-2111123164"/>
            <w:placeholder>
              <w:docPart w:val="42392E1ECFAD491BA4EC9A282C7FE7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B4BB05" w14:textId="77777777" w:rsidR="00CF0FF9" w:rsidRPr="002B1C4E" w:rsidRDefault="00CF0FF9" w:rsidP="00AC048D">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3E77AEB8" w14:textId="77777777" w:rsidR="00CF0FF9" w:rsidRPr="002B1C4E" w:rsidRDefault="00CF0FF9" w:rsidP="00AC048D">
            <w:pPr>
              <w:spacing w:line="276" w:lineRule="auto"/>
              <w:contextualSpacing/>
              <w:rPr>
                <w:sz w:val="20"/>
              </w:rPr>
            </w:pPr>
            <w:r w:rsidRPr="002B1C4E">
              <w:rPr>
                <w:sz w:val="20"/>
              </w:rPr>
              <w:t>Provide general computations supporting system selection, member depth, floor-to-floor heights, and mechanical and electrical loads.</w:t>
            </w:r>
          </w:p>
        </w:tc>
      </w:tr>
      <w:tr w:rsidR="0069751D" w:rsidRPr="002B1C4E" w14:paraId="664AF8F4" w14:textId="77777777" w:rsidTr="00AA704C">
        <w:sdt>
          <w:sdtPr>
            <w:rPr>
              <w:sz w:val="20"/>
            </w:rPr>
            <w:id w:val="1392302794"/>
            <w:placeholder>
              <w:docPart w:val="870C765368CC4A888EE35887BEC38B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697345"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3C78185A" w14:textId="259D2D33" w:rsidR="0069751D" w:rsidRPr="002B1C4E" w:rsidRDefault="0069751D" w:rsidP="00AA704C">
            <w:pPr>
              <w:spacing w:line="276" w:lineRule="auto"/>
              <w:contextualSpacing/>
              <w:rPr>
                <w:sz w:val="20"/>
              </w:rPr>
            </w:pPr>
            <w:r w:rsidRPr="002B1C4E">
              <w:rPr>
                <w:sz w:val="20"/>
              </w:rPr>
              <w:t xml:space="preserve">Describe the design features proposed to make the facility conform to the applicable </w:t>
            </w:r>
            <w:r w:rsidR="00585DF1">
              <w:rPr>
                <w:sz w:val="20"/>
              </w:rPr>
              <w:t>A</w:t>
            </w:r>
            <w:r w:rsidRPr="002B1C4E">
              <w:rPr>
                <w:sz w:val="20"/>
              </w:rPr>
              <w:t>ccessibility standard. Include Universal Design that incorporates access for all persons in the initial planning of all new facilities. Clearly present these features in the design documents.</w:t>
            </w:r>
          </w:p>
        </w:tc>
      </w:tr>
      <w:tr w:rsidR="0069751D" w:rsidRPr="002B1C4E" w14:paraId="2A1051E1" w14:textId="77777777" w:rsidTr="00AA704C">
        <w:sdt>
          <w:sdtPr>
            <w:rPr>
              <w:sz w:val="20"/>
            </w:rPr>
            <w:id w:val="837431660"/>
            <w:placeholder>
              <w:docPart w:val="5D855FB8498C489496652F66481FC0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3D94AF"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067DFAEF" w14:textId="7D81F104" w:rsidR="0069751D" w:rsidRPr="002B1C4E" w:rsidRDefault="0069751D" w:rsidP="00AA704C">
            <w:pPr>
              <w:spacing w:line="276" w:lineRule="auto"/>
              <w:contextualSpacing/>
              <w:rPr>
                <w:sz w:val="20"/>
              </w:rPr>
            </w:pPr>
            <w:r w:rsidRPr="002B1C4E">
              <w:rPr>
                <w:sz w:val="20"/>
              </w:rPr>
              <w:t>Provide a statement of compliance with the VT</w:t>
            </w:r>
            <w:r w:rsidR="00E1210A">
              <w:rPr>
                <w:sz w:val="20"/>
              </w:rPr>
              <w:t xml:space="preserve"> </w:t>
            </w:r>
            <w:r w:rsidRPr="002B1C4E">
              <w:rPr>
                <w:sz w:val="20"/>
              </w:rPr>
              <w:t>CAC.</w:t>
            </w:r>
          </w:p>
        </w:tc>
      </w:tr>
      <w:tr w:rsidR="0069751D" w:rsidRPr="002B1C4E" w14:paraId="66CB9724" w14:textId="77777777" w:rsidTr="00AA704C">
        <w:sdt>
          <w:sdtPr>
            <w:rPr>
              <w:sz w:val="20"/>
            </w:rPr>
            <w:id w:val="-713502172"/>
            <w:placeholder>
              <w:docPart w:val="4274A7580E14425F994D8929091AE7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220146"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6697C0C8" w14:textId="77777777" w:rsidR="0069751D" w:rsidRPr="002B1C4E" w:rsidRDefault="0069751D" w:rsidP="00AA704C">
            <w:pPr>
              <w:spacing w:line="276" w:lineRule="auto"/>
              <w:contextualSpacing/>
              <w:rPr>
                <w:sz w:val="20"/>
              </w:rPr>
            </w:pPr>
            <w:r w:rsidRPr="002B1C4E">
              <w:rPr>
                <w:sz w:val="20"/>
              </w:rPr>
              <w:t>Provide proposed building location on the site. Indicate how this project is located in relation to other nearby facilities.</w:t>
            </w:r>
          </w:p>
        </w:tc>
      </w:tr>
      <w:tr w:rsidR="0069751D" w:rsidRPr="002B1C4E" w14:paraId="61C2BCA6" w14:textId="77777777" w:rsidTr="00AA704C">
        <w:sdt>
          <w:sdtPr>
            <w:rPr>
              <w:sz w:val="20"/>
            </w:rPr>
            <w:id w:val="1722639058"/>
            <w:placeholder>
              <w:docPart w:val="997A5344612F416CB1E140BCF6B34A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721BCB"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53A0FACF" w14:textId="77777777" w:rsidR="0069751D" w:rsidRPr="002B1C4E" w:rsidRDefault="0069751D" w:rsidP="00AA704C">
            <w:pPr>
              <w:spacing w:line="276" w:lineRule="auto"/>
              <w:contextualSpacing/>
              <w:rPr>
                <w:sz w:val="20"/>
              </w:rPr>
            </w:pPr>
            <w:r w:rsidRPr="002B1C4E">
              <w:rPr>
                <w:sz w:val="20"/>
              </w:rPr>
              <w:t>Provide the total square foot area per floor and per building.</w:t>
            </w:r>
          </w:p>
        </w:tc>
      </w:tr>
      <w:tr w:rsidR="0069751D" w:rsidRPr="002B1C4E" w14:paraId="3BBD103A" w14:textId="77777777" w:rsidTr="00AA704C">
        <w:sdt>
          <w:sdtPr>
            <w:rPr>
              <w:sz w:val="20"/>
            </w:rPr>
            <w:id w:val="-211818175"/>
            <w:placeholder>
              <w:docPart w:val="EA8F112329214D74B8B23A3EE81980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6CC2A43" w14:textId="77777777" w:rsidR="0069751D" w:rsidRPr="002B1C4E" w:rsidRDefault="00372242"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617E0CC7" w14:textId="22F37761" w:rsidR="0069751D" w:rsidRPr="002B1C4E" w:rsidRDefault="0069751D" w:rsidP="00AA704C">
            <w:pPr>
              <w:spacing w:line="276" w:lineRule="auto"/>
              <w:contextualSpacing/>
              <w:rPr>
                <w:sz w:val="20"/>
              </w:rPr>
            </w:pPr>
            <w:r w:rsidRPr="002B1C4E">
              <w:rPr>
                <w:sz w:val="20"/>
              </w:rPr>
              <w:t xml:space="preserve">Provide total </w:t>
            </w:r>
            <w:r w:rsidR="00130D1B">
              <w:rPr>
                <w:sz w:val="20"/>
              </w:rPr>
              <w:t xml:space="preserve">volume in </w:t>
            </w:r>
            <w:r w:rsidRPr="002B1C4E">
              <w:rPr>
                <w:sz w:val="20"/>
              </w:rPr>
              <w:t>cubic f</w:t>
            </w:r>
            <w:r w:rsidR="00130D1B">
              <w:rPr>
                <w:sz w:val="20"/>
              </w:rPr>
              <w:t>eet</w:t>
            </w:r>
            <w:r w:rsidRPr="002B1C4E">
              <w:rPr>
                <w:sz w:val="20"/>
              </w:rPr>
              <w:t>.</w:t>
            </w:r>
          </w:p>
        </w:tc>
      </w:tr>
      <w:tr w:rsidR="0069751D" w:rsidRPr="002B1C4E" w14:paraId="5F70CA29" w14:textId="77777777" w:rsidTr="00AA704C">
        <w:sdt>
          <w:sdtPr>
            <w:rPr>
              <w:sz w:val="20"/>
            </w:rPr>
            <w:id w:val="-798142833"/>
            <w:placeholder>
              <w:docPart w:val="279361CB2D974835896E544BCDA46A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24440E"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0D53B5C4" w14:textId="77777777" w:rsidR="0069751D" w:rsidRPr="002B1C4E" w:rsidRDefault="0069751D" w:rsidP="00AA704C">
            <w:pPr>
              <w:spacing w:line="276" w:lineRule="auto"/>
              <w:contextualSpacing/>
              <w:rPr>
                <w:sz w:val="20"/>
              </w:rPr>
            </w:pPr>
            <w:r w:rsidRPr="002B1C4E">
              <w:rPr>
                <w:sz w:val="20"/>
              </w:rPr>
              <w:t>Provide number of beds, seats, or parking spaces, where applicable.</w:t>
            </w:r>
          </w:p>
        </w:tc>
      </w:tr>
      <w:tr w:rsidR="0069751D" w:rsidRPr="002B1C4E" w14:paraId="564F843F" w14:textId="77777777" w:rsidTr="00AA704C">
        <w:sdt>
          <w:sdtPr>
            <w:rPr>
              <w:sz w:val="20"/>
            </w:rPr>
            <w:id w:val="95286793"/>
            <w:placeholder>
              <w:docPart w:val="EDFCED1D046D4AA3AC7E44F7F297645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087C50"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3195AE61" w14:textId="77777777" w:rsidR="0069751D" w:rsidRPr="002B1C4E" w:rsidRDefault="0069751D" w:rsidP="00AA704C">
            <w:pPr>
              <w:spacing w:line="276" w:lineRule="auto"/>
              <w:contextualSpacing/>
              <w:rPr>
                <w:sz w:val="20"/>
              </w:rPr>
            </w:pPr>
            <w:r w:rsidRPr="002B1C4E">
              <w:rPr>
                <w:sz w:val="20"/>
              </w:rPr>
              <w:t>Indicate future construction or expansion to be accommodated, if any.</w:t>
            </w:r>
          </w:p>
        </w:tc>
      </w:tr>
      <w:tr w:rsidR="0069751D" w:rsidRPr="002B1C4E" w14:paraId="3BEFC09F" w14:textId="77777777" w:rsidTr="00AA704C">
        <w:sdt>
          <w:sdtPr>
            <w:rPr>
              <w:sz w:val="20"/>
            </w:rPr>
            <w:id w:val="873811962"/>
            <w:placeholder>
              <w:docPart w:val="789978E14F8C4CE68440804D6E2F45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9149E4"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37CC83F9" w14:textId="77777777" w:rsidR="0069751D" w:rsidRPr="002B1C4E" w:rsidRDefault="0069751D" w:rsidP="00AA704C">
            <w:pPr>
              <w:spacing w:line="276" w:lineRule="auto"/>
              <w:contextualSpacing/>
              <w:rPr>
                <w:sz w:val="20"/>
              </w:rPr>
            </w:pPr>
            <w:r w:rsidRPr="002B1C4E">
              <w:rPr>
                <w:sz w:val="20"/>
              </w:rPr>
              <w:t>Provide total estimated construction cost based on the schematic documents.</w:t>
            </w:r>
          </w:p>
        </w:tc>
      </w:tr>
      <w:tr w:rsidR="0069751D" w:rsidRPr="002B1C4E" w14:paraId="14D49043" w14:textId="77777777" w:rsidTr="00AA704C">
        <w:sdt>
          <w:sdtPr>
            <w:rPr>
              <w:sz w:val="20"/>
            </w:rPr>
            <w:id w:val="1840032638"/>
            <w:placeholder>
              <w:docPart w:val="A93784837DBF4DB4B3C8108A9DD0F1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BD7371" w14:textId="77777777" w:rsidR="0069751D" w:rsidRPr="002B1C4E" w:rsidRDefault="0069751D" w:rsidP="00AA704C">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3A02B488" w14:textId="77777777" w:rsidR="0069751D" w:rsidRPr="002B1C4E" w:rsidRDefault="0069751D" w:rsidP="00AA704C">
            <w:pPr>
              <w:spacing w:line="276" w:lineRule="auto"/>
              <w:contextualSpacing/>
              <w:rPr>
                <w:sz w:val="20"/>
              </w:rPr>
            </w:pPr>
            <w:r w:rsidRPr="002B1C4E">
              <w:rPr>
                <w:sz w:val="20"/>
              </w:rPr>
              <w:t>Provide total proposed project budget.</w:t>
            </w:r>
          </w:p>
        </w:tc>
      </w:tr>
      <w:tr w:rsidR="00065C56" w:rsidRPr="002B1C4E" w14:paraId="2902CD05" w14:textId="77777777" w:rsidTr="004A1148">
        <w:tc>
          <w:tcPr>
            <w:tcW w:w="1557" w:type="dxa"/>
            <w:vAlign w:val="center"/>
          </w:tcPr>
          <w:p w14:paraId="4508412E" w14:textId="77777777" w:rsidR="00065C56" w:rsidRDefault="00065C56" w:rsidP="004A1148">
            <w:pPr>
              <w:contextualSpacing/>
              <w:jc w:val="center"/>
              <w:rPr>
                <w:sz w:val="20"/>
              </w:rPr>
            </w:pPr>
          </w:p>
        </w:tc>
        <w:tc>
          <w:tcPr>
            <w:tcW w:w="8513" w:type="dxa"/>
            <w:shd w:val="clear" w:color="auto" w:fill="F2F2F2" w:themeFill="background1" w:themeFillShade="F2"/>
          </w:tcPr>
          <w:p w14:paraId="68B9551B" w14:textId="055078BE" w:rsidR="00065C56" w:rsidRPr="00CF0FF9" w:rsidRDefault="00234F39" w:rsidP="004A1148">
            <w:pPr>
              <w:spacing w:before="40" w:line="276" w:lineRule="auto"/>
              <w:jc w:val="center"/>
              <w:rPr>
                <w:sz w:val="20"/>
              </w:rPr>
            </w:pPr>
            <w:r>
              <w:rPr>
                <w:sz w:val="20"/>
              </w:rPr>
              <w:t>Civil</w:t>
            </w:r>
          </w:p>
        </w:tc>
      </w:tr>
      <w:tr w:rsidR="00234F39" w:rsidRPr="002B1C4E" w14:paraId="0784FF3B" w14:textId="77777777" w:rsidTr="004A1148">
        <w:sdt>
          <w:sdtPr>
            <w:rPr>
              <w:sz w:val="20"/>
            </w:rPr>
            <w:id w:val="-1252038582"/>
            <w:placeholder>
              <w:docPart w:val="35287B0F411D49AD986F2872B2E8C1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909C18" w14:textId="77777777" w:rsidR="00234F39" w:rsidRPr="002B1C4E" w:rsidRDefault="00234F39" w:rsidP="004A1148">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16C10FBA" w14:textId="7E64D906" w:rsidR="00234F39" w:rsidRPr="002B1C4E" w:rsidRDefault="00234F39" w:rsidP="004A1148">
            <w:pPr>
              <w:spacing w:line="276" w:lineRule="auto"/>
              <w:contextualSpacing/>
              <w:rPr>
                <w:sz w:val="20"/>
              </w:rPr>
            </w:pPr>
            <w:r w:rsidRPr="00234F39">
              <w:rPr>
                <w:sz w:val="20"/>
              </w:rPr>
              <w:t>Confirm that the VTAS&amp;S has been reviewed for civil narrative requirements. Confirm that SID has been consulted for the project.</w:t>
            </w:r>
          </w:p>
        </w:tc>
      </w:tr>
      <w:tr w:rsidR="00234F39" w:rsidRPr="002B1C4E" w14:paraId="48433762" w14:textId="77777777" w:rsidTr="004A1148">
        <w:sdt>
          <w:sdtPr>
            <w:rPr>
              <w:sz w:val="20"/>
            </w:rPr>
            <w:id w:val="935564461"/>
            <w:placeholder>
              <w:docPart w:val="823FA845540C4F8B9615DE8D74F9699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037CE" w14:textId="77777777" w:rsidR="00234F39" w:rsidRPr="002B1C4E" w:rsidRDefault="00234F39" w:rsidP="004A1148">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7EA9843E" w14:textId="640ACF63" w:rsidR="00234F39" w:rsidRPr="002B1C4E" w:rsidRDefault="00234F39" w:rsidP="004A1148">
            <w:pPr>
              <w:spacing w:line="276" w:lineRule="auto"/>
              <w:contextualSpacing/>
              <w:rPr>
                <w:sz w:val="20"/>
              </w:rPr>
            </w:pPr>
            <w:r w:rsidRPr="00234F39">
              <w:rPr>
                <w:sz w:val="20"/>
              </w:rPr>
              <w:t>For capital projects, include information showing the existing and proposed traffic pathways for pedestrians, ADA, vehicles, and any other relevant modes of transportation on the plan sheets for all phases of design. Show the information at a scale that is at least twice the scale of the disturbed area. Show all proposed staging areas.</w:t>
            </w:r>
          </w:p>
        </w:tc>
      </w:tr>
      <w:tr w:rsidR="00535E0C" w:rsidRPr="002B1C4E" w14:paraId="4BA65DB8" w14:textId="77777777" w:rsidTr="004A1148">
        <w:tc>
          <w:tcPr>
            <w:tcW w:w="1557" w:type="dxa"/>
            <w:vAlign w:val="center"/>
          </w:tcPr>
          <w:p w14:paraId="67B02A1C" w14:textId="77777777" w:rsidR="00535E0C" w:rsidRDefault="00535E0C" w:rsidP="004A1148">
            <w:pPr>
              <w:contextualSpacing/>
              <w:jc w:val="center"/>
              <w:rPr>
                <w:sz w:val="20"/>
              </w:rPr>
            </w:pPr>
          </w:p>
        </w:tc>
        <w:tc>
          <w:tcPr>
            <w:tcW w:w="8513" w:type="dxa"/>
            <w:shd w:val="clear" w:color="auto" w:fill="F2F2F2" w:themeFill="background1" w:themeFillShade="F2"/>
          </w:tcPr>
          <w:p w14:paraId="6C4C7160" w14:textId="7E82246D" w:rsidR="00535E0C" w:rsidRPr="00CF0FF9" w:rsidRDefault="00535E0C" w:rsidP="004A1148">
            <w:pPr>
              <w:spacing w:before="40" w:line="276" w:lineRule="auto"/>
              <w:jc w:val="center"/>
              <w:rPr>
                <w:sz w:val="20"/>
              </w:rPr>
            </w:pPr>
            <w:r>
              <w:t>Structural</w:t>
            </w:r>
          </w:p>
        </w:tc>
      </w:tr>
      <w:tr w:rsidR="00535E0C" w:rsidRPr="002B1C4E" w14:paraId="306DDFEA" w14:textId="77777777" w:rsidTr="004A1148">
        <w:sdt>
          <w:sdtPr>
            <w:rPr>
              <w:sz w:val="20"/>
            </w:rPr>
            <w:id w:val="-597791001"/>
            <w:placeholder>
              <w:docPart w:val="92A2BD0C5EB84E328FD8F1F270509F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FB1FA9" w14:textId="77777777" w:rsidR="00535E0C" w:rsidRPr="002B1C4E" w:rsidRDefault="00535E0C" w:rsidP="00D35711">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07FA8285" w14:textId="77777777" w:rsidR="00535E0C" w:rsidRPr="002B1C4E" w:rsidRDefault="00535E0C" w:rsidP="00D35711">
            <w:pPr>
              <w:pStyle w:val="TableText"/>
              <w:framePr w:hSpace="0" w:wrap="auto" w:vAnchor="margin" w:yAlign="inline"/>
              <w:spacing w:line="276" w:lineRule="auto"/>
              <w:suppressOverlap w:val="0"/>
              <w:rPr>
                <w:szCs w:val="20"/>
              </w:rPr>
            </w:pPr>
            <w:r w:rsidRPr="002B1C4E">
              <w:rPr>
                <w:szCs w:val="20"/>
              </w:rPr>
              <w:t>Indicate type of foundation system selected.</w:t>
            </w:r>
          </w:p>
        </w:tc>
      </w:tr>
      <w:tr w:rsidR="00535E0C" w:rsidRPr="002B1C4E" w14:paraId="7DBF59B7" w14:textId="77777777" w:rsidTr="004A1148">
        <w:sdt>
          <w:sdtPr>
            <w:rPr>
              <w:sz w:val="20"/>
            </w:rPr>
            <w:id w:val="-1595077783"/>
            <w:placeholder>
              <w:docPart w:val="896C207D877D4A1AB9E82EA103ECD1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33E54F" w14:textId="77777777" w:rsidR="00535E0C" w:rsidRPr="002B1C4E" w:rsidRDefault="00535E0C" w:rsidP="00D35711">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1BF0BE40" w14:textId="77777777" w:rsidR="00535E0C" w:rsidRPr="002B1C4E" w:rsidRDefault="00535E0C" w:rsidP="00D35711">
            <w:pPr>
              <w:pStyle w:val="TableText"/>
              <w:framePr w:hSpace="0" w:wrap="auto" w:vAnchor="margin" w:yAlign="inline"/>
              <w:spacing w:line="276" w:lineRule="auto"/>
              <w:suppressOverlap w:val="0"/>
              <w:rPr>
                <w:szCs w:val="20"/>
              </w:rPr>
            </w:pPr>
            <w:r w:rsidRPr="002B1C4E">
              <w:rPr>
                <w:szCs w:val="20"/>
              </w:rPr>
              <w:t>Provide structural design live loads, wind loads, and seismic criteria used.</w:t>
            </w:r>
          </w:p>
        </w:tc>
      </w:tr>
      <w:tr w:rsidR="00234F39" w:rsidRPr="002B1C4E" w14:paraId="749FA596" w14:textId="77777777" w:rsidTr="004A1148">
        <w:tc>
          <w:tcPr>
            <w:tcW w:w="1557" w:type="dxa"/>
            <w:vAlign w:val="center"/>
          </w:tcPr>
          <w:p w14:paraId="0679C082" w14:textId="77777777" w:rsidR="00234F39" w:rsidRDefault="00234F39" w:rsidP="004A1148">
            <w:pPr>
              <w:contextualSpacing/>
              <w:jc w:val="center"/>
              <w:rPr>
                <w:sz w:val="20"/>
              </w:rPr>
            </w:pPr>
          </w:p>
        </w:tc>
        <w:tc>
          <w:tcPr>
            <w:tcW w:w="8513" w:type="dxa"/>
            <w:shd w:val="clear" w:color="auto" w:fill="F2F2F2" w:themeFill="background1" w:themeFillShade="F2"/>
          </w:tcPr>
          <w:p w14:paraId="07DAEC15" w14:textId="77777777" w:rsidR="00234F39" w:rsidRPr="00CF0FF9" w:rsidRDefault="00234F39" w:rsidP="004A1148">
            <w:pPr>
              <w:spacing w:before="40" w:line="276" w:lineRule="auto"/>
              <w:jc w:val="center"/>
              <w:rPr>
                <w:sz w:val="20"/>
              </w:rPr>
            </w:pPr>
            <w:r>
              <w:t>Architectural</w:t>
            </w:r>
          </w:p>
        </w:tc>
      </w:tr>
      <w:tr w:rsidR="00535E0C" w:rsidRPr="002B1C4E" w14:paraId="63882E7E" w14:textId="77777777" w:rsidTr="004A1148">
        <w:sdt>
          <w:sdtPr>
            <w:rPr>
              <w:sz w:val="20"/>
            </w:rPr>
            <w:id w:val="484356032"/>
            <w:placeholder>
              <w:docPart w:val="756086D806C34740B9DFC61DC23C6A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FEC508" w14:textId="77777777" w:rsidR="00535E0C" w:rsidRPr="002B1C4E" w:rsidRDefault="00535E0C" w:rsidP="004A1148">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27D9A47E" w14:textId="77777777" w:rsidR="00535E0C" w:rsidRPr="002B1C4E" w:rsidRDefault="00535E0C" w:rsidP="004A1148">
            <w:pPr>
              <w:pStyle w:val="TableText"/>
              <w:framePr w:hSpace="0" w:wrap="auto" w:vAnchor="margin" w:yAlign="inline"/>
              <w:spacing w:line="276" w:lineRule="auto"/>
              <w:suppressOverlap w:val="0"/>
              <w:rPr>
                <w:szCs w:val="20"/>
              </w:rPr>
            </w:pPr>
            <w:r w:rsidRPr="002B1C4E">
              <w:rPr>
                <w:szCs w:val="20"/>
              </w:rPr>
              <w:t>List the functions to be housed in the building.</w:t>
            </w:r>
          </w:p>
        </w:tc>
      </w:tr>
      <w:tr w:rsidR="00535E0C" w:rsidRPr="002B1C4E" w14:paraId="0EADF81F" w14:textId="77777777" w:rsidTr="004A1148">
        <w:sdt>
          <w:sdtPr>
            <w:rPr>
              <w:sz w:val="20"/>
            </w:rPr>
            <w:id w:val="1486439621"/>
            <w:placeholder>
              <w:docPart w:val="1DD290251D5F4579A4034925E2825E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6C84DE" w14:textId="77777777" w:rsidR="00535E0C" w:rsidRPr="002B1C4E" w:rsidRDefault="00535E0C" w:rsidP="004A1148">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30322479" w14:textId="77777777" w:rsidR="00535E0C" w:rsidRPr="002B1C4E" w:rsidRDefault="00535E0C" w:rsidP="004A1148">
            <w:pPr>
              <w:pStyle w:val="TableText"/>
              <w:framePr w:hSpace="0" w:wrap="auto" w:vAnchor="margin" w:yAlign="inline"/>
              <w:spacing w:line="276" w:lineRule="auto"/>
              <w:suppressOverlap w:val="0"/>
              <w:rPr>
                <w:szCs w:val="20"/>
              </w:rPr>
            </w:pPr>
            <w:r w:rsidRPr="002B1C4E">
              <w:rPr>
                <w:szCs w:val="20"/>
              </w:rPr>
              <w:t>Provide the capacity and type of occupancy.</w:t>
            </w:r>
          </w:p>
        </w:tc>
      </w:tr>
      <w:tr w:rsidR="00535E0C" w:rsidRPr="002B1C4E" w14:paraId="1EDBEA83" w14:textId="77777777" w:rsidTr="004A1148">
        <w:sdt>
          <w:sdtPr>
            <w:rPr>
              <w:sz w:val="20"/>
            </w:rPr>
            <w:id w:val="-1599480559"/>
            <w:placeholder>
              <w:docPart w:val="358C912635DD4582BA0ABA32C65BAD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147FA6" w14:textId="77777777" w:rsidR="00535E0C" w:rsidRPr="002B1C4E" w:rsidRDefault="00535E0C" w:rsidP="004A1148">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0471DA9A" w14:textId="77777777" w:rsidR="00535E0C" w:rsidRPr="002B1C4E" w:rsidRDefault="00535E0C" w:rsidP="004A1148">
            <w:pPr>
              <w:pStyle w:val="TableText"/>
              <w:framePr w:hSpace="0" w:wrap="auto" w:vAnchor="margin" w:yAlign="inline"/>
              <w:spacing w:line="276" w:lineRule="auto"/>
              <w:suppressOverlap w:val="0"/>
              <w:rPr>
                <w:szCs w:val="20"/>
              </w:rPr>
            </w:pPr>
            <w:r w:rsidRPr="002B1C4E">
              <w:rPr>
                <w:szCs w:val="20"/>
              </w:rPr>
              <w:t>Describe the style and character of building desired.</w:t>
            </w:r>
          </w:p>
        </w:tc>
      </w:tr>
      <w:tr w:rsidR="00535E0C" w:rsidRPr="002B1C4E" w14:paraId="5F072282" w14:textId="77777777" w:rsidTr="004A1148">
        <w:sdt>
          <w:sdtPr>
            <w:rPr>
              <w:sz w:val="20"/>
            </w:rPr>
            <w:id w:val="-1284033495"/>
            <w:placeholder>
              <w:docPart w:val="6E3AE4F35D844786831BF316E2C4E5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C06FA4" w14:textId="77777777" w:rsidR="00535E0C" w:rsidRPr="002B1C4E" w:rsidRDefault="00535E0C" w:rsidP="004A1148">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7287CE6D" w14:textId="77777777" w:rsidR="00535E0C" w:rsidRPr="002B1C4E" w:rsidRDefault="00535E0C" w:rsidP="004A1148">
            <w:pPr>
              <w:pStyle w:val="TableText"/>
              <w:framePr w:hSpace="0" w:wrap="auto" w:vAnchor="margin" w:yAlign="inline"/>
              <w:spacing w:line="276" w:lineRule="auto"/>
              <w:suppressOverlap w:val="0"/>
              <w:rPr>
                <w:szCs w:val="20"/>
              </w:rPr>
            </w:pPr>
            <w:r w:rsidRPr="002B1C4E">
              <w:rPr>
                <w:szCs w:val="20"/>
              </w:rPr>
              <w:t xml:space="preserve">Indicate the type of construction proposed: protected or unprotected, noncombustible or combustible, and VCC </w:t>
            </w:r>
            <w:r>
              <w:rPr>
                <w:szCs w:val="20"/>
              </w:rPr>
              <w:t>C</w:t>
            </w:r>
            <w:r w:rsidRPr="002B1C4E">
              <w:rPr>
                <w:szCs w:val="20"/>
              </w:rPr>
              <w:t xml:space="preserve">onstruction </w:t>
            </w:r>
            <w:r>
              <w:rPr>
                <w:szCs w:val="20"/>
              </w:rPr>
              <w:t>T</w:t>
            </w:r>
            <w:r w:rsidRPr="002B1C4E">
              <w:rPr>
                <w:szCs w:val="20"/>
              </w:rPr>
              <w:t>ype classification.</w:t>
            </w:r>
          </w:p>
        </w:tc>
      </w:tr>
      <w:tr w:rsidR="00535E0C" w:rsidRPr="002B1C4E" w14:paraId="56CFCF5A" w14:textId="77777777" w:rsidTr="004A1148">
        <w:sdt>
          <w:sdtPr>
            <w:rPr>
              <w:sz w:val="20"/>
            </w:rPr>
            <w:id w:val="1247998836"/>
            <w:placeholder>
              <w:docPart w:val="663C85DF5D1C456FB565D0DF30DA86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C3B942" w14:textId="77777777" w:rsidR="00535E0C" w:rsidRPr="002B1C4E" w:rsidRDefault="00535E0C" w:rsidP="004A1148">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02A6DF43" w14:textId="77777777" w:rsidR="00535E0C" w:rsidRPr="002B1C4E" w:rsidRDefault="00535E0C" w:rsidP="004A1148">
            <w:pPr>
              <w:pStyle w:val="TableText"/>
              <w:framePr w:hSpace="0" w:wrap="auto" w:vAnchor="margin" w:yAlign="inline"/>
              <w:spacing w:line="276" w:lineRule="auto"/>
              <w:suppressOverlap w:val="0"/>
              <w:rPr>
                <w:szCs w:val="20"/>
              </w:rPr>
            </w:pPr>
            <w:r w:rsidRPr="002B1C4E">
              <w:rPr>
                <w:szCs w:val="20"/>
              </w:rPr>
              <w:t>Outline the description of basic materials.</w:t>
            </w:r>
          </w:p>
        </w:tc>
      </w:tr>
      <w:tr w:rsidR="00535E0C" w:rsidRPr="002B1C4E" w14:paraId="12698778" w14:textId="77777777" w:rsidTr="004A1148">
        <w:sdt>
          <w:sdtPr>
            <w:rPr>
              <w:sz w:val="20"/>
            </w:rPr>
            <w:id w:val="1544562111"/>
            <w:placeholder>
              <w:docPart w:val="705394EED3F64F98894244FA616369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528A82" w14:textId="77777777" w:rsidR="00535E0C" w:rsidRPr="002B1C4E" w:rsidRDefault="00535E0C" w:rsidP="004A1148">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629893C3" w14:textId="77777777" w:rsidR="00535E0C" w:rsidRPr="002B1C4E" w:rsidRDefault="00535E0C" w:rsidP="004A1148">
            <w:pPr>
              <w:pStyle w:val="TableText"/>
              <w:framePr w:hSpace="0" w:wrap="auto" w:vAnchor="margin" w:yAlign="inline"/>
              <w:spacing w:line="276" w:lineRule="auto"/>
              <w:suppressOverlap w:val="0"/>
              <w:rPr>
                <w:szCs w:val="20"/>
              </w:rPr>
            </w:pPr>
            <w:r w:rsidRPr="002B1C4E">
              <w:rPr>
                <w:szCs w:val="20"/>
              </w:rPr>
              <w:t xml:space="preserve">Describe design features to make the facility fully </w:t>
            </w:r>
            <w:r>
              <w:rPr>
                <w:szCs w:val="20"/>
              </w:rPr>
              <w:t>A</w:t>
            </w:r>
            <w:r w:rsidRPr="002B1C4E">
              <w:rPr>
                <w:szCs w:val="20"/>
              </w:rPr>
              <w:t xml:space="preserve">ccessible and compliant with the ADA Standards for Accessible Design, latest edition, and DCSM sections 1.2.3 and 1.2.4. </w:t>
            </w:r>
          </w:p>
        </w:tc>
      </w:tr>
      <w:tr w:rsidR="00535E0C" w:rsidRPr="002B1C4E" w14:paraId="66FAF319" w14:textId="77777777" w:rsidTr="004A1148">
        <w:tc>
          <w:tcPr>
            <w:tcW w:w="1557" w:type="dxa"/>
            <w:vAlign w:val="center"/>
          </w:tcPr>
          <w:p w14:paraId="52C8822E" w14:textId="77777777" w:rsidR="00535E0C" w:rsidRDefault="00535E0C" w:rsidP="004A1148">
            <w:pPr>
              <w:contextualSpacing/>
              <w:jc w:val="center"/>
              <w:rPr>
                <w:sz w:val="20"/>
              </w:rPr>
            </w:pPr>
          </w:p>
        </w:tc>
        <w:tc>
          <w:tcPr>
            <w:tcW w:w="8513" w:type="dxa"/>
            <w:shd w:val="clear" w:color="auto" w:fill="F2F2F2" w:themeFill="background1" w:themeFillShade="F2"/>
          </w:tcPr>
          <w:p w14:paraId="71370656" w14:textId="0E58569E" w:rsidR="00535E0C" w:rsidRPr="00CF0FF9" w:rsidRDefault="00535E0C" w:rsidP="004A1148">
            <w:pPr>
              <w:spacing w:before="40" w:line="276" w:lineRule="auto"/>
              <w:jc w:val="center"/>
              <w:rPr>
                <w:sz w:val="20"/>
              </w:rPr>
            </w:pPr>
            <w:r>
              <w:t>Mechanical</w:t>
            </w:r>
          </w:p>
        </w:tc>
      </w:tr>
      <w:tr w:rsidR="00535E0C" w14:paraId="2A845B29" w14:textId="77777777" w:rsidTr="004A1148">
        <w:sdt>
          <w:sdtPr>
            <w:rPr>
              <w:sz w:val="20"/>
            </w:rPr>
            <w:id w:val="1984492184"/>
            <w:placeholder>
              <w:docPart w:val="9CCE7ED27CE744E0856AE7EB2BE5F2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113E97" w14:textId="77777777" w:rsidR="00535E0C" w:rsidRPr="00780D06" w:rsidRDefault="00535E0C" w:rsidP="00D35711">
                <w:pPr>
                  <w:spacing w:line="276" w:lineRule="auto"/>
                  <w:contextualSpacing/>
                  <w:jc w:val="center"/>
                  <w:rPr>
                    <w:sz w:val="20"/>
                  </w:rPr>
                </w:pPr>
                <w:r w:rsidRPr="00780D06">
                  <w:rPr>
                    <w:rStyle w:val="PlaceholderText"/>
                    <w:sz w:val="20"/>
                  </w:rPr>
                  <w:t>Choose an item.</w:t>
                </w:r>
              </w:p>
            </w:tc>
          </w:sdtContent>
        </w:sdt>
        <w:tc>
          <w:tcPr>
            <w:tcW w:w="8513" w:type="dxa"/>
            <w:vAlign w:val="center"/>
          </w:tcPr>
          <w:p w14:paraId="7A9B1512" w14:textId="77777777" w:rsidR="00535E0C" w:rsidRPr="00053FAA" w:rsidRDefault="00535E0C" w:rsidP="00D35711">
            <w:pPr>
              <w:spacing w:line="276" w:lineRule="auto"/>
              <w:contextualSpacing/>
              <w:rPr>
                <w:sz w:val="20"/>
              </w:rPr>
            </w:pPr>
            <w:r w:rsidRPr="00053FAA">
              <w:rPr>
                <w:sz w:val="20"/>
              </w:rPr>
              <w:t>Provide a description of not less than three different types of HVAC systems to be analyzed by life cycle cost and energy analysis in accord with DCSM section 1.4.3.</w:t>
            </w:r>
          </w:p>
        </w:tc>
      </w:tr>
      <w:tr w:rsidR="00535E0C" w14:paraId="1CD9262B" w14:textId="77777777" w:rsidTr="004A1148">
        <w:sdt>
          <w:sdtPr>
            <w:rPr>
              <w:sz w:val="20"/>
            </w:rPr>
            <w:id w:val="544029204"/>
            <w:placeholder>
              <w:docPart w:val="E2E1A74F1D24441EB95E92C5EC46D3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AA050B" w14:textId="77777777" w:rsidR="00535E0C" w:rsidRPr="00780D06" w:rsidRDefault="00535E0C" w:rsidP="00D35711">
                <w:pPr>
                  <w:spacing w:line="276" w:lineRule="auto"/>
                  <w:contextualSpacing/>
                  <w:jc w:val="center"/>
                  <w:rPr>
                    <w:sz w:val="20"/>
                  </w:rPr>
                </w:pPr>
                <w:r w:rsidRPr="00780D06">
                  <w:rPr>
                    <w:rStyle w:val="PlaceholderText"/>
                    <w:sz w:val="20"/>
                  </w:rPr>
                  <w:t>Choose an item.</w:t>
                </w:r>
              </w:p>
            </w:tc>
          </w:sdtContent>
        </w:sdt>
        <w:tc>
          <w:tcPr>
            <w:tcW w:w="8513" w:type="dxa"/>
            <w:vAlign w:val="center"/>
          </w:tcPr>
          <w:p w14:paraId="3F9045F9" w14:textId="77777777" w:rsidR="00535E0C" w:rsidRDefault="00535E0C" w:rsidP="00D35711">
            <w:pPr>
              <w:pStyle w:val="TableText"/>
              <w:framePr w:hSpace="0" w:wrap="auto" w:vAnchor="margin" w:yAlign="inline"/>
              <w:spacing w:line="276" w:lineRule="auto"/>
              <w:suppressOverlap w:val="0"/>
            </w:pPr>
            <w:r>
              <w:t>Provide estimated heating and cooling loads.</w:t>
            </w:r>
          </w:p>
        </w:tc>
      </w:tr>
      <w:tr w:rsidR="00535E0C" w14:paraId="6A526AE7" w14:textId="77777777" w:rsidTr="004A1148">
        <w:sdt>
          <w:sdtPr>
            <w:rPr>
              <w:sz w:val="20"/>
            </w:rPr>
            <w:id w:val="1682471935"/>
            <w:placeholder>
              <w:docPart w:val="1C706E7BD10B4758814AAAE658852A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9A08C0" w14:textId="77777777" w:rsidR="00535E0C" w:rsidRPr="00780D06" w:rsidRDefault="00535E0C" w:rsidP="00D35711">
                <w:pPr>
                  <w:spacing w:line="276" w:lineRule="auto"/>
                  <w:contextualSpacing/>
                  <w:jc w:val="center"/>
                  <w:rPr>
                    <w:sz w:val="20"/>
                  </w:rPr>
                </w:pPr>
                <w:r w:rsidRPr="00780D06">
                  <w:rPr>
                    <w:rStyle w:val="PlaceholderText"/>
                    <w:sz w:val="20"/>
                  </w:rPr>
                  <w:t>Choose an item.</w:t>
                </w:r>
              </w:p>
            </w:tc>
          </w:sdtContent>
        </w:sdt>
        <w:tc>
          <w:tcPr>
            <w:tcW w:w="8513" w:type="dxa"/>
            <w:vAlign w:val="center"/>
          </w:tcPr>
          <w:p w14:paraId="1D4E9262" w14:textId="77777777" w:rsidR="00535E0C" w:rsidRDefault="00535E0C" w:rsidP="00D35711">
            <w:pPr>
              <w:pStyle w:val="TableText"/>
              <w:framePr w:hSpace="0" w:wrap="auto" w:vAnchor="margin" w:yAlign="inline"/>
              <w:spacing w:line="276" w:lineRule="auto"/>
              <w:suppressOverlap w:val="0"/>
            </w:pPr>
            <w:r>
              <w:t>Provide a description of the fuel selected to be used. For new construction and for renovations where fuel sources are to be changed from current sources, confirm that fuel sources have been selected based on the lowest life cycle cost as determined by a life cycle cost and energy analysis in accord with DCSM section 1.4.3.</w:t>
            </w:r>
          </w:p>
        </w:tc>
      </w:tr>
      <w:tr w:rsidR="00535E0C" w14:paraId="46D7E71C" w14:textId="77777777" w:rsidTr="004A1148">
        <w:sdt>
          <w:sdtPr>
            <w:rPr>
              <w:sz w:val="20"/>
            </w:rPr>
            <w:id w:val="1347299507"/>
            <w:placeholder>
              <w:docPart w:val="FE22EDD9344A4AAD91727AEA8B8D870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6DC0DAF" w14:textId="77777777" w:rsidR="00535E0C" w:rsidRPr="00780D06" w:rsidRDefault="00535E0C" w:rsidP="00D35711">
                <w:pPr>
                  <w:spacing w:line="276" w:lineRule="auto"/>
                  <w:contextualSpacing/>
                  <w:jc w:val="center"/>
                  <w:rPr>
                    <w:sz w:val="20"/>
                  </w:rPr>
                </w:pPr>
                <w:r w:rsidRPr="00780D06">
                  <w:rPr>
                    <w:rStyle w:val="PlaceholderText"/>
                    <w:sz w:val="20"/>
                  </w:rPr>
                  <w:t>Choose an item.</w:t>
                </w:r>
              </w:p>
            </w:tc>
          </w:sdtContent>
        </w:sdt>
        <w:tc>
          <w:tcPr>
            <w:tcW w:w="8513" w:type="dxa"/>
            <w:vAlign w:val="center"/>
          </w:tcPr>
          <w:p w14:paraId="7305F6BF" w14:textId="77777777" w:rsidR="00535E0C" w:rsidRDefault="00535E0C" w:rsidP="00D35711">
            <w:pPr>
              <w:pStyle w:val="TableText"/>
              <w:framePr w:hSpace="0" w:wrap="auto" w:vAnchor="margin" w:yAlign="inline"/>
              <w:spacing w:line="276" w:lineRule="auto"/>
              <w:suppressOverlap w:val="0"/>
            </w:pPr>
            <w:r>
              <w:t>Provide the results of the life cycle cost and energy analysis.</w:t>
            </w:r>
          </w:p>
        </w:tc>
      </w:tr>
      <w:tr w:rsidR="00D35711" w:rsidRPr="002B1C4E" w14:paraId="016C2D89" w14:textId="77777777" w:rsidTr="004A1148">
        <w:tc>
          <w:tcPr>
            <w:tcW w:w="1557" w:type="dxa"/>
            <w:vAlign w:val="center"/>
          </w:tcPr>
          <w:p w14:paraId="34474771" w14:textId="77777777" w:rsidR="00D35711" w:rsidRDefault="00D35711" w:rsidP="004A1148">
            <w:pPr>
              <w:contextualSpacing/>
              <w:jc w:val="center"/>
              <w:rPr>
                <w:sz w:val="20"/>
              </w:rPr>
            </w:pPr>
          </w:p>
        </w:tc>
        <w:tc>
          <w:tcPr>
            <w:tcW w:w="8513" w:type="dxa"/>
            <w:shd w:val="clear" w:color="auto" w:fill="F2F2F2" w:themeFill="background1" w:themeFillShade="F2"/>
          </w:tcPr>
          <w:p w14:paraId="2D8C7B8A" w14:textId="391F5BD9" w:rsidR="00D35711" w:rsidRPr="00CF0FF9" w:rsidRDefault="00D35711" w:rsidP="004A1148">
            <w:pPr>
              <w:spacing w:before="40" w:line="276" w:lineRule="auto"/>
              <w:jc w:val="center"/>
              <w:rPr>
                <w:sz w:val="20"/>
              </w:rPr>
            </w:pPr>
            <w:r>
              <w:rPr>
                <w:sz w:val="20"/>
              </w:rPr>
              <w:t>Electrical and Electronic Systems</w:t>
            </w:r>
          </w:p>
        </w:tc>
      </w:tr>
      <w:tr w:rsidR="00D35711" w:rsidRPr="002B1C4E" w14:paraId="6ACC2360" w14:textId="77777777" w:rsidTr="004A1148">
        <w:sdt>
          <w:sdtPr>
            <w:rPr>
              <w:sz w:val="20"/>
            </w:rPr>
            <w:id w:val="-1233388795"/>
            <w:placeholder>
              <w:docPart w:val="DF6B330CDF144E84B0BE6387DDB1BA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D10907" w14:textId="77777777" w:rsidR="00D35711" w:rsidRPr="002B1C4E" w:rsidRDefault="00D35711" w:rsidP="00D35711">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4F542995" w14:textId="77777777" w:rsidR="00D35711" w:rsidRPr="002B1C4E" w:rsidRDefault="00D35711" w:rsidP="00D35711">
            <w:pPr>
              <w:pStyle w:val="TableText"/>
              <w:framePr w:hSpace="0" w:wrap="auto" w:vAnchor="margin" w:yAlign="inline"/>
              <w:spacing w:line="276" w:lineRule="auto"/>
              <w:suppressOverlap w:val="0"/>
              <w:rPr>
                <w:szCs w:val="20"/>
              </w:rPr>
            </w:pPr>
            <w:r>
              <w:rPr>
                <w:szCs w:val="20"/>
              </w:rPr>
              <w:t>Provide description of electrical coordination analyses process, installation, and testing requirements</w:t>
            </w:r>
            <w:r w:rsidRPr="002B1C4E">
              <w:rPr>
                <w:szCs w:val="20"/>
              </w:rPr>
              <w:t>.</w:t>
            </w:r>
          </w:p>
        </w:tc>
      </w:tr>
      <w:tr w:rsidR="00D35711" w:rsidRPr="002B1C4E" w14:paraId="6FAED6B8" w14:textId="77777777" w:rsidTr="004A1148">
        <w:sdt>
          <w:sdtPr>
            <w:rPr>
              <w:sz w:val="20"/>
            </w:rPr>
            <w:id w:val="1365483828"/>
            <w:placeholder>
              <w:docPart w:val="B0E81855502049A1990E386435CAEF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760972" w14:textId="77777777" w:rsidR="00D35711" w:rsidRPr="002B1C4E" w:rsidRDefault="00D35711" w:rsidP="00D35711">
                <w:pPr>
                  <w:spacing w:line="276" w:lineRule="auto"/>
                  <w:contextualSpacing/>
                  <w:jc w:val="center"/>
                  <w:rPr>
                    <w:sz w:val="20"/>
                  </w:rPr>
                </w:pPr>
                <w:r w:rsidRPr="002B1C4E">
                  <w:rPr>
                    <w:rStyle w:val="PlaceholderText"/>
                    <w:sz w:val="20"/>
                  </w:rPr>
                  <w:t>Choose an item.</w:t>
                </w:r>
              </w:p>
            </w:tc>
          </w:sdtContent>
        </w:sdt>
        <w:tc>
          <w:tcPr>
            <w:tcW w:w="8513" w:type="dxa"/>
            <w:vAlign w:val="center"/>
          </w:tcPr>
          <w:p w14:paraId="2F551FB9" w14:textId="77777777" w:rsidR="00D35711" w:rsidRPr="002B1C4E" w:rsidRDefault="00D35711" w:rsidP="00D35711">
            <w:pPr>
              <w:pStyle w:val="TableText"/>
              <w:framePr w:hSpace="0" w:wrap="auto" w:vAnchor="margin" w:yAlign="inline"/>
              <w:spacing w:line="276" w:lineRule="auto"/>
              <w:suppressOverlap w:val="0"/>
              <w:rPr>
                <w:szCs w:val="20"/>
              </w:rPr>
            </w:pPr>
            <w:r>
              <w:rPr>
                <w:szCs w:val="20"/>
              </w:rPr>
              <w:t>Document requirement of in-building emergency communications system</w:t>
            </w:r>
            <w:r w:rsidRPr="002B1C4E">
              <w:rPr>
                <w:szCs w:val="20"/>
              </w:rPr>
              <w:t>.</w:t>
            </w:r>
          </w:p>
        </w:tc>
      </w:tr>
      <w:tr w:rsidR="00535E0C" w:rsidRPr="002B1C4E" w14:paraId="666BD5B7" w14:textId="77777777" w:rsidTr="004A1148">
        <w:tc>
          <w:tcPr>
            <w:tcW w:w="1557" w:type="dxa"/>
            <w:vAlign w:val="center"/>
          </w:tcPr>
          <w:p w14:paraId="5752474F" w14:textId="77777777" w:rsidR="00535E0C" w:rsidRDefault="00535E0C" w:rsidP="004A1148">
            <w:pPr>
              <w:contextualSpacing/>
              <w:jc w:val="center"/>
              <w:rPr>
                <w:sz w:val="20"/>
              </w:rPr>
            </w:pPr>
          </w:p>
        </w:tc>
        <w:tc>
          <w:tcPr>
            <w:tcW w:w="8513" w:type="dxa"/>
            <w:shd w:val="clear" w:color="auto" w:fill="F2F2F2" w:themeFill="background1" w:themeFillShade="F2"/>
          </w:tcPr>
          <w:p w14:paraId="0A868A14" w14:textId="4E993549" w:rsidR="00535E0C" w:rsidRPr="00CF0FF9" w:rsidRDefault="00535E0C" w:rsidP="004A1148">
            <w:pPr>
              <w:spacing w:before="40" w:line="276" w:lineRule="auto"/>
              <w:jc w:val="center"/>
              <w:rPr>
                <w:sz w:val="20"/>
              </w:rPr>
            </w:pPr>
            <w:r>
              <w:rPr>
                <w:sz w:val="20"/>
              </w:rPr>
              <w:t>Fire Systems</w:t>
            </w:r>
          </w:p>
        </w:tc>
      </w:tr>
      <w:tr w:rsidR="00535E0C" w14:paraId="5D38177C" w14:textId="77777777" w:rsidTr="004A1148">
        <w:sdt>
          <w:sdtPr>
            <w:rPr>
              <w:sz w:val="20"/>
            </w:rPr>
            <w:id w:val="-630333281"/>
            <w:placeholder>
              <w:docPart w:val="2F623E41F2994D85B955494283003C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ABE63E" w14:textId="77777777" w:rsidR="00535E0C" w:rsidRPr="00780D06" w:rsidRDefault="00535E0C" w:rsidP="00D35711">
                <w:pPr>
                  <w:spacing w:line="276" w:lineRule="auto"/>
                  <w:contextualSpacing/>
                  <w:jc w:val="center"/>
                  <w:rPr>
                    <w:sz w:val="20"/>
                  </w:rPr>
                </w:pPr>
                <w:r w:rsidRPr="00780D06">
                  <w:rPr>
                    <w:rStyle w:val="PlaceholderText"/>
                    <w:sz w:val="20"/>
                  </w:rPr>
                  <w:t>Choose an item.</w:t>
                </w:r>
              </w:p>
            </w:tc>
          </w:sdtContent>
        </w:sdt>
        <w:tc>
          <w:tcPr>
            <w:tcW w:w="8513" w:type="dxa"/>
            <w:vAlign w:val="center"/>
          </w:tcPr>
          <w:p w14:paraId="4AACAB65" w14:textId="77777777" w:rsidR="00535E0C" w:rsidRDefault="00535E0C" w:rsidP="00D35711">
            <w:pPr>
              <w:pStyle w:val="TableText"/>
              <w:framePr w:hSpace="0" w:wrap="auto" w:vAnchor="margin" w:yAlign="inline"/>
              <w:spacing w:line="276" w:lineRule="auto"/>
              <w:suppressOverlap w:val="0"/>
            </w:pPr>
            <w:r>
              <w:t>Provide a general description of any proposed fire suppression systems (clean agent, chemical, etc.).</w:t>
            </w:r>
          </w:p>
        </w:tc>
      </w:tr>
      <w:tr w:rsidR="00535E0C" w14:paraId="5CC71A4E" w14:textId="77777777" w:rsidTr="004A1148">
        <w:sdt>
          <w:sdtPr>
            <w:rPr>
              <w:sz w:val="20"/>
            </w:rPr>
            <w:id w:val="-1818034500"/>
            <w:placeholder>
              <w:docPart w:val="EA1AF7087BAC44B089CEFD7D6EFCA85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E9C910" w14:textId="77777777" w:rsidR="00535E0C" w:rsidRPr="00780D06" w:rsidRDefault="00535E0C" w:rsidP="00D35711">
                <w:pPr>
                  <w:spacing w:line="276" w:lineRule="auto"/>
                  <w:contextualSpacing/>
                  <w:jc w:val="center"/>
                  <w:rPr>
                    <w:sz w:val="20"/>
                  </w:rPr>
                </w:pPr>
                <w:r w:rsidRPr="00780D06">
                  <w:rPr>
                    <w:rStyle w:val="PlaceholderText"/>
                    <w:sz w:val="20"/>
                  </w:rPr>
                  <w:t>Choose an item.</w:t>
                </w:r>
              </w:p>
            </w:tc>
          </w:sdtContent>
        </w:sdt>
        <w:tc>
          <w:tcPr>
            <w:tcW w:w="8513" w:type="dxa"/>
            <w:vAlign w:val="center"/>
          </w:tcPr>
          <w:p w14:paraId="62D33C8F" w14:textId="77777777" w:rsidR="00535E0C" w:rsidRDefault="00535E0C" w:rsidP="00D35711">
            <w:pPr>
              <w:pStyle w:val="TableText"/>
              <w:framePr w:hSpace="0" w:wrap="auto" w:vAnchor="margin" w:yAlign="inline"/>
              <w:spacing w:line="276" w:lineRule="auto"/>
              <w:suppressOverlap w:val="0"/>
            </w:pPr>
            <w:r>
              <w:t>Provide a general description of any proposed fire sprinkler systems.</w:t>
            </w:r>
          </w:p>
        </w:tc>
      </w:tr>
      <w:tr w:rsidR="00535E0C" w14:paraId="13F3B030" w14:textId="77777777" w:rsidTr="004A1148">
        <w:sdt>
          <w:sdtPr>
            <w:rPr>
              <w:sz w:val="20"/>
            </w:rPr>
            <w:id w:val="-212655069"/>
            <w:placeholder>
              <w:docPart w:val="8C64B55A80474AC5BD2A8C27BFA8FE6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4912CD" w14:textId="77777777" w:rsidR="00535E0C" w:rsidRPr="00780D06" w:rsidRDefault="00535E0C" w:rsidP="00D35711">
                <w:pPr>
                  <w:spacing w:line="276" w:lineRule="auto"/>
                  <w:contextualSpacing/>
                  <w:jc w:val="center"/>
                  <w:rPr>
                    <w:sz w:val="20"/>
                  </w:rPr>
                </w:pPr>
                <w:r w:rsidRPr="00780D06">
                  <w:rPr>
                    <w:rStyle w:val="PlaceholderText"/>
                    <w:sz w:val="20"/>
                  </w:rPr>
                  <w:t>Choose an item.</w:t>
                </w:r>
              </w:p>
            </w:tc>
          </w:sdtContent>
        </w:sdt>
        <w:tc>
          <w:tcPr>
            <w:tcW w:w="8513" w:type="dxa"/>
            <w:vAlign w:val="center"/>
          </w:tcPr>
          <w:p w14:paraId="576334F6" w14:textId="77777777" w:rsidR="00535E0C" w:rsidRDefault="00535E0C" w:rsidP="00D35711">
            <w:pPr>
              <w:pStyle w:val="TableText"/>
              <w:framePr w:hSpace="0" w:wrap="auto" w:vAnchor="margin" w:yAlign="inline"/>
              <w:spacing w:line="276" w:lineRule="auto"/>
              <w:suppressOverlap w:val="0"/>
            </w:pPr>
            <w:r>
              <w:t>Identify applicable NFPA standard (cited by the VCC) which provides the minimum requirements for the design, installation, testing, inspection, approval, operation, and maintenance of the proposed fire sprinkler or fire suppression system. Indicate the water supply to the proposed building and whether or not a fire pump will be required. Calculations to support this position are desirable at this phase but are not required.</w:t>
            </w:r>
          </w:p>
        </w:tc>
      </w:tr>
    </w:tbl>
    <w:p w14:paraId="39AF1F6D" w14:textId="77777777" w:rsidR="00B26E86" w:rsidRDefault="00B26E86"/>
    <w:p w14:paraId="0E555E36"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1744D" w14:textId="77777777" w:rsidR="00B26E86" w:rsidRDefault="00B26E86" w:rsidP="00B26E86">
      <w:pPr>
        <w:spacing w:after="0" w:line="240" w:lineRule="auto"/>
      </w:pPr>
      <w:r>
        <w:separator/>
      </w:r>
    </w:p>
  </w:endnote>
  <w:endnote w:type="continuationSeparator" w:id="0">
    <w:p w14:paraId="7C5783B0"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1842B2" w14:paraId="5C99C417" w14:textId="77777777" w:rsidTr="00AC16FC">
      <w:tc>
        <w:tcPr>
          <w:tcW w:w="3356" w:type="dxa"/>
        </w:tcPr>
        <w:p w14:paraId="0214FB95" w14:textId="28CEFB85" w:rsidR="00106CDA" w:rsidRPr="001842B2" w:rsidRDefault="00B17E3E">
          <w:pPr>
            <w:pStyle w:val="Footer"/>
            <w:rPr>
              <w:sz w:val="16"/>
              <w:szCs w:val="16"/>
            </w:rPr>
          </w:pPr>
          <w:r>
            <w:rPr>
              <w:sz w:val="16"/>
              <w:szCs w:val="16"/>
            </w:rPr>
            <w:t>202</w:t>
          </w:r>
          <w:r w:rsidR="009D25AD">
            <w:rPr>
              <w:sz w:val="16"/>
              <w:szCs w:val="16"/>
            </w:rPr>
            <w:t>3</w:t>
          </w:r>
          <w:r w:rsidR="00106CDA" w:rsidRPr="001842B2">
            <w:rPr>
              <w:sz w:val="16"/>
              <w:szCs w:val="16"/>
            </w:rPr>
            <w:t xml:space="preserve"> DCSM </w:t>
          </w:r>
          <w:r w:rsidR="00673324" w:rsidRPr="001842B2">
            <w:rPr>
              <w:sz w:val="16"/>
              <w:szCs w:val="16"/>
            </w:rPr>
            <w:t>Schematic Basis of Design</w:t>
          </w:r>
          <w:r w:rsidR="00BF07F7" w:rsidRPr="001842B2">
            <w:rPr>
              <w:sz w:val="16"/>
              <w:szCs w:val="16"/>
            </w:rPr>
            <w:t xml:space="preserve"> Narrative Requirements</w:t>
          </w:r>
        </w:p>
      </w:tc>
      <w:tc>
        <w:tcPr>
          <w:tcW w:w="3357" w:type="dxa"/>
        </w:tcPr>
        <w:p w14:paraId="7A043B19" w14:textId="77777777" w:rsidR="00106CDA" w:rsidRPr="001842B2" w:rsidRDefault="00AC16FC" w:rsidP="00AC16FC">
          <w:pPr>
            <w:pStyle w:val="Footer"/>
            <w:jc w:val="center"/>
            <w:rPr>
              <w:sz w:val="16"/>
              <w:szCs w:val="16"/>
            </w:rPr>
          </w:pPr>
          <w:r w:rsidRPr="001842B2">
            <w:rPr>
              <w:sz w:val="16"/>
              <w:szCs w:val="16"/>
            </w:rPr>
            <w:t xml:space="preserve">Page </w:t>
          </w:r>
          <w:r w:rsidRPr="001842B2">
            <w:rPr>
              <w:b/>
              <w:bCs/>
              <w:sz w:val="16"/>
              <w:szCs w:val="16"/>
            </w:rPr>
            <w:fldChar w:fldCharType="begin"/>
          </w:r>
          <w:r w:rsidRPr="001842B2">
            <w:rPr>
              <w:b/>
              <w:bCs/>
              <w:sz w:val="16"/>
              <w:szCs w:val="16"/>
            </w:rPr>
            <w:instrText xml:space="preserve"> PAGE  \* Arabic  \* MERGEFORMAT </w:instrText>
          </w:r>
          <w:r w:rsidRPr="001842B2">
            <w:rPr>
              <w:b/>
              <w:bCs/>
              <w:sz w:val="16"/>
              <w:szCs w:val="16"/>
            </w:rPr>
            <w:fldChar w:fldCharType="separate"/>
          </w:r>
          <w:r w:rsidRPr="001842B2">
            <w:rPr>
              <w:b/>
              <w:bCs/>
              <w:noProof/>
              <w:sz w:val="16"/>
              <w:szCs w:val="16"/>
            </w:rPr>
            <w:t>1</w:t>
          </w:r>
          <w:r w:rsidRPr="001842B2">
            <w:rPr>
              <w:b/>
              <w:bCs/>
              <w:sz w:val="16"/>
              <w:szCs w:val="16"/>
            </w:rPr>
            <w:fldChar w:fldCharType="end"/>
          </w:r>
          <w:r w:rsidRPr="001842B2">
            <w:rPr>
              <w:sz w:val="16"/>
              <w:szCs w:val="16"/>
            </w:rPr>
            <w:t xml:space="preserve"> of </w:t>
          </w:r>
          <w:r w:rsidRPr="001842B2">
            <w:rPr>
              <w:b/>
              <w:bCs/>
              <w:sz w:val="16"/>
              <w:szCs w:val="16"/>
            </w:rPr>
            <w:fldChar w:fldCharType="begin"/>
          </w:r>
          <w:r w:rsidRPr="001842B2">
            <w:rPr>
              <w:b/>
              <w:bCs/>
              <w:sz w:val="16"/>
              <w:szCs w:val="16"/>
            </w:rPr>
            <w:instrText xml:space="preserve"> NUMPAGES  \* Arabic  \* MERGEFORMAT </w:instrText>
          </w:r>
          <w:r w:rsidRPr="001842B2">
            <w:rPr>
              <w:b/>
              <w:bCs/>
              <w:sz w:val="16"/>
              <w:szCs w:val="16"/>
            </w:rPr>
            <w:fldChar w:fldCharType="separate"/>
          </w:r>
          <w:r w:rsidRPr="001842B2">
            <w:rPr>
              <w:b/>
              <w:bCs/>
              <w:noProof/>
              <w:sz w:val="16"/>
              <w:szCs w:val="16"/>
            </w:rPr>
            <w:t>2</w:t>
          </w:r>
          <w:r w:rsidRPr="001842B2">
            <w:rPr>
              <w:b/>
              <w:bCs/>
              <w:sz w:val="16"/>
              <w:szCs w:val="16"/>
            </w:rPr>
            <w:fldChar w:fldCharType="end"/>
          </w:r>
        </w:p>
      </w:tc>
      <w:tc>
        <w:tcPr>
          <w:tcW w:w="3357" w:type="dxa"/>
        </w:tcPr>
        <w:p w14:paraId="0F5C223A" w14:textId="6D69CAC1" w:rsidR="00106CDA" w:rsidRPr="001842B2" w:rsidRDefault="00E1210A" w:rsidP="00AC16FC">
          <w:pPr>
            <w:pStyle w:val="Footer"/>
            <w:jc w:val="right"/>
            <w:rPr>
              <w:sz w:val="16"/>
              <w:szCs w:val="16"/>
            </w:rPr>
          </w:pPr>
          <w:r>
            <w:rPr>
              <w:sz w:val="16"/>
              <w:szCs w:val="16"/>
            </w:rPr>
            <w:t>0</w:t>
          </w:r>
          <w:r w:rsidR="005860A7">
            <w:rPr>
              <w:sz w:val="16"/>
              <w:szCs w:val="16"/>
            </w:rPr>
            <w:t>7</w:t>
          </w:r>
          <w:r>
            <w:rPr>
              <w:sz w:val="16"/>
              <w:szCs w:val="16"/>
            </w:rPr>
            <w:t>/202</w:t>
          </w:r>
          <w:r w:rsidR="009D25AD">
            <w:rPr>
              <w:sz w:val="16"/>
              <w:szCs w:val="16"/>
            </w:rPr>
            <w:t>3</w:t>
          </w:r>
        </w:p>
      </w:tc>
    </w:tr>
  </w:tbl>
  <w:p w14:paraId="120488F7"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720B4" w14:textId="77777777" w:rsidR="00B26E86" w:rsidRDefault="00B26E86" w:rsidP="00B26E86">
      <w:pPr>
        <w:spacing w:after="0" w:line="240" w:lineRule="auto"/>
      </w:pPr>
      <w:r>
        <w:separator/>
      </w:r>
    </w:p>
  </w:footnote>
  <w:footnote w:type="continuationSeparator" w:id="0">
    <w:p w14:paraId="537E8357"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3D818674" w14:textId="77777777" w:rsidTr="00B02D5F">
      <w:tc>
        <w:tcPr>
          <w:tcW w:w="2706" w:type="dxa"/>
          <w:vAlign w:val="center"/>
        </w:tcPr>
        <w:p w14:paraId="6FB46854" w14:textId="77777777" w:rsidR="00EA1C28" w:rsidRDefault="00BC343C" w:rsidP="00307811">
          <w:pPr>
            <w:pStyle w:val="Header"/>
            <w:jc w:val="center"/>
          </w:pPr>
          <w:r>
            <w:rPr>
              <w:noProof/>
            </w:rPr>
            <w:drawing>
              <wp:inline distT="0" distB="0" distL="0" distR="0" wp14:anchorId="4181903D" wp14:editId="228757AB">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8972" cy="466178"/>
                        </a:xfrm>
                        <a:prstGeom prst="rect">
                          <a:avLst/>
                        </a:prstGeom>
                      </pic:spPr>
                    </pic:pic>
                  </a:graphicData>
                </a:graphic>
              </wp:inline>
            </w:drawing>
          </w:r>
        </w:p>
      </w:tc>
      <w:tc>
        <w:tcPr>
          <w:tcW w:w="7374" w:type="dxa"/>
          <w:vMerge w:val="restart"/>
          <w:vAlign w:val="center"/>
        </w:tcPr>
        <w:p w14:paraId="7713611D" w14:textId="2C48D117" w:rsidR="00EA1C28" w:rsidRPr="00D20AE4" w:rsidRDefault="00D35711" w:rsidP="00B02D5F">
          <w:pPr>
            <w:pStyle w:val="Header"/>
            <w:ind w:left="358"/>
            <w:jc w:val="center"/>
            <w:rPr>
              <w:caps/>
              <w:sz w:val="40"/>
              <w:szCs w:val="40"/>
            </w:rPr>
          </w:pPr>
          <w:r>
            <w:rPr>
              <w:caps/>
              <w:sz w:val="40"/>
              <w:szCs w:val="40"/>
            </w:rPr>
            <w:t>Schematic narrative</w:t>
          </w:r>
          <w:r w:rsidR="00D20AE4" w:rsidRPr="00D20AE4">
            <w:rPr>
              <w:caps/>
              <w:sz w:val="40"/>
              <w:szCs w:val="40"/>
            </w:rPr>
            <w:t xml:space="preserve"> R</w:t>
          </w:r>
          <w:r w:rsidR="00D20AE4">
            <w:rPr>
              <w:caps/>
              <w:sz w:val="40"/>
              <w:szCs w:val="40"/>
            </w:rPr>
            <w:t>equirements</w:t>
          </w:r>
        </w:p>
      </w:tc>
    </w:tr>
    <w:tr w:rsidR="00EA1C28" w14:paraId="039F49EE" w14:textId="77777777" w:rsidTr="00287060">
      <w:tc>
        <w:tcPr>
          <w:tcW w:w="2706" w:type="dxa"/>
          <w:vAlign w:val="center"/>
        </w:tcPr>
        <w:p w14:paraId="2D0FDFCA" w14:textId="77777777" w:rsidR="00EA1C28" w:rsidRDefault="00673324" w:rsidP="00EA1C28">
          <w:pPr>
            <w:pStyle w:val="Header"/>
            <w:spacing w:before="80"/>
            <w:rPr>
              <w:noProof/>
              <w:sz w:val="16"/>
              <w:szCs w:val="16"/>
            </w:rPr>
          </w:pPr>
          <w:r>
            <w:rPr>
              <w:noProof/>
              <w:sz w:val="16"/>
              <w:szCs w:val="16"/>
            </w:rPr>
            <w:t>Schematic Basis of Design</w:t>
          </w:r>
        </w:p>
        <w:p w14:paraId="55092571"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AEE50D1" w14:textId="77777777" w:rsidR="00EA1C28" w:rsidRPr="00EA1C28" w:rsidRDefault="00EA1C28" w:rsidP="00307811">
          <w:pPr>
            <w:pStyle w:val="Header"/>
            <w:ind w:left="510"/>
            <w:rPr>
              <w:b/>
              <w:sz w:val="18"/>
              <w:szCs w:val="18"/>
            </w:rPr>
          </w:pPr>
        </w:p>
      </w:tc>
    </w:tr>
    <w:tr w:rsidR="00307811" w:rsidRPr="00EA1C28" w14:paraId="30DDBCC1" w14:textId="77777777" w:rsidTr="00287060">
      <w:tc>
        <w:tcPr>
          <w:tcW w:w="2706" w:type="dxa"/>
        </w:tcPr>
        <w:p w14:paraId="10E3E770" w14:textId="77777777" w:rsidR="00307811" w:rsidRPr="00EA1C28" w:rsidRDefault="00307811" w:rsidP="00307811">
          <w:pPr>
            <w:pStyle w:val="Header"/>
            <w:rPr>
              <w:noProof/>
              <w:sz w:val="8"/>
              <w:szCs w:val="8"/>
            </w:rPr>
          </w:pPr>
        </w:p>
      </w:tc>
      <w:tc>
        <w:tcPr>
          <w:tcW w:w="7374" w:type="dxa"/>
        </w:tcPr>
        <w:p w14:paraId="12325B1A" w14:textId="77777777" w:rsidR="00307811" w:rsidRPr="00EA1C28" w:rsidRDefault="00307811" w:rsidP="00307811">
          <w:pPr>
            <w:pStyle w:val="Header"/>
            <w:rPr>
              <w:sz w:val="8"/>
              <w:szCs w:val="8"/>
            </w:rPr>
          </w:pPr>
        </w:p>
      </w:tc>
    </w:tr>
  </w:tbl>
  <w:p w14:paraId="459EF674"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449BX1tQ8TpDoJDnebJblIL2X2+O2ku82fTo0JgFxEAU8wecKuDcDhanbbRr5qJPivIzaYKDLtMxHnC2kjfqQ==" w:salt="2dIyjSmpU8fbx/nOcAYN1Q=="/>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15698"/>
    <w:rsid w:val="00065C56"/>
    <w:rsid w:val="000E63D8"/>
    <w:rsid w:val="00106CDA"/>
    <w:rsid w:val="00130D1B"/>
    <w:rsid w:val="001842B2"/>
    <w:rsid w:val="001C00DC"/>
    <w:rsid w:val="001C3DD3"/>
    <w:rsid w:val="001C679E"/>
    <w:rsid w:val="002234C2"/>
    <w:rsid w:val="00234F39"/>
    <w:rsid w:val="00287060"/>
    <w:rsid w:val="002940CF"/>
    <w:rsid w:val="002B1C4E"/>
    <w:rsid w:val="002B6BF6"/>
    <w:rsid w:val="00307811"/>
    <w:rsid w:val="0033388F"/>
    <w:rsid w:val="00372242"/>
    <w:rsid w:val="0039598A"/>
    <w:rsid w:val="004140BF"/>
    <w:rsid w:val="00437320"/>
    <w:rsid w:val="004B5A9A"/>
    <w:rsid w:val="004C0CF6"/>
    <w:rsid w:val="00513994"/>
    <w:rsid w:val="00535E0C"/>
    <w:rsid w:val="00585DF1"/>
    <w:rsid w:val="005860A7"/>
    <w:rsid w:val="005B29B6"/>
    <w:rsid w:val="00673324"/>
    <w:rsid w:val="0067527D"/>
    <w:rsid w:val="0069751D"/>
    <w:rsid w:val="0070406B"/>
    <w:rsid w:val="007569F9"/>
    <w:rsid w:val="00785ED1"/>
    <w:rsid w:val="007E1C04"/>
    <w:rsid w:val="007F20BB"/>
    <w:rsid w:val="00873A72"/>
    <w:rsid w:val="00922A93"/>
    <w:rsid w:val="00931D19"/>
    <w:rsid w:val="009B7039"/>
    <w:rsid w:val="009D25AD"/>
    <w:rsid w:val="00A24716"/>
    <w:rsid w:val="00AA704C"/>
    <w:rsid w:val="00AC16FC"/>
    <w:rsid w:val="00B02D5F"/>
    <w:rsid w:val="00B17E3E"/>
    <w:rsid w:val="00B26E86"/>
    <w:rsid w:val="00BB6946"/>
    <w:rsid w:val="00BC343C"/>
    <w:rsid w:val="00BF07F7"/>
    <w:rsid w:val="00C534FB"/>
    <w:rsid w:val="00C572E2"/>
    <w:rsid w:val="00CA62E3"/>
    <w:rsid w:val="00CC1AFE"/>
    <w:rsid w:val="00CE7EAD"/>
    <w:rsid w:val="00CF0FF9"/>
    <w:rsid w:val="00D20AE4"/>
    <w:rsid w:val="00D35711"/>
    <w:rsid w:val="00D61C82"/>
    <w:rsid w:val="00D804DE"/>
    <w:rsid w:val="00D84EEB"/>
    <w:rsid w:val="00D9731E"/>
    <w:rsid w:val="00E024E9"/>
    <w:rsid w:val="00E1210A"/>
    <w:rsid w:val="00E41B47"/>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E7FF7E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57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pPr>
    <w:rPr>
      <w:rFonts w:cstheme="minorHAnsi"/>
      <w:smallCaps/>
      <w:szCs w:val="22"/>
    </w:rPr>
  </w:style>
  <w:style w:type="paragraph" w:styleId="TOC4">
    <w:name w:val="toc 4"/>
    <w:basedOn w:val="Normal"/>
    <w:next w:val="Normal"/>
    <w:autoRedefine/>
    <w:uiPriority w:val="39"/>
    <w:unhideWhenUsed/>
    <w:qFormat/>
    <w:rsid w:val="00CC1AFE"/>
    <w:pPr>
      <w:spacing w:after="0"/>
    </w:pPr>
    <w:rPr>
      <w:rFonts w:cstheme="minorHAnsi"/>
      <w:szCs w:val="22"/>
    </w:rPr>
  </w:style>
  <w:style w:type="paragraph" w:styleId="TOC5">
    <w:name w:val="toc 5"/>
    <w:basedOn w:val="Normal"/>
    <w:next w:val="Normal"/>
    <w:autoRedefine/>
    <w:uiPriority w:val="39"/>
    <w:unhideWhenUsed/>
    <w:qFormat/>
    <w:rsid w:val="00CC1AFE"/>
    <w:pPr>
      <w:spacing w:after="0"/>
    </w:pPr>
    <w:rPr>
      <w:rFonts w:cstheme="minorHAnsi"/>
      <w:szCs w:val="22"/>
    </w:rPr>
  </w:style>
  <w:style w:type="paragraph" w:styleId="TOC6">
    <w:name w:val="toc 6"/>
    <w:basedOn w:val="Normal"/>
    <w:next w:val="Normal"/>
    <w:autoRedefine/>
    <w:uiPriority w:val="39"/>
    <w:unhideWhenUsed/>
    <w:qFormat/>
    <w:rsid w:val="00CC1AFE"/>
    <w:pPr>
      <w:spacing w:after="0"/>
    </w:pPr>
    <w:rPr>
      <w:rFonts w:cstheme="minorHAnsi"/>
      <w:szCs w:val="22"/>
    </w:rPr>
  </w:style>
  <w:style w:type="paragraph" w:styleId="TOC7">
    <w:name w:val="toc 7"/>
    <w:basedOn w:val="Normal"/>
    <w:next w:val="Normal"/>
    <w:autoRedefine/>
    <w:uiPriority w:val="39"/>
    <w:unhideWhenUsed/>
    <w:qFormat/>
    <w:rsid w:val="00CC1AFE"/>
    <w:pPr>
      <w:spacing w:after="0"/>
    </w:pPr>
    <w:rPr>
      <w:rFonts w:cstheme="minorHAnsi"/>
      <w:szCs w:val="22"/>
    </w:rPr>
  </w:style>
  <w:style w:type="paragraph" w:styleId="TOC8">
    <w:name w:val="toc 8"/>
    <w:basedOn w:val="Normal"/>
    <w:next w:val="Normal"/>
    <w:autoRedefine/>
    <w:uiPriority w:val="39"/>
    <w:unhideWhenUsed/>
    <w:qFormat/>
    <w:rsid w:val="00CC1AFE"/>
    <w:pPr>
      <w:spacing w:after="0"/>
    </w:pPr>
    <w:rPr>
      <w:rFonts w:cstheme="minorHAnsi"/>
      <w:szCs w:val="22"/>
    </w:rPr>
  </w:style>
  <w:style w:type="paragraph" w:styleId="TOC9">
    <w:name w:val="toc 9"/>
    <w:basedOn w:val="Normal"/>
    <w:next w:val="Normal"/>
    <w:autoRedefine/>
    <w:uiPriority w:val="39"/>
    <w:unhideWhenUsed/>
    <w:qFormat/>
    <w:rsid w:val="00CC1AFE"/>
    <w:pPr>
      <w:spacing w:after="0"/>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69751D"/>
    <w:pPr>
      <w:framePr w:hSpace="180" w:wrap="around" w:vAnchor="text" w:hAnchor="text" w:y="1"/>
      <w:spacing w:after="0"/>
      <w:contextualSpacing/>
      <w:suppressOverlap/>
    </w:pPr>
    <w:rPr>
      <w:sz w:val="20"/>
      <w:szCs w:val="22"/>
    </w:rPr>
  </w:style>
  <w:style w:type="paragraph" w:customStyle="1" w:styleId="Subheader">
    <w:name w:val="Subheader"/>
    <w:basedOn w:val="Normal"/>
    <w:qFormat/>
    <w:rsid w:val="002B1C4E"/>
    <w:pPr>
      <w:spacing w:before="40" w:after="0"/>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EE1FCDBC424474B98EA42A0CE753E8"/>
        <w:category>
          <w:name w:val="General"/>
          <w:gallery w:val="placeholder"/>
        </w:category>
        <w:types>
          <w:type w:val="bbPlcHdr"/>
        </w:types>
        <w:behaviors>
          <w:behavior w:val="content"/>
        </w:behaviors>
        <w:guid w:val="{49A6DAC9-7C20-46A2-82D9-90133FB2A552}"/>
      </w:docPartPr>
      <w:docPartBody>
        <w:p w:rsidR="005535C1" w:rsidRDefault="002D0B46" w:rsidP="002D0B46">
          <w:pPr>
            <w:pStyle w:val="C5EE1FCDBC424474B98EA42A0CE753E8"/>
          </w:pPr>
          <w:r w:rsidRPr="00A2233C">
            <w:rPr>
              <w:rStyle w:val="PlaceholderText"/>
            </w:rPr>
            <w:t>Choose an item.</w:t>
          </w:r>
        </w:p>
      </w:docPartBody>
    </w:docPart>
    <w:docPart>
      <w:docPartPr>
        <w:name w:val="870C765368CC4A888EE35887BEC38BE0"/>
        <w:category>
          <w:name w:val="General"/>
          <w:gallery w:val="placeholder"/>
        </w:category>
        <w:types>
          <w:type w:val="bbPlcHdr"/>
        </w:types>
        <w:behaviors>
          <w:behavior w:val="content"/>
        </w:behaviors>
        <w:guid w:val="{94E2D321-6495-4F19-8E9E-30302836A6AD}"/>
      </w:docPartPr>
      <w:docPartBody>
        <w:p w:rsidR="005535C1" w:rsidRDefault="002D0B46" w:rsidP="002D0B46">
          <w:pPr>
            <w:pStyle w:val="870C765368CC4A888EE35887BEC38BE0"/>
          </w:pPr>
          <w:r w:rsidRPr="00A2233C">
            <w:rPr>
              <w:rStyle w:val="PlaceholderText"/>
            </w:rPr>
            <w:t>Choose an item.</w:t>
          </w:r>
        </w:p>
      </w:docPartBody>
    </w:docPart>
    <w:docPart>
      <w:docPartPr>
        <w:name w:val="5D855FB8498C489496652F66481FC02C"/>
        <w:category>
          <w:name w:val="General"/>
          <w:gallery w:val="placeholder"/>
        </w:category>
        <w:types>
          <w:type w:val="bbPlcHdr"/>
        </w:types>
        <w:behaviors>
          <w:behavior w:val="content"/>
        </w:behaviors>
        <w:guid w:val="{121479F6-1960-4B26-91ED-7613151AE025}"/>
      </w:docPartPr>
      <w:docPartBody>
        <w:p w:rsidR="005535C1" w:rsidRDefault="002D0B46" w:rsidP="002D0B46">
          <w:pPr>
            <w:pStyle w:val="5D855FB8498C489496652F66481FC02C"/>
          </w:pPr>
          <w:r w:rsidRPr="00A2233C">
            <w:rPr>
              <w:rStyle w:val="PlaceholderText"/>
            </w:rPr>
            <w:t>Choose an item.</w:t>
          </w:r>
        </w:p>
      </w:docPartBody>
    </w:docPart>
    <w:docPart>
      <w:docPartPr>
        <w:name w:val="4274A7580E14425F994D8929091AE787"/>
        <w:category>
          <w:name w:val="General"/>
          <w:gallery w:val="placeholder"/>
        </w:category>
        <w:types>
          <w:type w:val="bbPlcHdr"/>
        </w:types>
        <w:behaviors>
          <w:behavior w:val="content"/>
        </w:behaviors>
        <w:guid w:val="{4F8219DC-EAA2-41D4-9AC7-95A76518316D}"/>
      </w:docPartPr>
      <w:docPartBody>
        <w:p w:rsidR="005535C1" w:rsidRDefault="002D0B46" w:rsidP="002D0B46">
          <w:pPr>
            <w:pStyle w:val="4274A7580E14425F994D8929091AE787"/>
          </w:pPr>
          <w:r w:rsidRPr="00A2233C">
            <w:rPr>
              <w:rStyle w:val="PlaceholderText"/>
            </w:rPr>
            <w:t>Choose an item.</w:t>
          </w:r>
        </w:p>
      </w:docPartBody>
    </w:docPart>
    <w:docPart>
      <w:docPartPr>
        <w:name w:val="997A5344612F416CB1E140BCF6B34A89"/>
        <w:category>
          <w:name w:val="General"/>
          <w:gallery w:val="placeholder"/>
        </w:category>
        <w:types>
          <w:type w:val="bbPlcHdr"/>
        </w:types>
        <w:behaviors>
          <w:behavior w:val="content"/>
        </w:behaviors>
        <w:guid w:val="{4ADAB3ED-37A6-4A15-8D9B-1D078902671E}"/>
      </w:docPartPr>
      <w:docPartBody>
        <w:p w:rsidR="005535C1" w:rsidRDefault="002D0B46" w:rsidP="002D0B46">
          <w:pPr>
            <w:pStyle w:val="997A5344612F416CB1E140BCF6B34A89"/>
          </w:pPr>
          <w:r w:rsidRPr="00A2233C">
            <w:rPr>
              <w:rStyle w:val="PlaceholderText"/>
            </w:rPr>
            <w:t>Choose an item.</w:t>
          </w:r>
        </w:p>
      </w:docPartBody>
    </w:docPart>
    <w:docPart>
      <w:docPartPr>
        <w:name w:val="EA8F112329214D74B8B23A3EE8198078"/>
        <w:category>
          <w:name w:val="General"/>
          <w:gallery w:val="placeholder"/>
        </w:category>
        <w:types>
          <w:type w:val="bbPlcHdr"/>
        </w:types>
        <w:behaviors>
          <w:behavior w:val="content"/>
        </w:behaviors>
        <w:guid w:val="{E0BB2958-4D53-49EF-B2B9-4F0144DF8950}"/>
      </w:docPartPr>
      <w:docPartBody>
        <w:p w:rsidR="005535C1" w:rsidRDefault="002D0B46" w:rsidP="002D0B46">
          <w:pPr>
            <w:pStyle w:val="EA8F112329214D74B8B23A3EE8198078"/>
          </w:pPr>
          <w:r w:rsidRPr="00A2233C">
            <w:rPr>
              <w:rStyle w:val="PlaceholderText"/>
            </w:rPr>
            <w:t>Choose an item.</w:t>
          </w:r>
        </w:p>
      </w:docPartBody>
    </w:docPart>
    <w:docPart>
      <w:docPartPr>
        <w:name w:val="279361CB2D974835896E544BCDA46A08"/>
        <w:category>
          <w:name w:val="General"/>
          <w:gallery w:val="placeholder"/>
        </w:category>
        <w:types>
          <w:type w:val="bbPlcHdr"/>
        </w:types>
        <w:behaviors>
          <w:behavior w:val="content"/>
        </w:behaviors>
        <w:guid w:val="{12A0BAC8-60B3-44E6-BDED-70A6D019D8C2}"/>
      </w:docPartPr>
      <w:docPartBody>
        <w:p w:rsidR="005535C1" w:rsidRDefault="002D0B46" w:rsidP="002D0B46">
          <w:pPr>
            <w:pStyle w:val="279361CB2D974835896E544BCDA46A08"/>
          </w:pPr>
          <w:r w:rsidRPr="00A2233C">
            <w:rPr>
              <w:rStyle w:val="PlaceholderText"/>
            </w:rPr>
            <w:t>Choose an item.</w:t>
          </w:r>
        </w:p>
      </w:docPartBody>
    </w:docPart>
    <w:docPart>
      <w:docPartPr>
        <w:name w:val="EDFCED1D046D4AA3AC7E44F7F2976457"/>
        <w:category>
          <w:name w:val="General"/>
          <w:gallery w:val="placeholder"/>
        </w:category>
        <w:types>
          <w:type w:val="bbPlcHdr"/>
        </w:types>
        <w:behaviors>
          <w:behavior w:val="content"/>
        </w:behaviors>
        <w:guid w:val="{07F5EC4D-C758-4600-8AB3-CE2485936D76}"/>
      </w:docPartPr>
      <w:docPartBody>
        <w:p w:rsidR="005535C1" w:rsidRDefault="002D0B46" w:rsidP="002D0B46">
          <w:pPr>
            <w:pStyle w:val="EDFCED1D046D4AA3AC7E44F7F2976457"/>
          </w:pPr>
          <w:r w:rsidRPr="00A2233C">
            <w:rPr>
              <w:rStyle w:val="PlaceholderText"/>
            </w:rPr>
            <w:t>Choose an item.</w:t>
          </w:r>
        </w:p>
      </w:docPartBody>
    </w:docPart>
    <w:docPart>
      <w:docPartPr>
        <w:name w:val="789978E14F8C4CE68440804D6E2F4568"/>
        <w:category>
          <w:name w:val="General"/>
          <w:gallery w:val="placeholder"/>
        </w:category>
        <w:types>
          <w:type w:val="bbPlcHdr"/>
        </w:types>
        <w:behaviors>
          <w:behavior w:val="content"/>
        </w:behaviors>
        <w:guid w:val="{BE6EAC3B-D788-476B-B2F7-7A32B796DEE2}"/>
      </w:docPartPr>
      <w:docPartBody>
        <w:p w:rsidR="005535C1" w:rsidRDefault="002D0B46" w:rsidP="002D0B46">
          <w:pPr>
            <w:pStyle w:val="789978E14F8C4CE68440804D6E2F4568"/>
          </w:pPr>
          <w:r w:rsidRPr="00A2233C">
            <w:rPr>
              <w:rStyle w:val="PlaceholderText"/>
            </w:rPr>
            <w:t>Choose an item.</w:t>
          </w:r>
        </w:p>
      </w:docPartBody>
    </w:docPart>
    <w:docPart>
      <w:docPartPr>
        <w:name w:val="A93784837DBF4DB4B3C8108A9DD0F1DC"/>
        <w:category>
          <w:name w:val="General"/>
          <w:gallery w:val="placeholder"/>
        </w:category>
        <w:types>
          <w:type w:val="bbPlcHdr"/>
        </w:types>
        <w:behaviors>
          <w:behavior w:val="content"/>
        </w:behaviors>
        <w:guid w:val="{D2364076-6A8A-418F-B7FA-8AE26114E114}"/>
      </w:docPartPr>
      <w:docPartBody>
        <w:p w:rsidR="005535C1" w:rsidRDefault="002D0B46" w:rsidP="002D0B46">
          <w:pPr>
            <w:pStyle w:val="A93784837DBF4DB4B3C8108A9DD0F1DC"/>
          </w:pPr>
          <w:r w:rsidRPr="00A2233C">
            <w:rPr>
              <w:rStyle w:val="PlaceholderText"/>
            </w:rPr>
            <w:t>Choose an item.</w:t>
          </w:r>
        </w:p>
      </w:docPartBody>
    </w:docPart>
    <w:docPart>
      <w:docPartPr>
        <w:name w:val="42392E1ECFAD491BA4EC9A282C7FE794"/>
        <w:category>
          <w:name w:val="General"/>
          <w:gallery w:val="placeholder"/>
        </w:category>
        <w:types>
          <w:type w:val="bbPlcHdr"/>
        </w:types>
        <w:behaviors>
          <w:behavior w:val="content"/>
        </w:behaviors>
        <w:guid w:val="{2A6E90F3-96AC-4109-91D4-52F957546573}"/>
      </w:docPartPr>
      <w:docPartBody>
        <w:p w:rsidR="00ED58DF" w:rsidRDefault="004A4891" w:rsidP="004A4891">
          <w:pPr>
            <w:pStyle w:val="42392E1ECFAD491BA4EC9A282C7FE794"/>
          </w:pPr>
          <w:r w:rsidRPr="00A2233C">
            <w:rPr>
              <w:rStyle w:val="PlaceholderText"/>
            </w:rPr>
            <w:t>Choose an item.</w:t>
          </w:r>
        </w:p>
      </w:docPartBody>
    </w:docPart>
    <w:docPart>
      <w:docPartPr>
        <w:name w:val="35287B0F411D49AD986F2872B2E8C161"/>
        <w:category>
          <w:name w:val="General"/>
          <w:gallery w:val="placeholder"/>
        </w:category>
        <w:types>
          <w:type w:val="bbPlcHdr"/>
        </w:types>
        <w:behaviors>
          <w:behavior w:val="content"/>
        </w:behaviors>
        <w:guid w:val="{BEEFE6A5-1388-47CA-B1C8-8D801C6B6028}"/>
      </w:docPartPr>
      <w:docPartBody>
        <w:p w:rsidR="005E3CC9" w:rsidRDefault="00B7712F" w:rsidP="00B7712F">
          <w:pPr>
            <w:pStyle w:val="35287B0F411D49AD986F2872B2E8C161"/>
          </w:pPr>
          <w:r w:rsidRPr="00A2233C">
            <w:rPr>
              <w:rStyle w:val="PlaceholderText"/>
            </w:rPr>
            <w:t>Choose an item.</w:t>
          </w:r>
        </w:p>
      </w:docPartBody>
    </w:docPart>
    <w:docPart>
      <w:docPartPr>
        <w:name w:val="823FA845540C4F8B9615DE8D74F9699E"/>
        <w:category>
          <w:name w:val="General"/>
          <w:gallery w:val="placeholder"/>
        </w:category>
        <w:types>
          <w:type w:val="bbPlcHdr"/>
        </w:types>
        <w:behaviors>
          <w:behavior w:val="content"/>
        </w:behaviors>
        <w:guid w:val="{95071D21-8F1B-408C-8462-0008AB0400D6}"/>
      </w:docPartPr>
      <w:docPartBody>
        <w:p w:rsidR="005E3CC9" w:rsidRDefault="00B7712F" w:rsidP="00B7712F">
          <w:pPr>
            <w:pStyle w:val="823FA845540C4F8B9615DE8D74F9699E"/>
          </w:pPr>
          <w:r w:rsidRPr="00A2233C">
            <w:rPr>
              <w:rStyle w:val="PlaceholderText"/>
            </w:rPr>
            <w:t>Choose an item.</w:t>
          </w:r>
        </w:p>
      </w:docPartBody>
    </w:docPart>
    <w:docPart>
      <w:docPartPr>
        <w:name w:val="756086D806C34740B9DFC61DC23C6A15"/>
        <w:category>
          <w:name w:val="General"/>
          <w:gallery w:val="placeholder"/>
        </w:category>
        <w:types>
          <w:type w:val="bbPlcHdr"/>
        </w:types>
        <w:behaviors>
          <w:behavior w:val="content"/>
        </w:behaviors>
        <w:guid w:val="{CC0908C5-F19F-4C47-9526-CB8D10A58D22}"/>
      </w:docPartPr>
      <w:docPartBody>
        <w:p w:rsidR="005E3CC9" w:rsidRDefault="00B7712F" w:rsidP="00B7712F">
          <w:pPr>
            <w:pStyle w:val="756086D806C34740B9DFC61DC23C6A15"/>
          </w:pPr>
          <w:r w:rsidRPr="00A2233C">
            <w:rPr>
              <w:rStyle w:val="PlaceholderText"/>
            </w:rPr>
            <w:t>Choose an item.</w:t>
          </w:r>
        </w:p>
      </w:docPartBody>
    </w:docPart>
    <w:docPart>
      <w:docPartPr>
        <w:name w:val="1DD290251D5F4579A4034925E2825EAF"/>
        <w:category>
          <w:name w:val="General"/>
          <w:gallery w:val="placeholder"/>
        </w:category>
        <w:types>
          <w:type w:val="bbPlcHdr"/>
        </w:types>
        <w:behaviors>
          <w:behavior w:val="content"/>
        </w:behaviors>
        <w:guid w:val="{D29B9385-9442-4805-9B39-86F8F7B5C0B3}"/>
      </w:docPartPr>
      <w:docPartBody>
        <w:p w:rsidR="005E3CC9" w:rsidRDefault="00B7712F" w:rsidP="00B7712F">
          <w:pPr>
            <w:pStyle w:val="1DD290251D5F4579A4034925E2825EAF"/>
          </w:pPr>
          <w:r w:rsidRPr="00A2233C">
            <w:rPr>
              <w:rStyle w:val="PlaceholderText"/>
            </w:rPr>
            <w:t>Choose an item.</w:t>
          </w:r>
        </w:p>
      </w:docPartBody>
    </w:docPart>
    <w:docPart>
      <w:docPartPr>
        <w:name w:val="358C912635DD4582BA0ABA32C65BADD9"/>
        <w:category>
          <w:name w:val="General"/>
          <w:gallery w:val="placeholder"/>
        </w:category>
        <w:types>
          <w:type w:val="bbPlcHdr"/>
        </w:types>
        <w:behaviors>
          <w:behavior w:val="content"/>
        </w:behaviors>
        <w:guid w:val="{328E281E-C7BC-4AFE-A782-DC6257D17890}"/>
      </w:docPartPr>
      <w:docPartBody>
        <w:p w:rsidR="005E3CC9" w:rsidRDefault="00B7712F" w:rsidP="00B7712F">
          <w:pPr>
            <w:pStyle w:val="358C912635DD4582BA0ABA32C65BADD9"/>
          </w:pPr>
          <w:r w:rsidRPr="00A2233C">
            <w:rPr>
              <w:rStyle w:val="PlaceholderText"/>
            </w:rPr>
            <w:t>Choose an item.</w:t>
          </w:r>
        </w:p>
      </w:docPartBody>
    </w:docPart>
    <w:docPart>
      <w:docPartPr>
        <w:name w:val="6E3AE4F35D844786831BF316E2C4E5BA"/>
        <w:category>
          <w:name w:val="General"/>
          <w:gallery w:val="placeholder"/>
        </w:category>
        <w:types>
          <w:type w:val="bbPlcHdr"/>
        </w:types>
        <w:behaviors>
          <w:behavior w:val="content"/>
        </w:behaviors>
        <w:guid w:val="{F2590748-A8D3-4DEA-B296-5558CEA113D6}"/>
      </w:docPartPr>
      <w:docPartBody>
        <w:p w:rsidR="005E3CC9" w:rsidRDefault="00B7712F" w:rsidP="00B7712F">
          <w:pPr>
            <w:pStyle w:val="6E3AE4F35D844786831BF316E2C4E5BA"/>
          </w:pPr>
          <w:r w:rsidRPr="00A2233C">
            <w:rPr>
              <w:rStyle w:val="PlaceholderText"/>
            </w:rPr>
            <w:t>Choose an item.</w:t>
          </w:r>
        </w:p>
      </w:docPartBody>
    </w:docPart>
    <w:docPart>
      <w:docPartPr>
        <w:name w:val="663C85DF5D1C456FB565D0DF30DA8627"/>
        <w:category>
          <w:name w:val="General"/>
          <w:gallery w:val="placeholder"/>
        </w:category>
        <w:types>
          <w:type w:val="bbPlcHdr"/>
        </w:types>
        <w:behaviors>
          <w:behavior w:val="content"/>
        </w:behaviors>
        <w:guid w:val="{59E30F5B-0F33-443E-B24D-E20BB32FF897}"/>
      </w:docPartPr>
      <w:docPartBody>
        <w:p w:rsidR="005E3CC9" w:rsidRDefault="00B7712F" w:rsidP="00B7712F">
          <w:pPr>
            <w:pStyle w:val="663C85DF5D1C456FB565D0DF30DA8627"/>
          </w:pPr>
          <w:r w:rsidRPr="00A2233C">
            <w:rPr>
              <w:rStyle w:val="PlaceholderText"/>
            </w:rPr>
            <w:t>Choose an item.</w:t>
          </w:r>
        </w:p>
      </w:docPartBody>
    </w:docPart>
    <w:docPart>
      <w:docPartPr>
        <w:name w:val="705394EED3F64F98894244FA616369D5"/>
        <w:category>
          <w:name w:val="General"/>
          <w:gallery w:val="placeholder"/>
        </w:category>
        <w:types>
          <w:type w:val="bbPlcHdr"/>
        </w:types>
        <w:behaviors>
          <w:behavior w:val="content"/>
        </w:behaviors>
        <w:guid w:val="{BFDE1637-2602-4375-AA84-BCE5EC303C13}"/>
      </w:docPartPr>
      <w:docPartBody>
        <w:p w:rsidR="005E3CC9" w:rsidRDefault="00B7712F" w:rsidP="00B7712F">
          <w:pPr>
            <w:pStyle w:val="705394EED3F64F98894244FA616369D5"/>
          </w:pPr>
          <w:r w:rsidRPr="00A2233C">
            <w:rPr>
              <w:rStyle w:val="PlaceholderText"/>
            </w:rPr>
            <w:t>Choose an item.</w:t>
          </w:r>
        </w:p>
      </w:docPartBody>
    </w:docPart>
    <w:docPart>
      <w:docPartPr>
        <w:name w:val="92A2BD0C5EB84E328FD8F1F270509F32"/>
        <w:category>
          <w:name w:val="General"/>
          <w:gallery w:val="placeholder"/>
        </w:category>
        <w:types>
          <w:type w:val="bbPlcHdr"/>
        </w:types>
        <w:behaviors>
          <w:behavior w:val="content"/>
        </w:behaviors>
        <w:guid w:val="{38743D27-F629-4B99-B8AB-14955A9C2E22}"/>
      </w:docPartPr>
      <w:docPartBody>
        <w:p w:rsidR="005E3CC9" w:rsidRDefault="00B7712F" w:rsidP="00B7712F">
          <w:pPr>
            <w:pStyle w:val="92A2BD0C5EB84E328FD8F1F270509F32"/>
          </w:pPr>
          <w:r w:rsidRPr="00A2233C">
            <w:rPr>
              <w:rStyle w:val="PlaceholderText"/>
            </w:rPr>
            <w:t>Choose an item.</w:t>
          </w:r>
        </w:p>
      </w:docPartBody>
    </w:docPart>
    <w:docPart>
      <w:docPartPr>
        <w:name w:val="896C207D877D4A1AB9E82EA103ECD1E0"/>
        <w:category>
          <w:name w:val="General"/>
          <w:gallery w:val="placeholder"/>
        </w:category>
        <w:types>
          <w:type w:val="bbPlcHdr"/>
        </w:types>
        <w:behaviors>
          <w:behavior w:val="content"/>
        </w:behaviors>
        <w:guid w:val="{B2749EFE-BE22-437D-B421-EB00EC781D02}"/>
      </w:docPartPr>
      <w:docPartBody>
        <w:p w:rsidR="005E3CC9" w:rsidRDefault="00B7712F" w:rsidP="00B7712F">
          <w:pPr>
            <w:pStyle w:val="896C207D877D4A1AB9E82EA103ECD1E0"/>
          </w:pPr>
          <w:r w:rsidRPr="00A2233C">
            <w:rPr>
              <w:rStyle w:val="PlaceholderText"/>
            </w:rPr>
            <w:t>Choose an item.</w:t>
          </w:r>
        </w:p>
      </w:docPartBody>
    </w:docPart>
    <w:docPart>
      <w:docPartPr>
        <w:name w:val="9CCE7ED27CE744E0856AE7EB2BE5F229"/>
        <w:category>
          <w:name w:val="General"/>
          <w:gallery w:val="placeholder"/>
        </w:category>
        <w:types>
          <w:type w:val="bbPlcHdr"/>
        </w:types>
        <w:behaviors>
          <w:behavior w:val="content"/>
        </w:behaviors>
        <w:guid w:val="{35F30A78-3CDA-4A4A-98AC-841B7CF670EB}"/>
      </w:docPartPr>
      <w:docPartBody>
        <w:p w:rsidR="005E3CC9" w:rsidRDefault="00B7712F" w:rsidP="00B7712F">
          <w:pPr>
            <w:pStyle w:val="9CCE7ED27CE744E0856AE7EB2BE5F229"/>
          </w:pPr>
          <w:r w:rsidRPr="00A2233C">
            <w:rPr>
              <w:rStyle w:val="PlaceholderText"/>
            </w:rPr>
            <w:t>Choose an item.</w:t>
          </w:r>
        </w:p>
      </w:docPartBody>
    </w:docPart>
    <w:docPart>
      <w:docPartPr>
        <w:name w:val="E2E1A74F1D24441EB95E92C5EC46D328"/>
        <w:category>
          <w:name w:val="General"/>
          <w:gallery w:val="placeholder"/>
        </w:category>
        <w:types>
          <w:type w:val="bbPlcHdr"/>
        </w:types>
        <w:behaviors>
          <w:behavior w:val="content"/>
        </w:behaviors>
        <w:guid w:val="{7E43418F-55EC-4297-AB94-0C12668A7F90}"/>
      </w:docPartPr>
      <w:docPartBody>
        <w:p w:rsidR="005E3CC9" w:rsidRDefault="00B7712F" w:rsidP="00B7712F">
          <w:pPr>
            <w:pStyle w:val="E2E1A74F1D24441EB95E92C5EC46D328"/>
          </w:pPr>
          <w:r w:rsidRPr="00A2233C">
            <w:rPr>
              <w:rStyle w:val="PlaceholderText"/>
            </w:rPr>
            <w:t>Choose an item.</w:t>
          </w:r>
        </w:p>
      </w:docPartBody>
    </w:docPart>
    <w:docPart>
      <w:docPartPr>
        <w:name w:val="1C706E7BD10B4758814AAAE658852A17"/>
        <w:category>
          <w:name w:val="General"/>
          <w:gallery w:val="placeholder"/>
        </w:category>
        <w:types>
          <w:type w:val="bbPlcHdr"/>
        </w:types>
        <w:behaviors>
          <w:behavior w:val="content"/>
        </w:behaviors>
        <w:guid w:val="{16ED72EF-1AAF-48D7-8DAF-6F5EFE085571}"/>
      </w:docPartPr>
      <w:docPartBody>
        <w:p w:rsidR="005E3CC9" w:rsidRDefault="00B7712F" w:rsidP="00B7712F">
          <w:pPr>
            <w:pStyle w:val="1C706E7BD10B4758814AAAE658852A17"/>
          </w:pPr>
          <w:r w:rsidRPr="00A2233C">
            <w:rPr>
              <w:rStyle w:val="PlaceholderText"/>
            </w:rPr>
            <w:t>Choose an item.</w:t>
          </w:r>
        </w:p>
      </w:docPartBody>
    </w:docPart>
    <w:docPart>
      <w:docPartPr>
        <w:name w:val="FE22EDD9344A4AAD91727AEA8B8D8700"/>
        <w:category>
          <w:name w:val="General"/>
          <w:gallery w:val="placeholder"/>
        </w:category>
        <w:types>
          <w:type w:val="bbPlcHdr"/>
        </w:types>
        <w:behaviors>
          <w:behavior w:val="content"/>
        </w:behaviors>
        <w:guid w:val="{69F87BC2-C184-49F5-815B-518EB397EABC}"/>
      </w:docPartPr>
      <w:docPartBody>
        <w:p w:rsidR="005E3CC9" w:rsidRDefault="00B7712F" w:rsidP="00B7712F">
          <w:pPr>
            <w:pStyle w:val="FE22EDD9344A4AAD91727AEA8B8D8700"/>
          </w:pPr>
          <w:r w:rsidRPr="00A2233C">
            <w:rPr>
              <w:rStyle w:val="PlaceholderText"/>
            </w:rPr>
            <w:t>Choose an item.</w:t>
          </w:r>
        </w:p>
      </w:docPartBody>
    </w:docPart>
    <w:docPart>
      <w:docPartPr>
        <w:name w:val="2F623E41F2994D85B955494283003C66"/>
        <w:category>
          <w:name w:val="General"/>
          <w:gallery w:val="placeholder"/>
        </w:category>
        <w:types>
          <w:type w:val="bbPlcHdr"/>
        </w:types>
        <w:behaviors>
          <w:behavior w:val="content"/>
        </w:behaviors>
        <w:guid w:val="{615F3B1D-35A2-4E7C-A152-D654D5EC27C6}"/>
      </w:docPartPr>
      <w:docPartBody>
        <w:p w:rsidR="005E3CC9" w:rsidRDefault="00B7712F" w:rsidP="00B7712F">
          <w:pPr>
            <w:pStyle w:val="2F623E41F2994D85B955494283003C66"/>
          </w:pPr>
          <w:r w:rsidRPr="00A2233C">
            <w:rPr>
              <w:rStyle w:val="PlaceholderText"/>
            </w:rPr>
            <w:t>Choose an item.</w:t>
          </w:r>
        </w:p>
      </w:docPartBody>
    </w:docPart>
    <w:docPart>
      <w:docPartPr>
        <w:name w:val="EA1AF7087BAC44B089CEFD7D6EFCA85D"/>
        <w:category>
          <w:name w:val="General"/>
          <w:gallery w:val="placeholder"/>
        </w:category>
        <w:types>
          <w:type w:val="bbPlcHdr"/>
        </w:types>
        <w:behaviors>
          <w:behavior w:val="content"/>
        </w:behaviors>
        <w:guid w:val="{2A84A465-2CF1-484E-AB86-8892D97CED91}"/>
      </w:docPartPr>
      <w:docPartBody>
        <w:p w:rsidR="005E3CC9" w:rsidRDefault="00B7712F" w:rsidP="00B7712F">
          <w:pPr>
            <w:pStyle w:val="EA1AF7087BAC44B089CEFD7D6EFCA85D"/>
          </w:pPr>
          <w:r w:rsidRPr="00A2233C">
            <w:rPr>
              <w:rStyle w:val="PlaceholderText"/>
            </w:rPr>
            <w:t>Choose an item.</w:t>
          </w:r>
        </w:p>
      </w:docPartBody>
    </w:docPart>
    <w:docPart>
      <w:docPartPr>
        <w:name w:val="8C64B55A80474AC5BD2A8C27BFA8FE6E"/>
        <w:category>
          <w:name w:val="General"/>
          <w:gallery w:val="placeholder"/>
        </w:category>
        <w:types>
          <w:type w:val="bbPlcHdr"/>
        </w:types>
        <w:behaviors>
          <w:behavior w:val="content"/>
        </w:behaviors>
        <w:guid w:val="{95DC6419-F981-474F-B74C-73EC7E2B2B15}"/>
      </w:docPartPr>
      <w:docPartBody>
        <w:p w:rsidR="005E3CC9" w:rsidRDefault="00B7712F" w:rsidP="00B7712F">
          <w:pPr>
            <w:pStyle w:val="8C64B55A80474AC5BD2A8C27BFA8FE6E"/>
          </w:pPr>
          <w:r w:rsidRPr="00A2233C">
            <w:rPr>
              <w:rStyle w:val="PlaceholderText"/>
            </w:rPr>
            <w:t>Choose an item.</w:t>
          </w:r>
        </w:p>
      </w:docPartBody>
    </w:docPart>
    <w:docPart>
      <w:docPartPr>
        <w:name w:val="DF6B330CDF144E84B0BE6387DDB1BA34"/>
        <w:category>
          <w:name w:val="General"/>
          <w:gallery w:val="placeholder"/>
        </w:category>
        <w:types>
          <w:type w:val="bbPlcHdr"/>
        </w:types>
        <w:behaviors>
          <w:behavior w:val="content"/>
        </w:behaviors>
        <w:guid w:val="{750B3780-DBBA-4D19-B601-7B0B4630FDF5}"/>
      </w:docPartPr>
      <w:docPartBody>
        <w:p w:rsidR="005E3CC9" w:rsidRDefault="00B7712F" w:rsidP="00B7712F">
          <w:pPr>
            <w:pStyle w:val="DF6B330CDF144E84B0BE6387DDB1BA34"/>
          </w:pPr>
          <w:r w:rsidRPr="00A2233C">
            <w:rPr>
              <w:rStyle w:val="PlaceholderText"/>
            </w:rPr>
            <w:t>Choose an item.</w:t>
          </w:r>
        </w:p>
      </w:docPartBody>
    </w:docPart>
    <w:docPart>
      <w:docPartPr>
        <w:name w:val="B0E81855502049A1990E386435CAEF4E"/>
        <w:category>
          <w:name w:val="General"/>
          <w:gallery w:val="placeholder"/>
        </w:category>
        <w:types>
          <w:type w:val="bbPlcHdr"/>
        </w:types>
        <w:behaviors>
          <w:behavior w:val="content"/>
        </w:behaviors>
        <w:guid w:val="{799E9963-93FA-4057-AC16-3247B77B8A9E}"/>
      </w:docPartPr>
      <w:docPartBody>
        <w:p w:rsidR="005E3CC9" w:rsidRDefault="00B7712F" w:rsidP="00B7712F">
          <w:pPr>
            <w:pStyle w:val="B0E81855502049A1990E386435CAEF4E"/>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2D0B46"/>
    <w:rsid w:val="004A4891"/>
    <w:rsid w:val="005535C1"/>
    <w:rsid w:val="005E3CC9"/>
    <w:rsid w:val="006B7269"/>
    <w:rsid w:val="00774CAE"/>
    <w:rsid w:val="008A297F"/>
    <w:rsid w:val="00B7712F"/>
    <w:rsid w:val="00E47439"/>
    <w:rsid w:val="00ED5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712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C5EE1FCDBC424474B98EA42A0CE753E8">
    <w:name w:val="C5EE1FCDBC424474B98EA42A0CE753E8"/>
    <w:rsid w:val="002D0B46"/>
  </w:style>
  <w:style w:type="paragraph" w:customStyle="1" w:styleId="870C765368CC4A888EE35887BEC38BE0">
    <w:name w:val="870C765368CC4A888EE35887BEC38BE0"/>
    <w:rsid w:val="002D0B46"/>
  </w:style>
  <w:style w:type="paragraph" w:customStyle="1" w:styleId="5D855FB8498C489496652F66481FC02C">
    <w:name w:val="5D855FB8498C489496652F66481FC02C"/>
    <w:rsid w:val="002D0B46"/>
  </w:style>
  <w:style w:type="paragraph" w:customStyle="1" w:styleId="4274A7580E14425F994D8929091AE787">
    <w:name w:val="4274A7580E14425F994D8929091AE787"/>
    <w:rsid w:val="002D0B46"/>
  </w:style>
  <w:style w:type="paragraph" w:customStyle="1" w:styleId="997A5344612F416CB1E140BCF6B34A89">
    <w:name w:val="997A5344612F416CB1E140BCF6B34A89"/>
    <w:rsid w:val="002D0B46"/>
  </w:style>
  <w:style w:type="paragraph" w:customStyle="1" w:styleId="EA8F112329214D74B8B23A3EE8198078">
    <w:name w:val="EA8F112329214D74B8B23A3EE8198078"/>
    <w:rsid w:val="002D0B46"/>
  </w:style>
  <w:style w:type="paragraph" w:customStyle="1" w:styleId="279361CB2D974835896E544BCDA46A08">
    <w:name w:val="279361CB2D974835896E544BCDA46A08"/>
    <w:rsid w:val="002D0B46"/>
  </w:style>
  <w:style w:type="paragraph" w:customStyle="1" w:styleId="EDFCED1D046D4AA3AC7E44F7F2976457">
    <w:name w:val="EDFCED1D046D4AA3AC7E44F7F2976457"/>
    <w:rsid w:val="002D0B46"/>
  </w:style>
  <w:style w:type="paragraph" w:customStyle="1" w:styleId="789978E14F8C4CE68440804D6E2F4568">
    <w:name w:val="789978E14F8C4CE68440804D6E2F4568"/>
    <w:rsid w:val="002D0B46"/>
  </w:style>
  <w:style w:type="paragraph" w:customStyle="1" w:styleId="A93784837DBF4DB4B3C8108A9DD0F1DC">
    <w:name w:val="A93784837DBF4DB4B3C8108A9DD0F1DC"/>
    <w:rsid w:val="002D0B46"/>
  </w:style>
  <w:style w:type="paragraph" w:customStyle="1" w:styleId="B1A1AFDF39334B01A5D3E6CD6FF3B96F">
    <w:name w:val="B1A1AFDF39334B01A5D3E6CD6FF3B96F"/>
    <w:rsid w:val="002D0B46"/>
  </w:style>
  <w:style w:type="paragraph" w:customStyle="1" w:styleId="55AC51E2B82D4D759C6973FEE188FB53">
    <w:name w:val="55AC51E2B82D4D759C6973FEE188FB53"/>
    <w:rsid w:val="002D0B46"/>
  </w:style>
  <w:style w:type="paragraph" w:customStyle="1" w:styleId="74CDF48ADFF94B6AB3683B7E18FD91C2">
    <w:name w:val="74CDF48ADFF94B6AB3683B7E18FD91C2"/>
    <w:rsid w:val="002D0B46"/>
  </w:style>
  <w:style w:type="paragraph" w:customStyle="1" w:styleId="556E53B2557A45C0BBF454DC732041FD">
    <w:name w:val="556E53B2557A45C0BBF454DC732041FD"/>
    <w:rsid w:val="002D0B46"/>
  </w:style>
  <w:style w:type="paragraph" w:customStyle="1" w:styleId="45D9554D7D3B44F88082143C42B994F9">
    <w:name w:val="45D9554D7D3B44F88082143C42B994F9"/>
    <w:rsid w:val="002D0B46"/>
  </w:style>
  <w:style w:type="paragraph" w:customStyle="1" w:styleId="2D9E42BEEA7D4A2D9F8459B97E1CCF4E">
    <w:name w:val="2D9E42BEEA7D4A2D9F8459B97E1CCF4E"/>
    <w:rsid w:val="002D0B46"/>
  </w:style>
  <w:style w:type="paragraph" w:customStyle="1" w:styleId="5AD11587369F4CCA9BB92293C4FA2016">
    <w:name w:val="5AD11587369F4CCA9BB92293C4FA2016"/>
    <w:rsid w:val="002D0B46"/>
  </w:style>
  <w:style w:type="paragraph" w:customStyle="1" w:styleId="7515953781C943A68C6DBFF8AB391FC5">
    <w:name w:val="7515953781C943A68C6DBFF8AB391FC5"/>
    <w:rsid w:val="002D0B46"/>
  </w:style>
  <w:style w:type="paragraph" w:customStyle="1" w:styleId="86D722A2279B4ADD91F8D8F174EAC11F">
    <w:name w:val="86D722A2279B4ADD91F8D8F174EAC11F"/>
    <w:rsid w:val="002D0B46"/>
  </w:style>
  <w:style w:type="paragraph" w:customStyle="1" w:styleId="F97FBA9D023F4618B57D3C7DCDF23817">
    <w:name w:val="F97FBA9D023F4618B57D3C7DCDF23817"/>
    <w:rsid w:val="002D0B46"/>
  </w:style>
  <w:style w:type="paragraph" w:customStyle="1" w:styleId="307D5532C2264496B0BAB14D46501929">
    <w:name w:val="307D5532C2264496B0BAB14D46501929"/>
    <w:rsid w:val="002D0B46"/>
  </w:style>
  <w:style w:type="paragraph" w:customStyle="1" w:styleId="F17CF02C9A68464399016FC42E4B9D11">
    <w:name w:val="F17CF02C9A68464399016FC42E4B9D11"/>
    <w:rsid w:val="002D0B46"/>
  </w:style>
  <w:style w:type="paragraph" w:customStyle="1" w:styleId="D18E70D62243479F9A720A615B3E70C7">
    <w:name w:val="D18E70D62243479F9A720A615B3E70C7"/>
    <w:rsid w:val="002D0B46"/>
  </w:style>
  <w:style w:type="paragraph" w:customStyle="1" w:styleId="2DBD1F600C0245389CFE49D8A5F51BDC">
    <w:name w:val="2DBD1F600C0245389CFE49D8A5F51BDC"/>
    <w:rsid w:val="002D0B46"/>
  </w:style>
  <w:style w:type="paragraph" w:customStyle="1" w:styleId="9A9E8EE6965E463E8A9DDB3774BB79D7">
    <w:name w:val="9A9E8EE6965E463E8A9DDB3774BB79D7"/>
    <w:rsid w:val="002D0B46"/>
  </w:style>
  <w:style w:type="paragraph" w:customStyle="1" w:styleId="27E1E23346D94BF38CFFCC70650B7687">
    <w:name w:val="27E1E23346D94BF38CFFCC70650B7687"/>
    <w:rsid w:val="002D0B46"/>
  </w:style>
  <w:style w:type="paragraph" w:customStyle="1" w:styleId="5B3CE5DC2F564712965CF0B6B10E3FF3">
    <w:name w:val="5B3CE5DC2F564712965CF0B6B10E3FF3"/>
    <w:rsid w:val="002D0B46"/>
  </w:style>
  <w:style w:type="paragraph" w:customStyle="1" w:styleId="3023444388174A6288A9A98BE45C56A6">
    <w:name w:val="3023444388174A6288A9A98BE45C56A6"/>
    <w:rsid w:val="002D0B46"/>
  </w:style>
  <w:style w:type="paragraph" w:customStyle="1" w:styleId="E27CC29CFED9481B91A22351D83B1AEF">
    <w:name w:val="E27CC29CFED9481B91A22351D83B1AEF"/>
    <w:rsid w:val="002D0B46"/>
  </w:style>
  <w:style w:type="paragraph" w:customStyle="1" w:styleId="08F6ADF513D84BC39FF1911F03CD953F">
    <w:name w:val="08F6ADF513D84BC39FF1911F03CD953F"/>
    <w:rsid w:val="002D0B46"/>
  </w:style>
  <w:style w:type="paragraph" w:customStyle="1" w:styleId="0A80AA092408483EAEEC7F2F882B358F">
    <w:name w:val="0A80AA092408483EAEEC7F2F882B358F"/>
    <w:rsid w:val="002D0B46"/>
  </w:style>
  <w:style w:type="paragraph" w:customStyle="1" w:styleId="B39D419A8CAA46D6A6ABBAFFD3DC8DCA">
    <w:name w:val="B39D419A8CAA46D6A6ABBAFFD3DC8DCA"/>
    <w:rsid w:val="002D0B46"/>
  </w:style>
  <w:style w:type="paragraph" w:customStyle="1" w:styleId="B90A0A4E31364549A6615B359380C46B">
    <w:name w:val="B90A0A4E31364549A6615B359380C46B"/>
    <w:rsid w:val="002D0B46"/>
  </w:style>
  <w:style w:type="paragraph" w:customStyle="1" w:styleId="C50302DC37604AEF80E26BB69C749829">
    <w:name w:val="C50302DC37604AEF80E26BB69C749829"/>
    <w:rsid w:val="002D0B46"/>
  </w:style>
  <w:style w:type="paragraph" w:customStyle="1" w:styleId="221A65DDAB594F23BF770EEA9F645560">
    <w:name w:val="221A65DDAB594F23BF770EEA9F645560"/>
    <w:rsid w:val="002D0B46"/>
  </w:style>
  <w:style w:type="paragraph" w:customStyle="1" w:styleId="6EEDEF6AFDBB4E57A41BD1A6026C4B96">
    <w:name w:val="6EEDEF6AFDBB4E57A41BD1A6026C4B96"/>
    <w:rsid w:val="002D0B46"/>
  </w:style>
  <w:style w:type="paragraph" w:customStyle="1" w:styleId="7981823DDFCF4061BC6F7272A80E54D5">
    <w:name w:val="7981823DDFCF4061BC6F7272A80E54D5"/>
    <w:rsid w:val="002D0B46"/>
  </w:style>
  <w:style w:type="paragraph" w:customStyle="1" w:styleId="B054DF0252394267AEE66DB6AF0C030F">
    <w:name w:val="B054DF0252394267AEE66DB6AF0C030F"/>
    <w:rsid w:val="002D0B46"/>
  </w:style>
  <w:style w:type="paragraph" w:customStyle="1" w:styleId="8806C4F752474206BABE0C385BDC846D">
    <w:name w:val="8806C4F752474206BABE0C385BDC846D"/>
    <w:rsid w:val="002D0B46"/>
  </w:style>
  <w:style w:type="paragraph" w:customStyle="1" w:styleId="B33D0F7944E64FD48187D2D8BAEB1DD4">
    <w:name w:val="B33D0F7944E64FD48187D2D8BAEB1DD4"/>
    <w:rsid w:val="002D0B46"/>
  </w:style>
  <w:style w:type="paragraph" w:customStyle="1" w:styleId="47AED13479B248FDA6A68E5DA79B0B7E">
    <w:name w:val="47AED13479B248FDA6A68E5DA79B0B7E"/>
    <w:rsid w:val="002D0B46"/>
  </w:style>
  <w:style w:type="paragraph" w:customStyle="1" w:styleId="33BA6026F77749C4AE9183F84967E5BE">
    <w:name w:val="33BA6026F77749C4AE9183F84967E5BE"/>
    <w:rsid w:val="002D0B46"/>
  </w:style>
  <w:style w:type="paragraph" w:customStyle="1" w:styleId="78F714F9AF1D4502A1517FFD4279340A">
    <w:name w:val="78F714F9AF1D4502A1517FFD4279340A"/>
    <w:rsid w:val="002D0B46"/>
  </w:style>
  <w:style w:type="paragraph" w:customStyle="1" w:styleId="29662045391040949C35179DFD9FB61B">
    <w:name w:val="29662045391040949C35179DFD9FB61B"/>
    <w:rsid w:val="002D0B46"/>
  </w:style>
  <w:style w:type="paragraph" w:customStyle="1" w:styleId="E2244E3D895E420881FDE31DD4DC0E90">
    <w:name w:val="E2244E3D895E420881FDE31DD4DC0E90"/>
    <w:rsid w:val="002D0B46"/>
  </w:style>
  <w:style w:type="paragraph" w:customStyle="1" w:styleId="E684ADAE44D547B7BDED5EB66C7CA7F3">
    <w:name w:val="E684ADAE44D547B7BDED5EB66C7CA7F3"/>
    <w:rsid w:val="002D0B46"/>
  </w:style>
  <w:style w:type="paragraph" w:customStyle="1" w:styleId="E5D3DB853D7D4BA6BAD240BB0BAFCFEF">
    <w:name w:val="E5D3DB853D7D4BA6BAD240BB0BAFCFEF"/>
    <w:rsid w:val="002D0B46"/>
  </w:style>
  <w:style w:type="paragraph" w:customStyle="1" w:styleId="9305CC38A8594B78865627AD3BD93012">
    <w:name w:val="9305CC38A8594B78865627AD3BD93012"/>
    <w:rsid w:val="002D0B46"/>
  </w:style>
  <w:style w:type="paragraph" w:customStyle="1" w:styleId="C77C01AE0C9E470C9E6CE40DF95865A4">
    <w:name w:val="C77C01AE0C9E470C9E6CE40DF95865A4"/>
    <w:rsid w:val="002D0B46"/>
  </w:style>
  <w:style w:type="paragraph" w:customStyle="1" w:styleId="38E8A0FA636E4D169011554540CA1811">
    <w:name w:val="38E8A0FA636E4D169011554540CA1811"/>
    <w:rsid w:val="002D0B46"/>
  </w:style>
  <w:style w:type="paragraph" w:customStyle="1" w:styleId="715062B7E9424217B6A3A9BB69FED468">
    <w:name w:val="715062B7E9424217B6A3A9BB69FED468"/>
    <w:rsid w:val="002D0B46"/>
  </w:style>
  <w:style w:type="paragraph" w:customStyle="1" w:styleId="3C381AABECDF47FE95A43D492BF53D50">
    <w:name w:val="3C381AABECDF47FE95A43D492BF53D50"/>
    <w:rsid w:val="002D0B46"/>
  </w:style>
  <w:style w:type="paragraph" w:customStyle="1" w:styleId="7037B23843F64869A8F3C43B08BF1EBD">
    <w:name w:val="7037B23843F64869A8F3C43B08BF1EBD"/>
    <w:rsid w:val="002D0B46"/>
  </w:style>
  <w:style w:type="paragraph" w:customStyle="1" w:styleId="4515B797822447EEB43D470988840775">
    <w:name w:val="4515B797822447EEB43D470988840775"/>
    <w:rsid w:val="002D0B46"/>
  </w:style>
  <w:style w:type="paragraph" w:customStyle="1" w:styleId="E3886705A3EC463180E352758093CEFF">
    <w:name w:val="E3886705A3EC463180E352758093CEFF"/>
    <w:rsid w:val="002D0B46"/>
  </w:style>
  <w:style w:type="paragraph" w:customStyle="1" w:styleId="F170B1DF56F54D61B0BFDD4249CE8CC5">
    <w:name w:val="F170B1DF56F54D61B0BFDD4249CE8CC5"/>
    <w:rsid w:val="002D0B46"/>
  </w:style>
  <w:style w:type="paragraph" w:customStyle="1" w:styleId="FC740CD52A4D49EA8D02109143A6203A">
    <w:name w:val="FC740CD52A4D49EA8D02109143A6203A"/>
    <w:rsid w:val="002D0B46"/>
  </w:style>
  <w:style w:type="paragraph" w:customStyle="1" w:styleId="4053CCDFBE3D471BA0842045BF5FAF83">
    <w:name w:val="4053CCDFBE3D471BA0842045BF5FAF83"/>
    <w:rsid w:val="002D0B46"/>
  </w:style>
  <w:style w:type="paragraph" w:customStyle="1" w:styleId="8A388959F2C243B2934463F87AB9D747">
    <w:name w:val="8A388959F2C243B2934463F87AB9D747"/>
    <w:rsid w:val="002D0B46"/>
  </w:style>
  <w:style w:type="paragraph" w:customStyle="1" w:styleId="CCC36BA45EEE49D4AD8DB420C8BA15D5">
    <w:name w:val="CCC36BA45EEE49D4AD8DB420C8BA15D5"/>
    <w:rsid w:val="002D0B46"/>
  </w:style>
  <w:style w:type="paragraph" w:customStyle="1" w:styleId="41DB72D4CAE04331A2E43C680F1CE34A">
    <w:name w:val="41DB72D4CAE04331A2E43C680F1CE34A"/>
    <w:rsid w:val="002D0B46"/>
  </w:style>
  <w:style w:type="paragraph" w:customStyle="1" w:styleId="03E5F9029154423DB92EF6C15C3192CB">
    <w:name w:val="03E5F9029154423DB92EF6C15C3192CB"/>
    <w:rsid w:val="002D0B46"/>
  </w:style>
  <w:style w:type="paragraph" w:customStyle="1" w:styleId="A6D30D832799402FB69375F244D13F9B">
    <w:name w:val="A6D30D832799402FB69375F244D13F9B"/>
    <w:rsid w:val="002D0B46"/>
  </w:style>
  <w:style w:type="paragraph" w:customStyle="1" w:styleId="938F53491713447F80DF6BB0886017EE">
    <w:name w:val="938F53491713447F80DF6BB0886017EE"/>
    <w:rsid w:val="002D0B46"/>
  </w:style>
  <w:style w:type="paragraph" w:customStyle="1" w:styleId="71FA9FE27F624455BACF2C12E52D481A">
    <w:name w:val="71FA9FE27F624455BACF2C12E52D481A"/>
    <w:rsid w:val="002D0B46"/>
  </w:style>
  <w:style w:type="paragraph" w:customStyle="1" w:styleId="0DA1F7943F1E4E3097566461271C27E6">
    <w:name w:val="0DA1F7943F1E4E3097566461271C27E6"/>
    <w:rsid w:val="002D0B46"/>
  </w:style>
  <w:style w:type="paragraph" w:customStyle="1" w:styleId="BB2A778D9327434E8FE3AA67A71BAA7C">
    <w:name w:val="BB2A778D9327434E8FE3AA67A71BAA7C"/>
    <w:rsid w:val="002D0B46"/>
  </w:style>
  <w:style w:type="paragraph" w:customStyle="1" w:styleId="971BC834016F4A4DA8E1207E90766A5B">
    <w:name w:val="971BC834016F4A4DA8E1207E90766A5B"/>
    <w:rsid w:val="002D0B46"/>
  </w:style>
  <w:style w:type="paragraph" w:customStyle="1" w:styleId="F98900CB0A9D4B289084F53F00B6B15B">
    <w:name w:val="F98900CB0A9D4B289084F53F00B6B15B"/>
    <w:rsid w:val="002D0B46"/>
  </w:style>
  <w:style w:type="paragraph" w:customStyle="1" w:styleId="8FEDD9AA3EB04FA1A36BD4395AEA2EB9">
    <w:name w:val="8FEDD9AA3EB04FA1A36BD4395AEA2EB9"/>
    <w:rsid w:val="002D0B46"/>
  </w:style>
  <w:style w:type="paragraph" w:customStyle="1" w:styleId="349E78FA849C4792A531F96E762EA44A">
    <w:name w:val="349E78FA849C4792A531F96E762EA44A"/>
    <w:rsid w:val="002D0B46"/>
  </w:style>
  <w:style w:type="paragraph" w:customStyle="1" w:styleId="3630BC3F20A247B6870CAF7ADA3757D6">
    <w:name w:val="3630BC3F20A247B6870CAF7ADA3757D6"/>
    <w:rsid w:val="002D0B46"/>
  </w:style>
  <w:style w:type="paragraph" w:customStyle="1" w:styleId="06011C3284584F3C96D025D9054D26A8">
    <w:name w:val="06011C3284584F3C96D025D9054D26A8"/>
    <w:rsid w:val="002D0B46"/>
  </w:style>
  <w:style w:type="paragraph" w:customStyle="1" w:styleId="1C6FA54F8E8F424F99EF9BF09AEF039A">
    <w:name w:val="1C6FA54F8E8F424F99EF9BF09AEF039A"/>
    <w:rsid w:val="002D0B46"/>
  </w:style>
  <w:style w:type="paragraph" w:customStyle="1" w:styleId="0A68A14E20C94D359C0C87BA4713BADC">
    <w:name w:val="0A68A14E20C94D359C0C87BA4713BADC"/>
    <w:rsid w:val="002D0B46"/>
  </w:style>
  <w:style w:type="paragraph" w:customStyle="1" w:styleId="1F577FF54D644D4A9F54DCE5EDAB1ECC">
    <w:name w:val="1F577FF54D644D4A9F54DCE5EDAB1ECC"/>
    <w:rsid w:val="002D0B46"/>
  </w:style>
  <w:style w:type="paragraph" w:customStyle="1" w:styleId="783160483DF24AAD891943928E87F886">
    <w:name w:val="783160483DF24AAD891943928E87F886"/>
    <w:rsid w:val="002D0B46"/>
  </w:style>
  <w:style w:type="paragraph" w:customStyle="1" w:styleId="77ED9864656F46FCA80860C3880DD07D">
    <w:name w:val="77ED9864656F46FCA80860C3880DD07D"/>
    <w:rsid w:val="002D0B46"/>
  </w:style>
  <w:style w:type="paragraph" w:customStyle="1" w:styleId="6DEAC6CFAD10460691F162F497D8B4E2">
    <w:name w:val="6DEAC6CFAD10460691F162F497D8B4E2"/>
    <w:rsid w:val="002D0B46"/>
  </w:style>
  <w:style w:type="paragraph" w:customStyle="1" w:styleId="418CE1BE31B440078C2091AB6320A6A4">
    <w:name w:val="418CE1BE31B440078C2091AB6320A6A4"/>
    <w:rsid w:val="002D0B46"/>
  </w:style>
  <w:style w:type="paragraph" w:customStyle="1" w:styleId="17CCA1C4D6C34E40A17078C6077065B8">
    <w:name w:val="17CCA1C4D6C34E40A17078C6077065B8"/>
    <w:rsid w:val="002D0B46"/>
  </w:style>
  <w:style w:type="paragraph" w:customStyle="1" w:styleId="E8143D35388E4F4F82B0088DF34744A1">
    <w:name w:val="E8143D35388E4F4F82B0088DF34744A1"/>
    <w:rsid w:val="002D0B46"/>
  </w:style>
  <w:style w:type="paragraph" w:customStyle="1" w:styleId="BEBF1F9226714225A7486C54F59D8A57">
    <w:name w:val="BEBF1F9226714225A7486C54F59D8A57"/>
    <w:rsid w:val="002D0B46"/>
  </w:style>
  <w:style w:type="paragraph" w:customStyle="1" w:styleId="E00180BCEC41463DB3F38D68FA339EE4">
    <w:name w:val="E00180BCEC41463DB3F38D68FA339EE4"/>
    <w:rsid w:val="002D0B46"/>
  </w:style>
  <w:style w:type="paragraph" w:customStyle="1" w:styleId="B1A9830C5076440FAB43171477C72F27">
    <w:name w:val="B1A9830C5076440FAB43171477C72F27"/>
    <w:rsid w:val="002D0B46"/>
  </w:style>
  <w:style w:type="paragraph" w:customStyle="1" w:styleId="333E6564611442759B0118A639A2F5C6">
    <w:name w:val="333E6564611442759B0118A639A2F5C6"/>
    <w:rsid w:val="002D0B46"/>
  </w:style>
  <w:style w:type="paragraph" w:customStyle="1" w:styleId="9372F889973A4D8A9D8E1F74490ECED0">
    <w:name w:val="9372F889973A4D8A9D8E1F74490ECED0"/>
    <w:rsid w:val="002D0B46"/>
  </w:style>
  <w:style w:type="paragraph" w:customStyle="1" w:styleId="FDDA1F39EE4D4123B1FD94258A20C62F">
    <w:name w:val="FDDA1F39EE4D4123B1FD94258A20C62F"/>
    <w:rsid w:val="002D0B46"/>
  </w:style>
  <w:style w:type="paragraph" w:customStyle="1" w:styleId="FC22A3CB0FE346EE895B1C04571AC9F9">
    <w:name w:val="FC22A3CB0FE346EE895B1C04571AC9F9"/>
    <w:rsid w:val="002D0B46"/>
  </w:style>
  <w:style w:type="paragraph" w:customStyle="1" w:styleId="445D74C78D9B4667A7CC3403227A6BC5">
    <w:name w:val="445D74C78D9B4667A7CC3403227A6BC5"/>
    <w:rsid w:val="002D0B46"/>
  </w:style>
  <w:style w:type="paragraph" w:customStyle="1" w:styleId="83A83394E197442D84AB3F235137E9CE">
    <w:name w:val="83A83394E197442D84AB3F235137E9CE"/>
    <w:rsid w:val="002D0B46"/>
  </w:style>
  <w:style w:type="paragraph" w:customStyle="1" w:styleId="51B0F37D18E54DD095E103E5D734856F">
    <w:name w:val="51B0F37D18E54DD095E103E5D734856F"/>
    <w:rsid w:val="002D0B46"/>
  </w:style>
  <w:style w:type="paragraph" w:customStyle="1" w:styleId="30CB122168714A28A7D3A7BF8057C936">
    <w:name w:val="30CB122168714A28A7D3A7BF8057C936"/>
    <w:rsid w:val="002D0B46"/>
  </w:style>
  <w:style w:type="paragraph" w:customStyle="1" w:styleId="1375F910E9814C08B990A42926EBD7D4">
    <w:name w:val="1375F910E9814C08B990A42926EBD7D4"/>
    <w:rsid w:val="002D0B46"/>
  </w:style>
  <w:style w:type="paragraph" w:customStyle="1" w:styleId="0F98536228F0421A8E537531C368DA4D">
    <w:name w:val="0F98536228F0421A8E537531C368DA4D"/>
    <w:rsid w:val="002D0B46"/>
  </w:style>
  <w:style w:type="paragraph" w:customStyle="1" w:styleId="E0EA2D3B44C84C6E8ADDC75D6A2E9AF2">
    <w:name w:val="E0EA2D3B44C84C6E8ADDC75D6A2E9AF2"/>
    <w:rsid w:val="002D0B46"/>
  </w:style>
  <w:style w:type="paragraph" w:customStyle="1" w:styleId="695CAA2A26A747CDB02B43DF6BE8DE81">
    <w:name w:val="695CAA2A26A747CDB02B43DF6BE8DE81"/>
    <w:rsid w:val="002D0B46"/>
  </w:style>
  <w:style w:type="paragraph" w:customStyle="1" w:styleId="82FF2FC62C6E41F580A89DD2E6F46FFE">
    <w:name w:val="82FF2FC62C6E41F580A89DD2E6F46FFE"/>
    <w:rsid w:val="002D0B46"/>
  </w:style>
  <w:style w:type="paragraph" w:customStyle="1" w:styleId="5218393791AD4557A07E6DBF8DE16517">
    <w:name w:val="5218393791AD4557A07E6DBF8DE16517"/>
    <w:rsid w:val="002D0B46"/>
  </w:style>
  <w:style w:type="paragraph" w:customStyle="1" w:styleId="85DCC25E115D4657AF5FC744A9DA6E08">
    <w:name w:val="85DCC25E115D4657AF5FC744A9DA6E08"/>
    <w:rsid w:val="002D0B46"/>
  </w:style>
  <w:style w:type="paragraph" w:customStyle="1" w:styleId="CE47702AEDBD4F76913045E74B595AB7">
    <w:name w:val="CE47702AEDBD4F76913045E74B595AB7"/>
    <w:rsid w:val="002D0B46"/>
  </w:style>
  <w:style w:type="paragraph" w:customStyle="1" w:styleId="C4B4A3AE63A546ADB56726A277E0C51B">
    <w:name w:val="C4B4A3AE63A546ADB56726A277E0C51B"/>
    <w:rsid w:val="002D0B46"/>
  </w:style>
  <w:style w:type="paragraph" w:customStyle="1" w:styleId="5894DD037C8941E7BE214E1F23D1A95F">
    <w:name w:val="5894DD037C8941E7BE214E1F23D1A95F"/>
    <w:rsid w:val="002D0B46"/>
  </w:style>
  <w:style w:type="paragraph" w:customStyle="1" w:styleId="69A121A09A6246BB9CAFB1DD187BA92E">
    <w:name w:val="69A121A09A6246BB9CAFB1DD187BA92E"/>
    <w:rsid w:val="002D0B46"/>
  </w:style>
  <w:style w:type="paragraph" w:customStyle="1" w:styleId="8A06519A0028453782C30E44DCED93ED">
    <w:name w:val="8A06519A0028453782C30E44DCED93ED"/>
    <w:rsid w:val="002D0B46"/>
  </w:style>
  <w:style w:type="paragraph" w:customStyle="1" w:styleId="821EEEC1A43746DD8182A926ED81EB21">
    <w:name w:val="821EEEC1A43746DD8182A926ED81EB21"/>
    <w:rsid w:val="002D0B46"/>
  </w:style>
  <w:style w:type="paragraph" w:customStyle="1" w:styleId="59F7578F12F1452F949708702E9AADDB">
    <w:name w:val="59F7578F12F1452F949708702E9AADDB"/>
    <w:rsid w:val="002D0B46"/>
  </w:style>
  <w:style w:type="paragraph" w:customStyle="1" w:styleId="AE0F54DE1DC9495FA1013080BD32C445">
    <w:name w:val="AE0F54DE1DC9495FA1013080BD32C445"/>
    <w:rsid w:val="002D0B46"/>
  </w:style>
  <w:style w:type="paragraph" w:customStyle="1" w:styleId="CBE973A9EC0648E9A90B93DEBE8B6703">
    <w:name w:val="CBE973A9EC0648E9A90B93DEBE8B6703"/>
    <w:rsid w:val="002D0B46"/>
  </w:style>
  <w:style w:type="paragraph" w:customStyle="1" w:styleId="3B3C9F5255C246F787E264080DEB693F">
    <w:name w:val="3B3C9F5255C246F787E264080DEB693F"/>
    <w:rsid w:val="002D0B46"/>
  </w:style>
  <w:style w:type="paragraph" w:customStyle="1" w:styleId="5BFF7D9CD2774B28A9CB115C4678385E">
    <w:name w:val="5BFF7D9CD2774B28A9CB115C4678385E"/>
    <w:rsid w:val="002D0B46"/>
  </w:style>
  <w:style w:type="paragraph" w:customStyle="1" w:styleId="790643FB76164A0E9BFC99DC0C09A8B4">
    <w:name w:val="790643FB76164A0E9BFC99DC0C09A8B4"/>
    <w:rsid w:val="002D0B46"/>
  </w:style>
  <w:style w:type="paragraph" w:customStyle="1" w:styleId="5DFF690043B94F5CA0E6100B118755BB">
    <w:name w:val="5DFF690043B94F5CA0E6100B118755BB"/>
    <w:rsid w:val="002D0B46"/>
  </w:style>
  <w:style w:type="paragraph" w:customStyle="1" w:styleId="A2EB02218C3F4514BCBDA40069E23550">
    <w:name w:val="A2EB02218C3F4514BCBDA40069E23550"/>
    <w:rsid w:val="002D0B46"/>
  </w:style>
  <w:style w:type="paragraph" w:customStyle="1" w:styleId="6DBFAC2C41B84C7986F9FA1DADF0025D">
    <w:name w:val="6DBFAC2C41B84C7986F9FA1DADF0025D"/>
    <w:rsid w:val="002D0B46"/>
  </w:style>
  <w:style w:type="paragraph" w:customStyle="1" w:styleId="FA81A8D7068E4DF0B6259DC4E5C4D6FB">
    <w:name w:val="FA81A8D7068E4DF0B6259DC4E5C4D6FB"/>
    <w:rsid w:val="002D0B46"/>
  </w:style>
  <w:style w:type="paragraph" w:customStyle="1" w:styleId="E8936AED1BF84A2BAFD0084635FC2439">
    <w:name w:val="E8936AED1BF84A2BAFD0084635FC2439"/>
    <w:rsid w:val="002D0B46"/>
  </w:style>
  <w:style w:type="paragraph" w:customStyle="1" w:styleId="7CEF375DB8D948B99E8B1C0BB3FAF1FF">
    <w:name w:val="7CEF375DB8D948B99E8B1C0BB3FAF1FF"/>
    <w:rsid w:val="002D0B46"/>
  </w:style>
  <w:style w:type="paragraph" w:customStyle="1" w:styleId="5B34EAEF763340369DB9A0BAC0AEE533">
    <w:name w:val="5B34EAEF763340369DB9A0BAC0AEE533"/>
    <w:rsid w:val="002D0B46"/>
  </w:style>
  <w:style w:type="paragraph" w:customStyle="1" w:styleId="DE60BB1217EC4D938ECED3203EBA2F7C">
    <w:name w:val="DE60BB1217EC4D938ECED3203EBA2F7C"/>
    <w:rsid w:val="002D0B46"/>
  </w:style>
  <w:style w:type="paragraph" w:customStyle="1" w:styleId="7ED68DB6CB224B33A13B7DC898279E01">
    <w:name w:val="7ED68DB6CB224B33A13B7DC898279E01"/>
    <w:rsid w:val="002D0B46"/>
  </w:style>
  <w:style w:type="paragraph" w:customStyle="1" w:styleId="C134C6B4C3A444D48D581AC18D91C1A8">
    <w:name w:val="C134C6B4C3A444D48D581AC18D91C1A8"/>
    <w:rsid w:val="002D0B46"/>
  </w:style>
  <w:style w:type="paragraph" w:customStyle="1" w:styleId="184FA9A3546E4060A79F05DB392884CB">
    <w:name w:val="184FA9A3546E4060A79F05DB392884CB"/>
    <w:rsid w:val="002D0B46"/>
  </w:style>
  <w:style w:type="paragraph" w:customStyle="1" w:styleId="C308122B0929467E8B7C0A3D85DB15B7">
    <w:name w:val="C308122B0929467E8B7C0A3D85DB15B7"/>
    <w:rsid w:val="002D0B46"/>
  </w:style>
  <w:style w:type="paragraph" w:customStyle="1" w:styleId="C4D84E6ED7EF4D1BBF4388156D0E498E">
    <w:name w:val="C4D84E6ED7EF4D1BBF4388156D0E498E"/>
    <w:rsid w:val="002D0B46"/>
  </w:style>
  <w:style w:type="paragraph" w:customStyle="1" w:styleId="1EEFE89E7A5242229117F5CEC0273D05">
    <w:name w:val="1EEFE89E7A5242229117F5CEC0273D05"/>
    <w:rsid w:val="002D0B46"/>
  </w:style>
  <w:style w:type="paragraph" w:customStyle="1" w:styleId="A7FF015578C4410CA7E7090720673B26">
    <w:name w:val="A7FF015578C4410CA7E7090720673B26"/>
    <w:rsid w:val="002D0B46"/>
  </w:style>
  <w:style w:type="paragraph" w:customStyle="1" w:styleId="A7BBB47B212C4262BC3E25DAC01BA54B">
    <w:name w:val="A7BBB47B212C4262BC3E25DAC01BA54B"/>
    <w:rsid w:val="002D0B46"/>
  </w:style>
  <w:style w:type="paragraph" w:customStyle="1" w:styleId="C6B97C27313E42E3B12F3447C2BEB852">
    <w:name w:val="C6B97C27313E42E3B12F3447C2BEB852"/>
    <w:rsid w:val="002D0B46"/>
  </w:style>
  <w:style w:type="paragraph" w:customStyle="1" w:styleId="2E146A5DAAB24297B724870DBEEB574C">
    <w:name w:val="2E146A5DAAB24297B724870DBEEB574C"/>
    <w:rsid w:val="002D0B46"/>
  </w:style>
  <w:style w:type="paragraph" w:customStyle="1" w:styleId="8C789496187F4EABA30C4A9F183A8ACB">
    <w:name w:val="8C789496187F4EABA30C4A9F183A8ACB"/>
    <w:rsid w:val="002D0B46"/>
  </w:style>
  <w:style w:type="paragraph" w:customStyle="1" w:styleId="AC171A936239487A8C963613205AC7D6">
    <w:name w:val="AC171A936239487A8C963613205AC7D6"/>
    <w:rsid w:val="002D0B46"/>
  </w:style>
  <w:style w:type="paragraph" w:customStyle="1" w:styleId="DC3EAD331CAB4986B4A3D8624B5B001F">
    <w:name w:val="DC3EAD331CAB4986B4A3D8624B5B001F"/>
    <w:rsid w:val="002D0B46"/>
  </w:style>
  <w:style w:type="paragraph" w:customStyle="1" w:styleId="C48C77AC860B4E17B849C74B3F787EC8">
    <w:name w:val="C48C77AC860B4E17B849C74B3F787EC8"/>
    <w:rsid w:val="002D0B46"/>
  </w:style>
  <w:style w:type="paragraph" w:customStyle="1" w:styleId="180100DD9256475AA3E928F022A6A923">
    <w:name w:val="180100DD9256475AA3E928F022A6A923"/>
    <w:rsid w:val="002D0B46"/>
  </w:style>
  <w:style w:type="paragraph" w:customStyle="1" w:styleId="E486F4A1F52B4096A45576F85493875B">
    <w:name w:val="E486F4A1F52B4096A45576F85493875B"/>
    <w:rsid w:val="002D0B46"/>
  </w:style>
  <w:style w:type="paragraph" w:customStyle="1" w:styleId="0A53068F7BD449CBAFE5AD62957A7AFD">
    <w:name w:val="0A53068F7BD449CBAFE5AD62957A7AFD"/>
    <w:rsid w:val="002D0B46"/>
  </w:style>
  <w:style w:type="paragraph" w:customStyle="1" w:styleId="7911B2013C924DEB915101320B9347A7">
    <w:name w:val="7911B2013C924DEB915101320B9347A7"/>
    <w:rsid w:val="002D0B46"/>
  </w:style>
  <w:style w:type="paragraph" w:customStyle="1" w:styleId="BDD0712AD6A742A5AA6F0E87C4360C93">
    <w:name w:val="BDD0712AD6A742A5AA6F0E87C4360C93"/>
    <w:rsid w:val="002D0B46"/>
  </w:style>
  <w:style w:type="paragraph" w:customStyle="1" w:styleId="8E262B73546947A192018740FB0F4664">
    <w:name w:val="8E262B73546947A192018740FB0F4664"/>
    <w:rsid w:val="002D0B46"/>
  </w:style>
  <w:style w:type="paragraph" w:customStyle="1" w:styleId="B4EAD15E8EB845A4896E161355D35E91">
    <w:name w:val="B4EAD15E8EB845A4896E161355D35E91"/>
    <w:rsid w:val="002D0B46"/>
  </w:style>
  <w:style w:type="paragraph" w:customStyle="1" w:styleId="DECE2F9EB94A4491836D6A255B54F581">
    <w:name w:val="DECE2F9EB94A4491836D6A255B54F581"/>
    <w:rsid w:val="002D0B46"/>
  </w:style>
  <w:style w:type="paragraph" w:customStyle="1" w:styleId="C79C40B9D34143A99BB797434575A920">
    <w:name w:val="C79C40B9D34143A99BB797434575A920"/>
    <w:rsid w:val="002D0B46"/>
  </w:style>
  <w:style w:type="paragraph" w:customStyle="1" w:styleId="E9B49C7E0B0C45F3BF0FD9ABE2848E74">
    <w:name w:val="E9B49C7E0B0C45F3BF0FD9ABE2848E74"/>
    <w:rsid w:val="002D0B46"/>
  </w:style>
  <w:style w:type="paragraph" w:customStyle="1" w:styleId="82B771C140AD4AE2A54E2F6F164ABD89">
    <w:name w:val="82B771C140AD4AE2A54E2F6F164ABD89"/>
    <w:rsid w:val="002D0B46"/>
  </w:style>
  <w:style w:type="paragraph" w:customStyle="1" w:styleId="23C57B00BCFF4A01A56EFFCEEDF2AA5B">
    <w:name w:val="23C57B00BCFF4A01A56EFFCEEDF2AA5B"/>
    <w:rsid w:val="002D0B46"/>
  </w:style>
  <w:style w:type="paragraph" w:customStyle="1" w:styleId="E9BA8A292EB24E8791A111A86005EF7F">
    <w:name w:val="E9BA8A292EB24E8791A111A86005EF7F"/>
    <w:rsid w:val="002D0B46"/>
  </w:style>
  <w:style w:type="paragraph" w:customStyle="1" w:styleId="5C74EF682A494913A2944B3F472C91F5">
    <w:name w:val="5C74EF682A494913A2944B3F472C91F5"/>
    <w:rsid w:val="002D0B46"/>
  </w:style>
  <w:style w:type="paragraph" w:customStyle="1" w:styleId="14A9CF16908F46DF8681164BFF73106E">
    <w:name w:val="14A9CF16908F46DF8681164BFF73106E"/>
    <w:rsid w:val="002D0B46"/>
  </w:style>
  <w:style w:type="paragraph" w:customStyle="1" w:styleId="BD9D97674A2F49078D0B4BBB69BDDC85">
    <w:name w:val="BD9D97674A2F49078D0B4BBB69BDDC85"/>
    <w:rsid w:val="002D0B46"/>
  </w:style>
  <w:style w:type="paragraph" w:customStyle="1" w:styleId="579AA20A853647329DE8BFB2F75088C3">
    <w:name w:val="579AA20A853647329DE8BFB2F75088C3"/>
    <w:rsid w:val="002D0B46"/>
  </w:style>
  <w:style w:type="paragraph" w:customStyle="1" w:styleId="D1CA78B6FED64DC7BDB5A4E731238BC8">
    <w:name w:val="D1CA78B6FED64DC7BDB5A4E731238BC8"/>
    <w:rsid w:val="002D0B46"/>
  </w:style>
  <w:style w:type="paragraph" w:customStyle="1" w:styleId="4713E678A2874A299DD7E66B81D2BAA9">
    <w:name w:val="4713E678A2874A299DD7E66B81D2BAA9"/>
    <w:rsid w:val="002D0B46"/>
  </w:style>
  <w:style w:type="paragraph" w:customStyle="1" w:styleId="53536C737CF64A87BE66A8E2A0AFC729">
    <w:name w:val="53536C737CF64A87BE66A8E2A0AFC729"/>
    <w:rsid w:val="002D0B46"/>
  </w:style>
  <w:style w:type="paragraph" w:customStyle="1" w:styleId="A795794D5BB14731BCA7F684A837E82E">
    <w:name w:val="A795794D5BB14731BCA7F684A837E82E"/>
    <w:rsid w:val="002D0B46"/>
  </w:style>
  <w:style w:type="paragraph" w:customStyle="1" w:styleId="9FE063FAB6AA4C41BEFB438384EEC1F8">
    <w:name w:val="9FE063FAB6AA4C41BEFB438384EEC1F8"/>
    <w:rsid w:val="002D0B46"/>
  </w:style>
  <w:style w:type="paragraph" w:customStyle="1" w:styleId="EEA8C677DC244499BC5ED9E28EA70CC1">
    <w:name w:val="EEA8C677DC244499BC5ED9E28EA70CC1"/>
    <w:rsid w:val="002D0B46"/>
  </w:style>
  <w:style w:type="paragraph" w:customStyle="1" w:styleId="7E52026AEB374F3896FE14BC073C323D">
    <w:name w:val="7E52026AEB374F3896FE14BC073C323D"/>
    <w:rsid w:val="002D0B46"/>
  </w:style>
  <w:style w:type="paragraph" w:customStyle="1" w:styleId="A4290F9730724A90A7B2E9C3E4DA49F5">
    <w:name w:val="A4290F9730724A90A7B2E9C3E4DA49F5"/>
    <w:rsid w:val="002D0B46"/>
  </w:style>
  <w:style w:type="paragraph" w:customStyle="1" w:styleId="557BC8BE12264E7F8C08EE20D6FA0DA7">
    <w:name w:val="557BC8BE12264E7F8C08EE20D6FA0DA7"/>
    <w:rsid w:val="002D0B46"/>
  </w:style>
  <w:style w:type="paragraph" w:customStyle="1" w:styleId="1420396C237748D5868281B387179348">
    <w:name w:val="1420396C237748D5868281B387179348"/>
    <w:rsid w:val="002D0B46"/>
  </w:style>
  <w:style w:type="paragraph" w:customStyle="1" w:styleId="3C96648B9A8948F0A3EB230F0C609AE0">
    <w:name w:val="3C96648B9A8948F0A3EB230F0C609AE0"/>
    <w:rsid w:val="002D0B46"/>
  </w:style>
  <w:style w:type="paragraph" w:customStyle="1" w:styleId="963A2005946F42E693FCB9DD522E1CBE">
    <w:name w:val="963A2005946F42E693FCB9DD522E1CBE"/>
    <w:rsid w:val="002D0B46"/>
  </w:style>
  <w:style w:type="paragraph" w:customStyle="1" w:styleId="31F99DCB04964BE6ADA8FBD349F54F08">
    <w:name w:val="31F99DCB04964BE6ADA8FBD349F54F08"/>
    <w:rsid w:val="002D0B46"/>
  </w:style>
  <w:style w:type="paragraph" w:customStyle="1" w:styleId="1072B3DAA3074370B3CDE0118316306C">
    <w:name w:val="1072B3DAA3074370B3CDE0118316306C"/>
    <w:rsid w:val="002D0B46"/>
  </w:style>
  <w:style w:type="paragraph" w:customStyle="1" w:styleId="B9458E0F553E4E438FEA74C420728949">
    <w:name w:val="B9458E0F553E4E438FEA74C420728949"/>
    <w:rsid w:val="002D0B46"/>
  </w:style>
  <w:style w:type="paragraph" w:customStyle="1" w:styleId="42392E1ECFAD491BA4EC9A282C7FE794">
    <w:name w:val="42392E1ECFAD491BA4EC9A282C7FE794"/>
    <w:rsid w:val="004A4891"/>
  </w:style>
  <w:style w:type="paragraph" w:customStyle="1" w:styleId="35287B0F411D49AD986F2872B2E8C161">
    <w:name w:val="35287B0F411D49AD986F2872B2E8C161"/>
    <w:rsid w:val="00B7712F"/>
  </w:style>
  <w:style w:type="paragraph" w:customStyle="1" w:styleId="823FA845540C4F8B9615DE8D74F9699E">
    <w:name w:val="823FA845540C4F8B9615DE8D74F9699E"/>
    <w:rsid w:val="00B7712F"/>
  </w:style>
  <w:style w:type="paragraph" w:customStyle="1" w:styleId="2E587F7DFFF04E1F8519C51C10C8E525">
    <w:name w:val="2E587F7DFFF04E1F8519C51C10C8E525"/>
    <w:rsid w:val="00B7712F"/>
  </w:style>
  <w:style w:type="paragraph" w:customStyle="1" w:styleId="2C9704CFC931414B9B7C7CC1C5434ACF">
    <w:name w:val="2C9704CFC931414B9B7C7CC1C5434ACF"/>
    <w:rsid w:val="00B7712F"/>
  </w:style>
  <w:style w:type="paragraph" w:customStyle="1" w:styleId="756086D806C34740B9DFC61DC23C6A15">
    <w:name w:val="756086D806C34740B9DFC61DC23C6A15"/>
    <w:rsid w:val="00B7712F"/>
  </w:style>
  <w:style w:type="paragraph" w:customStyle="1" w:styleId="1DD290251D5F4579A4034925E2825EAF">
    <w:name w:val="1DD290251D5F4579A4034925E2825EAF"/>
    <w:rsid w:val="00B7712F"/>
  </w:style>
  <w:style w:type="paragraph" w:customStyle="1" w:styleId="358C912635DD4582BA0ABA32C65BADD9">
    <w:name w:val="358C912635DD4582BA0ABA32C65BADD9"/>
    <w:rsid w:val="00B7712F"/>
  </w:style>
  <w:style w:type="paragraph" w:customStyle="1" w:styleId="6E3AE4F35D844786831BF316E2C4E5BA">
    <w:name w:val="6E3AE4F35D844786831BF316E2C4E5BA"/>
    <w:rsid w:val="00B7712F"/>
  </w:style>
  <w:style w:type="paragraph" w:customStyle="1" w:styleId="663C85DF5D1C456FB565D0DF30DA8627">
    <w:name w:val="663C85DF5D1C456FB565D0DF30DA8627"/>
    <w:rsid w:val="00B7712F"/>
  </w:style>
  <w:style w:type="paragraph" w:customStyle="1" w:styleId="705394EED3F64F98894244FA616369D5">
    <w:name w:val="705394EED3F64F98894244FA616369D5"/>
    <w:rsid w:val="00B7712F"/>
  </w:style>
  <w:style w:type="paragraph" w:customStyle="1" w:styleId="92A2BD0C5EB84E328FD8F1F270509F32">
    <w:name w:val="92A2BD0C5EB84E328FD8F1F270509F32"/>
    <w:rsid w:val="00B7712F"/>
  </w:style>
  <w:style w:type="paragraph" w:customStyle="1" w:styleId="896C207D877D4A1AB9E82EA103ECD1E0">
    <w:name w:val="896C207D877D4A1AB9E82EA103ECD1E0"/>
    <w:rsid w:val="00B7712F"/>
  </w:style>
  <w:style w:type="paragraph" w:customStyle="1" w:styleId="9CCE7ED27CE744E0856AE7EB2BE5F229">
    <w:name w:val="9CCE7ED27CE744E0856AE7EB2BE5F229"/>
    <w:rsid w:val="00B7712F"/>
  </w:style>
  <w:style w:type="paragraph" w:customStyle="1" w:styleId="E2E1A74F1D24441EB95E92C5EC46D328">
    <w:name w:val="E2E1A74F1D24441EB95E92C5EC46D328"/>
    <w:rsid w:val="00B7712F"/>
  </w:style>
  <w:style w:type="paragraph" w:customStyle="1" w:styleId="1C706E7BD10B4758814AAAE658852A17">
    <w:name w:val="1C706E7BD10B4758814AAAE658852A17"/>
    <w:rsid w:val="00B7712F"/>
  </w:style>
  <w:style w:type="paragraph" w:customStyle="1" w:styleId="FE22EDD9344A4AAD91727AEA8B8D8700">
    <w:name w:val="FE22EDD9344A4AAD91727AEA8B8D8700"/>
    <w:rsid w:val="00B7712F"/>
  </w:style>
  <w:style w:type="paragraph" w:customStyle="1" w:styleId="2F623E41F2994D85B955494283003C66">
    <w:name w:val="2F623E41F2994D85B955494283003C66"/>
    <w:rsid w:val="00B7712F"/>
  </w:style>
  <w:style w:type="paragraph" w:customStyle="1" w:styleId="EA1AF7087BAC44B089CEFD7D6EFCA85D">
    <w:name w:val="EA1AF7087BAC44B089CEFD7D6EFCA85D"/>
    <w:rsid w:val="00B7712F"/>
  </w:style>
  <w:style w:type="paragraph" w:customStyle="1" w:styleId="8C64B55A80474AC5BD2A8C27BFA8FE6E">
    <w:name w:val="8C64B55A80474AC5BD2A8C27BFA8FE6E"/>
    <w:rsid w:val="00B7712F"/>
  </w:style>
  <w:style w:type="paragraph" w:customStyle="1" w:styleId="DF6B330CDF144E84B0BE6387DDB1BA34">
    <w:name w:val="DF6B330CDF144E84B0BE6387DDB1BA34"/>
    <w:rsid w:val="00B7712F"/>
  </w:style>
  <w:style w:type="paragraph" w:customStyle="1" w:styleId="B0E81855502049A1990E386435CAEF4E">
    <w:name w:val="B0E81855502049A1990E386435CAEF4E"/>
    <w:rsid w:val="00B771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60920A-3E2D-4FFD-8F77-2E1CAD417CB6}">
  <ds:schemaRefs>
    <ds:schemaRef ds:uri="http://schemas.microsoft.com/sharepoint/v3/contenttype/forms"/>
  </ds:schemaRefs>
</ds:datastoreItem>
</file>

<file path=customXml/itemProps2.xml><?xml version="1.0" encoding="utf-8"?>
<ds:datastoreItem xmlns:ds="http://schemas.openxmlformats.org/officeDocument/2006/customXml" ds:itemID="{8317FE7C-04AC-4CE0-B2EE-EDE00BCD47C5}">
  <ds:schemaRef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4DFB7DF8-8F5F-4888-BF59-EFA83215B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2023-04-04T18:39:00Z</dcterms:created>
  <dcterms:modified xsi:type="dcterms:W3CDTF">2023-04-04T18:39:00Z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