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54F3E" w14:textId="70BA0DDB" w:rsidR="00CA62E3" w:rsidRPr="00DC43C2" w:rsidRDefault="0042223A" w:rsidP="0042223A">
      <w:pPr>
        <w:spacing w:line="228" w:lineRule="auto"/>
      </w:pPr>
      <w:bookmarkStart w:id="0" w:name="_Hlk53560307"/>
      <w:r w:rsidRPr="00DC43C2">
        <w:t>Instructions:</w:t>
      </w:r>
      <w:r w:rsidRPr="00980A69">
        <w:t xml:space="preserve"> </w:t>
      </w:r>
      <w:bookmarkEnd w:id="0"/>
      <w:r w:rsidR="00746BFB" w:rsidRPr="00980A69">
        <w:t>This form shall be completed for each requested design waiver. Create a combined PDF version of the completed Design Waiver Request and supporting documents to route through HokieServ.</w:t>
      </w:r>
    </w:p>
    <w:tbl>
      <w:tblPr>
        <w:tblStyle w:val="TableGrid"/>
        <w:tblW w:w="9397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4320"/>
        <w:gridCol w:w="180"/>
        <w:gridCol w:w="720"/>
        <w:gridCol w:w="2389"/>
        <w:gridCol w:w="168"/>
      </w:tblGrid>
      <w:tr w:rsidR="003D221E" w14:paraId="2F5D2C6F" w14:textId="77777777" w:rsidTr="00907C3C">
        <w:trPr>
          <w:trHeight w:val="3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right w:w="58" w:type="dxa"/>
            </w:tcMar>
            <w:vAlign w:val="bottom"/>
          </w:tcPr>
          <w:p w14:paraId="45EDA323" w14:textId="77777777" w:rsidR="00C528A3" w:rsidRPr="0042223A" w:rsidRDefault="00791D31" w:rsidP="00791D31">
            <w:r w:rsidRPr="0042223A">
              <w:t>Date:</w:t>
            </w:r>
          </w:p>
        </w:tc>
        <w:sdt>
          <w:sdtPr>
            <w:id w:val="-474378779"/>
            <w:placeholder>
              <w:docPart w:val="1CCCA7218DB14FE99933FC763431F140"/>
            </w:placeholder>
            <w:temporary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336947897" w:edGrp="everyone" w:displacedByCustomXml="prev"/>
            <w:tc>
              <w:tcPr>
                <w:tcW w:w="43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8985699" w14:textId="5A410BF6" w:rsidR="00C528A3" w:rsidRPr="00EC5B68" w:rsidRDefault="004D664E" w:rsidP="00EE0CA2">
                <w:r>
                  <w:rPr>
                    <w:rStyle w:val="PlaceholderText"/>
                  </w:rPr>
                  <w:t>E</w:t>
                </w:r>
                <w:r w:rsidR="00A12CF4" w:rsidRPr="00E82295">
                  <w:rPr>
                    <w:rStyle w:val="PlaceholderText"/>
                  </w:rPr>
                  <w:t>nter a date.</w:t>
                </w:r>
              </w:p>
            </w:tc>
            <w:permEnd w:id="336947897" w:displacedByCustomXml="next"/>
          </w:sdtContent>
        </w:sdt>
        <w:tc>
          <w:tcPr>
            <w:tcW w:w="180" w:type="dxa"/>
            <w:tcBorders>
              <w:top w:val="nil"/>
              <w:left w:val="nil"/>
              <w:bottom w:val="nil"/>
            </w:tcBorders>
          </w:tcPr>
          <w:p w14:paraId="173F001B" w14:textId="77777777" w:rsidR="00C528A3" w:rsidRDefault="00C528A3" w:rsidP="00C528A3">
            <w:pPr>
              <w:spacing w:after="80"/>
              <w:rPr>
                <w:rFonts w:ascii="Gineso Cond Regular" w:hAnsi="Gineso Cond Regular"/>
              </w:rPr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66F3BB16" w14:textId="77777777" w:rsidR="00C528A3" w:rsidRPr="0042223A" w:rsidRDefault="00C528A3" w:rsidP="00907C3C">
            <w:pPr>
              <w:jc w:val="center"/>
            </w:pPr>
            <w:r w:rsidRPr="0042223A">
              <w:t>Virginia Tech Project Manager</w:t>
            </w:r>
          </w:p>
        </w:tc>
      </w:tr>
      <w:tr w:rsidR="003D221E" w:rsidRPr="0042223A" w14:paraId="59CA64A8" w14:textId="77777777" w:rsidTr="0006723D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right w:w="58" w:type="dxa"/>
            </w:tcMar>
            <w:vAlign w:val="bottom"/>
          </w:tcPr>
          <w:p w14:paraId="247E7851" w14:textId="77777777" w:rsidR="004D4871" w:rsidRPr="0042223A" w:rsidRDefault="00C528A3" w:rsidP="00FB55B3">
            <w:pPr>
              <w:spacing w:before="120"/>
            </w:pPr>
            <w:r w:rsidRPr="0042223A">
              <w:t xml:space="preserve">Project </w:t>
            </w:r>
            <w:r w:rsidR="00BF1252" w:rsidRPr="0042223A">
              <w:t>Name</w:t>
            </w:r>
            <w:r w:rsidRPr="0042223A">
              <w:t>:</w:t>
            </w:r>
          </w:p>
        </w:tc>
        <w:sdt>
          <w:sdtPr>
            <w:rPr>
              <w:szCs w:val="16"/>
            </w:rPr>
            <w:id w:val="-1835756746"/>
            <w:placeholder>
              <w:docPart w:val="BA4B9C084182484BB45328FF71D1C828"/>
            </w:placeholder>
            <w:temporary/>
            <w:showingPlcHdr/>
            <w15:appearance w15:val="hidden"/>
          </w:sdtPr>
          <w:sdtEndPr/>
          <w:sdtContent>
            <w:permStart w:id="961425045" w:edGrp="everyone" w:displacedByCustomXml="prev"/>
            <w:tc>
              <w:tcPr>
                <w:tcW w:w="43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2DA74AC" w14:textId="4BC96A4C" w:rsidR="004D4871" w:rsidRPr="00A13B79" w:rsidRDefault="004D664E" w:rsidP="007C7A7F">
                <w:pPr>
                  <w:spacing w:before="40"/>
                  <w:rPr>
                    <w:szCs w:val="16"/>
                  </w:rPr>
                </w:pPr>
                <w:r>
                  <w:rPr>
                    <w:rStyle w:val="PlaceholderText"/>
                  </w:rPr>
                  <w:t>Provide the project name</w:t>
                </w:r>
                <w:r w:rsidR="00500644" w:rsidRPr="00E82295">
                  <w:rPr>
                    <w:rStyle w:val="PlaceholderText"/>
                  </w:rPr>
                  <w:t>.</w:t>
                </w:r>
              </w:p>
            </w:tc>
            <w:permEnd w:id="961425045" w:displacedByCustomXml="next"/>
          </w:sdtContent>
        </w:sdt>
        <w:tc>
          <w:tcPr>
            <w:tcW w:w="180" w:type="dxa"/>
            <w:tcBorders>
              <w:top w:val="nil"/>
              <w:left w:val="nil"/>
              <w:bottom w:val="nil"/>
            </w:tcBorders>
          </w:tcPr>
          <w:p w14:paraId="31BABBA2" w14:textId="77777777" w:rsidR="004D4871" w:rsidRPr="0042223A" w:rsidRDefault="004D4871" w:rsidP="00FB55B3">
            <w:pPr>
              <w:spacing w:before="120" w:after="80"/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tcMar>
              <w:right w:w="58" w:type="dxa"/>
            </w:tcMar>
            <w:vAlign w:val="bottom"/>
          </w:tcPr>
          <w:p w14:paraId="63BD04D3" w14:textId="77777777" w:rsidR="004D4871" w:rsidRPr="0042223A" w:rsidRDefault="00DC43C2" w:rsidP="00FB55B3">
            <w:pPr>
              <w:spacing w:before="120"/>
            </w:pPr>
            <w:r>
              <w:t xml:space="preserve"> </w:t>
            </w:r>
            <w:r w:rsidR="00C528A3" w:rsidRPr="0042223A">
              <w:t>Name:</w:t>
            </w:r>
          </w:p>
        </w:tc>
        <w:sdt>
          <w:sdtPr>
            <w:rPr>
              <w:szCs w:val="16"/>
            </w:rPr>
            <w:id w:val="154275920"/>
            <w:lock w:val="sdtLocked"/>
            <w:placeholder>
              <w:docPart w:val="5333F99CEB534E83B3F047AC2F7E4669"/>
            </w:placeholder>
            <w:showingPlcHdr/>
            <w15:appearance w15:val="hidden"/>
          </w:sdtPr>
          <w:sdtEndPr/>
          <w:sdtContent>
            <w:permStart w:id="2132299133" w:edGrp="everyone" w:displacedByCustomXml="prev"/>
            <w:tc>
              <w:tcPr>
                <w:tcW w:w="2389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656EFDB9" w14:textId="191EB5BA" w:rsidR="004D4871" w:rsidRPr="00D55897" w:rsidRDefault="004D664E" w:rsidP="00426028">
                <w:pPr>
                  <w:spacing w:before="40"/>
                  <w:rPr>
                    <w:szCs w:val="16"/>
                  </w:rPr>
                </w:pPr>
                <w:r>
                  <w:rPr>
                    <w:rStyle w:val="PlaceholderText"/>
                    <w:szCs w:val="16"/>
                  </w:rPr>
                  <w:t xml:space="preserve">VT PM </w:t>
                </w:r>
                <w:r w:rsidR="005E5A18">
                  <w:rPr>
                    <w:rStyle w:val="PlaceholderText"/>
                    <w:szCs w:val="16"/>
                  </w:rPr>
                  <w:t>n</w:t>
                </w:r>
                <w:r>
                  <w:rPr>
                    <w:rStyle w:val="PlaceholderText"/>
                    <w:szCs w:val="16"/>
                  </w:rPr>
                  <w:t>ame</w:t>
                </w:r>
                <w:r w:rsidR="003D221E" w:rsidRPr="00D55897">
                  <w:rPr>
                    <w:rStyle w:val="PlaceholderText"/>
                    <w:szCs w:val="16"/>
                  </w:rPr>
                  <w:t>.</w:t>
                </w:r>
              </w:p>
            </w:tc>
            <w:permEnd w:id="2132299133" w:displacedByCustomXml="next"/>
          </w:sdtContent>
        </w:sdt>
        <w:tc>
          <w:tcPr>
            <w:tcW w:w="168" w:type="dxa"/>
            <w:tcBorders>
              <w:top w:val="nil"/>
              <w:left w:val="nil"/>
              <w:bottom w:val="nil"/>
            </w:tcBorders>
          </w:tcPr>
          <w:p w14:paraId="6E0891B3" w14:textId="77777777" w:rsidR="004D4871" w:rsidRPr="0042223A" w:rsidRDefault="004D4871" w:rsidP="00FB55B3">
            <w:pPr>
              <w:spacing w:before="120" w:after="80"/>
            </w:pPr>
          </w:p>
        </w:tc>
      </w:tr>
      <w:tr w:rsidR="003D221E" w:rsidRPr="0042223A" w14:paraId="5A2B13B2" w14:textId="77777777" w:rsidTr="0006723D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right w:w="58" w:type="dxa"/>
            </w:tcMar>
            <w:vAlign w:val="bottom"/>
          </w:tcPr>
          <w:p w14:paraId="448458C6" w14:textId="77777777" w:rsidR="004D4871" w:rsidRPr="0042223A" w:rsidRDefault="00C528A3" w:rsidP="00FB55B3">
            <w:pPr>
              <w:spacing w:before="120"/>
            </w:pPr>
            <w:r w:rsidRPr="0042223A">
              <w:t xml:space="preserve">Project </w:t>
            </w:r>
            <w:r w:rsidR="00BF1252" w:rsidRPr="0042223A">
              <w:t>Number</w:t>
            </w:r>
            <w:r w:rsidRPr="0042223A">
              <w:t>:</w:t>
            </w:r>
          </w:p>
        </w:tc>
        <w:sdt>
          <w:sdtPr>
            <w:rPr>
              <w:sz w:val="20"/>
            </w:rPr>
            <w:id w:val="893936411"/>
            <w:placeholder>
              <w:docPart w:val="B0217D0BE4F64C7BACB829BBC3C767D3"/>
            </w:placeholder>
            <w:temporary/>
            <w:showingPlcHdr/>
            <w15:appearance w15:val="hidden"/>
          </w:sdtPr>
          <w:sdtEndPr/>
          <w:sdtContent>
            <w:permStart w:id="452079265" w:edGrp="everyone" w:displacedByCustomXml="prev"/>
            <w:tc>
              <w:tcPr>
                <w:tcW w:w="43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44E724F" w14:textId="66CCAFA8" w:rsidR="004D4871" w:rsidRPr="00EE0CA2" w:rsidRDefault="004D664E" w:rsidP="007C7A7F">
                <w:pPr>
                  <w:spacing w:before="40"/>
                  <w:rPr>
                    <w:sz w:val="20"/>
                  </w:rPr>
                </w:pPr>
                <w:r>
                  <w:rPr>
                    <w:rStyle w:val="PlaceholderText"/>
                  </w:rPr>
                  <w:t>Provide the project number</w:t>
                </w:r>
                <w:r w:rsidR="00500644" w:rsidRPr="00E82295">
                  <w:rPr>
                    <w:rStyle w:val="PlaceholderText"/>
                  </w:rPr>
                  <w:t>.</w:t>
                </w:r>
              </w:p>
            </w:tc>
            <w:permEnd w:id="452079265" w:displacedByCustomXml="next"/>
          </w:sdtContent>
        </w:sdt>
        <w:tc>
          <w:tcPr>
            <w:tcW w:w="180" w:type="dxa"/>
            <w:tcBorders>
              <w:top w:val="nil"/>
              <w:left w:val="nil"/>
              <w:bottom w:val="nil"/>
            </w:tcBorders>
          </w:tcPr>
          <w:p w14:paraId="7083F406" w14:textId="77777777" w:rsidR="004D4871" w:rsidRPr="0042223A" w:rsidRDefault="004D4871" w:rsidP="00FB55B3">
            <w:pPr>
              <w:spacing w:before="120" w:after="80"/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tcMar>
              <w:right w:w="58" w:type="dxa"/>
            </w:tcMar>
            <w:vAlign w:val="bottom"/>
          </w:tcPr>
          <w:p w14:paraId="11357448" w14:textId="77777777" w:rsidR="004D4871" w:rsidRPr="0042223A" w:rsidRDefault="00DC43C2" w:rsidP="00FB55B3">
            <w:pPr>
              <w:spacing w:before="120"/>
            </w:pPr>
            <w:r>
              <w:t xml:space="preserve"> </w:t>
            </w:r>
            <w:r w:rsidR="00C528A3" w:rsidRPr="0042223A">
              <w:t>Phone:</w:t>
            </w:r>
          </w:p>
        </w:tc>
        <w:sdt>
          <w:sdtPr>
            <w:rPr>
              <w:szCs w:val="16"/>
            </w:rPr>
            <w:id w:val="-131411990"/>
            <w:lock w:val="sdtLocked"/>
            <w:placeholder>
              <w:docPart w:val="3FAF0CEE2E494BF294FB8512FC7D6557"/>
            </w:placeholder>
            <w:showingPlcHdr/>
            <w15:appearance w15:val="hidden"/>
          </w:sdtPr>
          <w:sdtEndPr/>
          <w:sdtContent>
            <w:permStart w:id="834213886" w:edGrp="everyone" w:displacedByCustomXml="prev"/>
            <w:tc>
              <w:tcPr>
                <w:tcW w:w="2389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ABAA96D" w14:textId="03761159" w:rsidR="004D4871" w:rsidRPr="00D55897" w:rsidRDefault="004D664E" w:rsidP="00426028">
                <w:pPr>
                  <w:spacing w:before="40"/>
                  <w:rPr>
                    <w:szCs w:val="16"/>
                  </w:rPr>
                </w:pPr>
                <w:r>
                  <w:rPr>
                    <w:rStyle w:val="PlaceholderText"/>
                    <w:szCs w:val="16"/>
                  </w:rPr>
                  <w:t xml:space="preserve">VT PM phone </w:t>
                </w:r>
                <w:r w:rsidR="0059100D">
                  <w:rPr>
                    <w:rStyle w:val="PlaceholderText"/>
                    <w:szCs w:val="16"/>
                  </w:rPr>
                  <w:t>number</w:t>
                </w:r>
                <w:bookmarkStart w:id="1" w:name="_GoBack"/>
                <w:bookmarkEnd w:id="1"/>
                <w:r w:rsidR="00852C28" w:rsidRPr="00D55897">
                  <w:rPr>
                    <w:rStyle w:val="PlaceholderText"/>
                    <w:szCs w:val="16"/>
                  </w:rPr>
                  <w:t>.</w:t>
                </w:r>
              </w:p>
            </w:tc>
            <w:permEnd w:id="834213886" w:displacedByCustomXml="next"/>
          </w:sdtContent>
        </w:sdt>
        <w:tc>
          <w:tcPr>
            <w:tcW w:w="168" w:type="dxa"/>
            <w:tcBorders>
              <w:top w:val="nil"/>
              <w:left w:val="nil"/>
              <w:bottom w:val="nil"/>
            </w:tcBorders>
          </w:tcPr>
          <w:p w14:paraId="76028812" w14:textId="77777777" w:rsidR="004D4871" w:rsidRPr="0042223A" w:rsidRDefault="004D4871" w:rsidP="00FB55B3">
            <w:pPr>
              <w:spacing w:before="120" w:after="80"/>
            </w:pPr>
          </w:p>
        </w:tc>
      </w:tr>
      <w:tr w:rsidR="003D221E" w:rsidRPr="0042223A" w14:paraId="219A1628" w14:textId="77777777" w:rsidTr="0006723D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right w:w="58" w:type="dxa"/>
            </w:tcMar>
            <w:vAlign w:val="bottom"/>
          </w:tcPr>
          <w:p w14:paraId="419F88ED" w14:textId="14B973E5" w:rsidR="004D4871" w:rsidRPr="0042223A" w:rsidRDefault="000516FD" w:rsidP="00FB55B3">
            <w:pPr>
              <w:spacing w:before="120"/>
            </w:pPr>
            <w:r>
              <w:t>Project Location</w:t>
            </w:r>
            <w:r w:rsidR="00C528A3" w:rsidRPr="0042223A">
              <w:t>:</w:t>
            </w:r>
          </w:p>
        </w:tc>
        <w:sdt>
          <w:sdtPr>
            <w:rPr>
              <w:sz w:val="20"/>
            </w:rPr>
            <w:id w:val="42564867"/>
            <w:lock w:val="sdtLocked"/>
            <w:placeholder>
              <w:docPart w:val="38413BE578114658BB36671AAD590BBA"/>
            </w:placeholder>
            <w:showingPlcHdr/>
            <w15:appearance w15:val="hidden"/>
          </w:sdtPr>
          <w:sdtEndPr/>
          <w:sdtContent>
            <w:permStart w:id="1889231097" w:edGrp="everyone" w:displacedByCustomXml="prev"/>
            <w:tc>
              <w:tcPr>
                <w:tcW w:w="43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054D034" w14:textId="6A3256C7" w:rsidR="004D4871" w:rsidRPr="00EE0CA2" w:rsidRDefault="004D664E" w:rsidP="007C7A7F">
                <w:pPr>
                  <w:spacing w:before="40"/>
                  <w:rPr>
                    <w:sz w:val="20"/>
                  </w:rPr>
                </w:pPr>
                <w:r>
                  <w:rPr>
                    <w:rStyle w:val="PlaceholderText"/>
                  </w:rPr>
                  <w:t>Provide the project location</w:t>
                </w:r>
                <w:r w:rsidR="00500644" w:rsidRPr="00E82295">
                  <w:rPr>
                    <w:rStyle w:val="PlaceholderText"/>
                  </w:rPr>
                  <w:t>.</w:t>
                </w:r>
              </w:p>
            </w:tc>
            <w:permEnd w:id="1889231097" w:displacedByCustomXml="next"/>
          </w:sdtContent>
        </w:sdt>
        <w:tc>
          <w:tcPr>
            <w:tcW w:w="180" w:type="dxa"/>
            <w:tcBorders>
              <w:top w:val="nil"/>
              <w:left w:val="nil"/>
              <w:bottom w:val="nil"/>
            </w:tcBorders>
          </w:tcPr>
          <w:p w14:paraId="70C42824" w14:textId="77777777" w:rsidR="004D4871" w:rsidRPr="0042223A" w:rsidRDefault="004D4871" w:rsidP="00FB55B3">
            <w:pPr>
              <w:spacing w:before="120" w:after="80"/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tcMar>
              <w:right w:w="58" w:type="dxa"/>
            </w:tcMar>
            <w:vAlign w:val="bottom"/>
          </w:tcPr>
          <w:p w14:paraId="3044D155" w14:textId="77777777" w:rsidR="004D4871" w:rsidRPr="0042223A" w:rsidRDefault="00DC43C2" w:rsidP="00FB55B3">
            <w:pPr>
              <w:spacing w:before="120"/>
            </w:pPr>
            <w:r>
              <w:t xml:space="preserve"> </w:t>
            </w:r>
            <w:r w:rsidR="00C528A3" w:rsidRPr="0042223A">
              <w:t>Email:</w:t>
            </w:r>
          </w:p>
        </w:tc>
        <w:sdt>
          <w:sdtPr>
            <w:rPr>
              <w:szCs w:val="16"/>
            </w:rPr>
            <w:id w:val="1514181046"/>
            <w:lock w:val="sdtLocked"/>
            <w:placeholder>
              <w:docPart w:val="65239D6DE09C465C85B9401ED5A202F4"/>
            </w:placeholder>
            <w:showingPlcHdr/>
            <w15:appearance w15:val="hidden"/>
          </w:sdtPr>
          <w:sdtEndPr/>
          <w:sdtContent>
            <w:permStart w:id="1860568616" w:edGrp="everyone" w:displacedByCustomXml="prev"/>
            <w:tc>
              <w:tcPr>
                <w:tcW w:w="2389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B1F8537" w14:textId="789EDF94" w:rsidR="004D4871" w:rsidRPr="00D55897" w:rsidRDefault="005E5A18" w:rsidP="00426028">
                <w:pPr>
                  <w:spacing w:before="40"/>
                  <w:rPr>
                    <w:szCs w:val="16"/>
                  </w:rPr>
                </w:pPr>
                <w:r>
                  <w:rPr>
                    <w:rStyle w:val="PlaceholderText"/>
                    <w:szCs w:val="16"/>
                  </w:rPr>
                  <w:t>VT PM email</w:t>
                </w:r>
                <w:r w:rsidR="00852C28" w:rsidRPr="00D55897">
                  <w:rPr>
                    <w:rStyle w:val="PlaceholderText"/>
                    <w:szCs w:val="16"/>
                  </w:rPr>
                  <w:t>.</w:t>
                </w:r>
              </w:p>
            </w:tc>
            <w:permEnd w:id="1860568616" w:displacedByCustomXml="next"/>
          </w:sdtContent>
        </w:sdt>
        <w:tc>
          <w:tcPr>
            <w:tcW w:w="168" w:type="dxa"/>
            <w:tcBorders>
              <w:top w:val="nil"/>
              <w:left w:val="nil"/>
              <w:bottom w:val="nil"/>
            </w:tcBorders>
          </w:tcPr>
          <w:p w14:paraId="634678ED" w14:textId="77777777" w:rsidR="004D4871" w:rsidRPr="0042223A" w:rsidRDefault="004D4871" w:rsidP="00FB55B3">
            <w:pPr>
              <w:spacing w:before="120" w:after="80"/>
            </w:pPr>
          </w:p>
        </w:tc>
      </w:tr>
      <w:tr w:rsidR="000516FD" w:rsidRPr="00D163B9" w14:paraId="50DC7EB7" w14:textId="77777777" w:rsidTr="0006723D">
        <w:trPr>
          <w:trHeight w:val="158"/>
        </w:trPr>
        <w:tc>
          <w:tcPr>
            <w:tcW w:w="1620" w:type="dxa"/>
            <w:vMerge w:val="restart"/>
            <w:tcBorders>
              <w:top w:val="nil"/>
              <w:left w:val="nil"/>
              <w:right w:val="nil"/>
            </w:tcBorders>
            <w:tcMar>
              <w:right w:w="58" w:type="dxa"/>
            </w:tcMar>
            <w:vAlign w:val="bottom"/>
          </w:tcPr>
          <w:p w14:paraId="757D08CF" w14:textId="07AA14A7" w:rsidR="000516FD" w:rsidRPr="00D163B9" w:rsidRDefault="000516FD" w:rsidP="000516FD">
            <w:pPr>
              <w:spacing w:before="120"/>
              <w:rPr>
                <w:rFonts w:ascii="Gineso Cond Regular" w:hAnsi="Gineso Cond Regular"/>
                <w:sz w:val="8"/>
                <w:szCs w:val="8"/>
              </w:rPr>
            </w:pPr>
            <w:r>
              <w:t>DCSM Version</w:t>
            </w:r>
            <w:r w:rsidRPr="0042223A">
              <w:t>:</w:t>
            </w:r>
          </w:p>
        </w:tc>
        <w:sdt>
          <w:sdtPr>
            <w:rPr>
              <w:szCs w:val="16"/>
            </w:rPr>
            <w:id w:val="1424846268"/>
            <w:lock w:val="sdtLocked"/>
            <w:placeholder>
              <w:docPart w:val="BECC47B9817D486F844790D81B1761D5"/>
            </w:placeholder>
            <w:showingPlcHdr/>
            <w15:appearance w15:val="hidden"/>
          </w:sdtPr>
          <w:sdtEndPr/>
          <w:sdtContent>
            <w:permStart w:id="563102050" w:edGrp="everyone" w:displacedByCustomXml="prev"/>
            <w:tc>
              <w:tcPr>
                <w:tcW w:w="4320" w:type="dxa"/>
                <w:vMerge w:val="restar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8C7E89B" w14:textId="21B6109E" w:rsidR="000516FD" w:rsidRPr="00A13B79" w:rsidRDefault="004D664E" w:rsidP="000516FD">
                <w:pPr>
                  <w:rPr>
                    <w:szCs w:val="16"/>
                  </w:rPr>
                </w:pPr>
                <w:r>
                  <w:rPr>
                    <w:rStyle w:val="PlaceholderText"/>
                  </w:rPr>
                  <w:t>Provide the applicable DCSM version</w:t>
                </w:r>
                <w:r w:rsidR="00500644" w:rsidRPr="00E82295">
                  <w:rPr>
                    <w:rStyle w:val="PlaceholderText"/>
                  </w:rPr>
                  <w:t>.</w:t>
                </w:r>
              </w:p>
            </w:tc>
            <w:permEnd w:id="563102050" w:displacedByCustomXml="next"/>
          </w:sdtContent>
        </w:sdt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36272" w14:textId="77777777" w:rsidR="000516FD" w:rsidRPr="00D163B9" w:rsidRDefault="000516FD" w:rsidP="00C528A3">
            <w:pPr>
              <w:spacing w:after="80"/>
              <w:rPr>
                <w:rFonts w:ascii="Gineso Cond Regular" w:hAnsi="Gineso Cond Regular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8" w:type="dxa"/>
            </w:tcMar>
          </w:tcPr>
          <w:p w14:paraId="3654649D" w14:textId="77777777" w:rsidR="000516FD" w:rsidRPr="00D163B9" w:rsidRDefault="000516FD" w:rsidP="00C528A3">
            <w:pPr>
              <w:spacing w:after="80"/>
              <w:rPr>
                <w:rFonts w:ascii="Gineso Cond Regular" w:hAnsi="Gineso Cond Regular"/>
                <w:sz w:val="8"/>
                <w:szCs w:val="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4B386" w14:textId="77777777" w:rsidR="000516FD" w:rsidRPr="00D163B9" w:rsidRDefault="000516FD" w:rsidP="00C528A3">
            <w:pPr>
              <w:spacing w:after="80"/>
              <w:rPr>
                <w:rFonts w:ascii="Gineso Cond Regular" w:hAnsi="Gineso Cond Regular"/>
                <w:sz w:val="8"/>
                <w:szCs w:val="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8095F" w14:textId="77777777" w:rsidR="000516FD" w:rsidRPr="00D163B9" w:rsidRDefault="000516FD" w:rsidP="00C528A3">
            <w:pPr>
              <w:spacing w:after="80"/>
              <w:rPr>
                <w:rFonts w:ascii="Gineso Cond Regular" w:hAnsi="Gineso Cond Regular"/>
                <w:sz w:val="8"/>
                <w:szCs w:val="8"/>
              </w:rPr>
            </w:pPr>
          </w:p>
        </w:tc>
      </w:tr>
      <w:tr w:rsidR="000516FD" w:rsidRPr="00D163B9" w14:paraId="59A27DA7" w14:textId="77777777" w:rsidTr="0006723D">
        <w:trPr>
          <w:trHeight w:val="158"/>
        </w:trPr>
        <w:tc>
          <w:tcPr>
            <w:tcW w:w="1620" w:type="dxa"/>
            <w:vMerge/>
            <w:tcBorders>
              <w:left w:val="nil"/>
              <w:bottom w:val="nil"/>
              <w:right w:val="nil"/>
            </w:tcBorders>
            <w:tcMar>
              <w:right w:w="58" w:type="dxa"/>
            </w:tcMar>
            <w:vAlign w:val="bottom"/>
          </w:tcPr>
          <w:p w14:paraId="7D9F0BF4" w14:textId="5AE7BF7D" w:rsidR="000516FD" w:rsidRPr="00D163B9" w:rsidRDefault="000516FD" w:rsidP="000516FD">
            <w:pPr>
              <w:spacing w:before="120"/>
              <w:rPr>
                <w:rFonts w:ascii="Gineso Cond Regular" w:hAnsi="Gineso Cond Regular"/>
                <w:sz w:val="8"/>
                <w:szCs w:val="8"/>
              </w:rPr>
            </w:pPr>
          </w:p>
        </w:tc>
        <w:tc>
          <w:tcPr>
            <w:tcW w:w="432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99A84AD" w14:textId="2FB15AE8" w:rsidR="000516FD" w:rsidRPr="00D163B9" w:rsidRDefault="000516FD" w:rsidP="000516FD">
            <w:pPr>
              <w:rPr>
                <w:rFonts w:ascii="Gineso Cond Regular" w:hAnsi="Gineso Cond Regular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0D690" w14:textId="77777777" w:rsidR="000516FD" w:rsidRPr="00D163B9" w:rsidRDefault="000516FD" w:rsidP="000516FD">
            <w:pPr>
              <w:spacing w:after="80"/>
              <w:rPr>
                <w:rFonts w:ascii="Gineso Cond Regular" w:hAnsi="Gineso Cond Regular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right w:w="58" w:type="dxa"/>
            </w:tcMar>
          </w:tcPr>
          <w:p w14:paraId="27941380" w14:textId="77777777" w:rsidR="000516FD" w:rsidRPr="00D163B9" w:rsidRDefault="000516FD" w:rsidP="000516FD">
            <w:pPr>
              <w:spacing w:after="80"/>
              <w:rPr>
                <w:rFonts w:ascii="Gineso Cond Regular" w:hAnsi="Gineso Cond Regular"/>
                <w:sz w:val="8"/>
                <w:szCs w:val="8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CF063" w14:textId="77777777" w:rsidR="000516FD" w:rsidRPr="00D163B9" w:rsidRDefault="000516FD" w:rsidP="000516FD">
            <w:pPr>
              <w:spacing w:after="80"/>
              <w:rPr>
                <w:rFonts w:ascii="Gineso Cond Regular" w:hAnsi="Gineso Cond Regular"/>
                <w:sz w:val="8"/>
                <w:szCs w:val="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EEC77" w14:textId="77777777" w:rsidR="000516FD" w:rsidRPr="00D163B9" w:rsidRDefault="000516FD" w:rsidP="000516FD">
            <w:pPr>
              <w:spacing w:after="80"/>
              <w:rPr>
                <w:rFonts w:ascii="Gineso Cond Regular" w:hAnsi="Gineso Cond Regular"/>
                <w:sz w:val="8"/>
                <w:szCs w:val="8"/>
              </w:rPr>
            </w:pPr>
          </w:p>
        </w:tc>
      </w:tr>
      <w:tr w:rsidR="003D221E" w:rsidRPr="00D163B9" w14:paraId="1ACADF08" w14:textId="77777777" w:rsidTr="0006723D">
        <w:trPr>
          <w:trHeight w:val="15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right w:w="58" w:type="dxa"/>
            </w:tcMar>
          </w:tcPr>
          <w:p w14:paraId="6B55E98D" w14:textId="77777777" w:rsidR="00D163B9" w:rsidRPr="00D163B9" w:rsidRDefault="00D163B9" w:rsidP="00C528A3">
            <w:pPr>
              <w:spacing w:after="80"/>
              <w:rPr>
                <w:rFonts w:ascii="Gineso Cond Regular" w:hAnsi="Gineso Cond Regular"/>
                <w:sz w:val="8"/>
                <w:szCs w:val="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DBB56" w14:textId="77777777" w:rsidR="00D163B9" w:rsidRPr="00D163B9" w:rsidRDefault="00D163B9" w:rsidP="00C528A3">
            <w:pPr>
              <w:spacing w:after="80"/>
              <w:rPr>
                <w:rFonts w:ascii="Gineso Cond Regular" w:hAnsi="Gineso Cond Regular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038A87D" w14:textId="77777777" w:rsidR="00D163B9" w:rsidRPr="00D163B9" w:rsidRDefault="00D163B9" w:rsidP="00C528A3">
            <w:pPr>
              <w:spacing w:after="80"/>
              <w:rPr>
                <w:rFonts w:ascii="Gineso Cond Regular" w:hAnsi="Gineso Cond Regular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8" w:type="dxa"/>
            </w:tcMar>
          </w:tcPr>
          <w:p w14:paraId="68A47982" w14:textId="77777777" w:rsidR="00D163B9" w:rsidRPr="00D163B9" w:rsidRDefault="00D163B9" w:rsidP="00C528A3">
            <w:pPr>
              <w:spacing w:after="80"/>
              <w:rPr>
                <w:rFonts w:ascii="Gineso Cond Regular" w:hAnsi="Gineso Cond Regular"/>
                <w:sz w:val="8"/>
                <w:szCs w:val="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64F9D" w14:textId="77777777" w:rsidR="00D163B9" w:rsidRPr="00D163B9" w:rsidRDefault="00D163B9" w:rsidP="00C528A3">
            <w:pPr>
              <w:spacing w:after="80"/>
              <w:rPr>
                <w:rFonts w:ascii="Gineso Cond Regular" w:hAnsi="Gineso Cond Regular"/>
                <w:sz w:val="8"/>
                <w:szCs w:val="8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9CF19" w14:textId="6B9C6EDC" w:rsidR="00D163B9" w:rsidRPr="00D163B9" w:rsidRDefault="00D163B9" w:rsidP="00C528A3">
            <w:pPr>
              <w:spacing w:after="80"/>
              <w:rPr>
                <w:rFonts w:ascii="Gineso Cond Regular" w:hAnsi="Gineso Cond Regular"/>
                <w:sz w:val="8"/>
                <w:szCs w:val="8"/>
              </w:rPr>
            </w:pPr>
          </w:p>
        </w:tc>
      </w:tr>
    </w:tbl>
    <w:p w14:paraId="2AED2C8E" w14:textId="77777777" w:rsidR="00852C28" w:rsidRPr="00976393" w:rsidRDefault="00852C28" w:rsidP="00852C28">
      <w:pPr>
        <w:spacing w:after="0" w:line="240" w:lineRule="auto"/>
        <w:rPr>
          <w:szCs w:val="16"/>
        </w:rPr>
      </w:pPr>
    </w:p>
    <w:tbl>
      <w:tblPr>
        <w:tblStyle w:val="TableGrid"/>
        <w:tblW w:w="9397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4950"/>
        <w:gridCol w:w="4447"/>
      </w:tblGrid>
      <w:tr w:rsidR="002A6AF7" w:rsidRPr="0018176B" w14:paraId="37FB7AEA" w14:textId="77777777" w:rsidTr="000E1739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3DAED6D" w14:textId="77777777" w:rsidR="002A6AF7" w:rsidRPr="00907C3C" w:rsidRDefault="002A6AF7" w:rsidP="00976393">
            <w:pPr>
              <w:spacing w:before="40" w:after="80"/>
              <w:rPr>
                <w:b/>
              </w:rPr>
            </w:pPr>
            <w:r w:rsidRPr="00907C3C">
              <w:rPr>
                <w:b/>
              </w:rPr>
              <w:t>Design Waiver Request Information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14:paraId="30D35F4B" w14:textId="77777777" w:rsidR="002A6AF7" w:rsidRPr="0018176B" w:rsidRDefault="002A6AF7" w:rsidP="00976393">
            <w:pPr>
              <w:spacing w:before="40" w:after="80"/>
              <w:rPr>
                <w:rFonts w:ascii="Gineso Cond Regular" w:hAnsi="Gineso Cond Regular"/>
              </w:rPr>
            </w:pPr>
          </w:p>
        </w:tc>
      </w:tr>
      <w:tr w:rsidR="00192EC0" w:rsidRPr="0018176B" w14:paraId="2A9819AE" w14:textId="77777777" w:rsidTr="00F31861">
        <w:tc>
          <w:tcPr>
            <w:tcW w:w="9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0B3A2" w14:textId="60F57101" w:rsidR="00192EC0" w:rsidRPr="00553D6C" w:rsidRDefault="00192EC0" w:rsidP="00C62C8F">
            <w:pPr>
              <w:spacing w:before="120" w:after="80"/>
            </w:pPr>
            <w:r>
              <w:t>DC</w:t>
            </w:r>
            <w:r w:rsidRPr="0018176B">
              <w:t>S</w:t>
            </w:r>
            <w:r>
              <w:t>M Section Number, Section Header, and Text of the Standard to be Waived</w:t>
            </w:r>
            <w:r w:rsidRPr="0018176B">
              <w:t>:</w:t>
            </w:r>
          </w:p>
        </w:tc>
      </w:tr>
      <w:tr w:rsidR="002A6AF7" w:rsidRPr="00D55897" w14:paraId="21390A4B" w14:textId="77777777" w:rsidTr="00976393">
        <w:trPr>
          <w:trHeight w:val="1440"/>
        </w:trPr>
        <w:sdt>
          <w:sdtPr>
            <w:id w:val="1615248482"/>
            <w:placeholder>
              <w:docPart w:val="35A8306035D44F2B997B9E972BDD4FB3"/>
            </w:placeholder>
            <w:showingPlcHdr/>
            <w15:appearance w15:val="hidden"/>
          </w:sdtPr>
          <w:sdtEndPr/>
          <w:sdtContent>
            <w:permStart w:id="1868594090" w:edGrp="everyone" w:displacedByCustomXml="prev"/>
            <w:tc>
              <w:tcPr>
                <w:tcW w:w="939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9" w:type="dxa"/>
                  <w:left w:w="58" w:type="dxa"/>
                  <w:bottom w:w="29" w:type="dxa"/>
                  <w:right w:w="58" w:type="dxa"/>
                </w:tcMar>
              </w:tcPr>
              <w:p w14:paraId="281DFB29" w14:textId="7066C599" w:rsidR="002A6AF7" w:rsidRPr="007C7A7F" w:rsidRDefault="005E5A18" w:rsidP="00C62C8F">
                <w:pPr>
                  <w:spacing w:before="40" w:after="40"/>
                </w:pPr>
                <w:r>
                  <w:rPr>
                    <w:rStyle w:val="PlaceholderText"/>
                  </w:rPr>
                  <w:t>Provide specific information about the standard to be waived</w:t>
                </w:r>
                <w:r w:rsidR="00481698" w:rsidRPr="00E82295">
                  <w:rPr>
                    <w:rStyle w:val="PlaceholderText"/>
                  </w:rPr>
                  <w:t>.</w:t>
                </w:r>
              </w:p>
            </w:tc>
            <w:permEnd w:id="1868594090" w:displacedByCustomXml="next"/>
          </w:sdtContent>
        </w:sdt>
      </w:tr>
      <w:tr w:rsidR="00192EC0" w14:paraId="11F9D05E" w14:textId="77777777" w:rsidTr="00250322">
        <w:trPr>
          <w:trHeight w:val="374"/>
        </w:trPr>
        <w:tc>
          <w:tcPr>
            <w:tcW w:w="9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79B33" w14:textId="59B0A139" w:rsidR="00192EC0" w:rsidRDefault="00A63AB3" w:rsidP="00976393">
            <w:pPr>
              <w:spacing w:before="240" w:after="80"/>
              <w:rPr>
                <w:rFonts w:ascii="Gineso Cond Regular" w:hAnsi="Gineso Cond Regular"/>
              </w:rPr>
            </w:pPr>
            <w:r>
              <w:t xml:space="preserve">Description </w:t>
            </w:r>
            <w:r w:rsidR="00192EC0">
              <w:t xml:space="preserve">and </w:t>
            </w:r>
            <w:r>
              <w:t>Justification</w:t>
            </w:r>
            <w:r w:rsidR="00192EC0">
              <w:t xml:space="preserve"> </w:t>
            </w:r>
            <w:r w:rsidR="001243ED">
              <w:t>for</w:t>
            </w:r>
            <w:r w:rsidR="00192EC0" w:rsidRPr="0042223A">
              <w:t xml:space="preserve"> the Waiver:</w:t>
            </w:r>
          </w:p>
        </w:tc>
      </w:tr>
      <w:tr w:rsidR="002A6AF7" w:rsidRPr="00481698" w14:paraId="29B7BD4F" w14:textId="77777777" w:rsidTr="00976393">
        <w:trPr>
          <w:trHeight w:val="1440"/>
        </w:trPr>
        <w:sdt>
          <w:sdtPr>
            <w:id w:val="-172805535"/>
            <w:placeholder>
              <w:docPart w:val="42B91BA0D1B44E2D892B6F55F8703B68"/>
            </w:placeholder>
            <w:showingPlcHdr/>
            <w15:appearance w15:val="hidden"/>
          </w:sdtPr>
          <w:sdtEndPr/>
          <w:sdtContent>
            <w:permStart w:id="1664619963" w:edGrp="everyone" w:displacedByCustomXml="prev"/>
            <w:tc>
              <w:tcPr>
                <w:tcW w:w="939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9" w:type="dxa"/>
                  <w:left w:w="58" w:type="dxa"/>
                  <w:bottom w:w="29" w:type="dxa"/>
                  <w:right w:w="58" w:type="dxa"/>
                </w:tcMar>
              </w:tcPr>
              <w:p w14:paraId="37BB5BA6" w14:textId="2521AE97" w:rsidR="002A6AF7" w:rsidRPr="00481698" w:rsidRDefault="005E5A18" w:rsidP="007C7A7F">
                <w:pPr>
                  <w:spacing w:before="40"/>
                </w:pPr>
                <w:r>
                  <w:rPr>
                    <w:rStyle w:val="PlaceholderText"/>
                  </w:rPr>
                  <w:t>Provide a detailed justification for the design waiver</w:t>
                </w:r>
                <w:r w:rsidR="00481698" w:rsidRPr="00E82295">
                  <w:rPr>
                    <w:rStyle w:val="PlaceholderText"/>
                  </w:rPr>
                  <w:t>.</w:t>
                </w:r>
              </w:p>
            </w:tc>
            <w:permEnd w:id="1664619963" w:displacedByCustomXml="next"/>
          </w:sdtContent>
        </w:sdt>
      </w:tr>
      <w:tr w:rsidR="002A6AF7" w14:paraId="675A5B06" w14:textId="77777777" w:rsidTr="00250322">
        <w:trPr>
          <w:trHeight w:val="374"/>
        </w:trPr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1240B" w14:textId="77777777" w:rsidR="002A6AF7" w:rsidRPr="0018176B" w:rsidRDefault="002A6AF7" w:rsidP="00976393">
            <w:pPr>
              <w:spacing w:before="240" w:after="80"/>
            </w:pPr>
            <w:r w:rsidRPr="0018176B">
              <w:t>Supporting Documents Provided: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09CC1" w14:textId="77777777" w:rsidR="002A6AF7" w:rsidRPr="00AF2FE8" w:rsidRDefault="002A6AF7" w:rsidP="00976393">
            <w:pPr>
              <w:spacing w:before="240" w:after="80"/>
              <w:rPr>
                <w:sz w:val="20"/>
              </w:rPr>
            </w:pPr>
          </w:p>
        </w:tc>
      </w:tr>
      <w:tr w:rsidR="00E0720B" w:rsidRPr="00481698" w14:paraId="199CAFC8" w14:textId="77777777" w:rsidTr="00976393">
        <w:trPr>
          <w:trHeight w:val="1440"/>
        </w:trPr>
        <w:sdt>
          <w:sdtPr>
            <w:id w:val="255408858"/>
            <w:placeholder>
              <w:docPart w:val="8E9BC99F78D64C2DAEE59E2C2F323465"/>
            </w:placeholder>
            <w:showingPlcHdr/>
            <w15:appearance w15:val="hidden"/>
          </w:sdtPr>
          <w:sdtEndPr/>
          <w:sdtContent>
            <w:permStart w:id="316873296" w:edGrp="everyone" w:displacedByCustomXml="prev"/>
            <w:tc>
              <w:tcPr>
                <w:tcW w:w="939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9" w:type="dxa"/>
                  <w:left w:w="58" w:type="dxa"/>
                  <w:bottom w:w="29" w:type="dxa"/>
                  <w:right w:w="58" w:type="dxa"/>
                </w:tcMar>
              </w:tcPr>
              <w:p w14:paraId="6927094D" w14:textId="717F53B3" w:rsidR="00E0720B" w:rsidRPr="00481698" w:rsidRDefault="005E5A18" w:rsidP="00976393">
                <w:pPr>
                  <w:spacing w:before="40"/>
                </w:pPr>
                <w:r>
                  <w:rPr>
                    <w:rStyle w:val="PlaceholderText"/>
                  </w:rPr>
                  <w:t>Provide a list or description of the documents supporting the design waiver request</w:t>
                </w:r>
                <w:r w:rsidR="00481698" w:rsidRPr="00E82295">
                  <w:rPr>
                    <w:rStyle w:val="PlaceholderText"/>
                  </w:rPr>
                  <w:t>.</w:t>
                </w:r>
              </w:p>
            </w:tc>
            <w:permEnd w:id="316873296" w:displacedByCustomXml="next"/>
          </w:sdtContent>
        </w:sdt>
      </w:tr>
    </w:tbl>
    <w:p w14:paraId="30731689" w14:textId="0076C741" w:rsidR="003F1CF5" w:rsidRPr="00976393" w:rsidRDefault="003F1CF5" w:rsidP="00B056CC">
      <w:pPr>
        <w:spacing w:after="0" w:line="240" w:lineRule="auto"/>
        <w:rPr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630"/>
        <w:gridCol w:w="360"/>
        <w:gridCol w:w="1350"/>
        <w:gridCol w:w="360"/>
        <w:gridCol w:w="1440"/>
        <w:gridCol w:w="360"/>
        <w:gridCol w:w="2600"/>
      </w:tblGrid>
      <w:tr w:rsidR="00E0720B" w:rsidRPr="00B056CC" w14:paraId="1135C64E" w14:textId="77777777" w:rsidTr="00A1028B">
        <w:tc>
          <w:tcPr>
            <w:tcW w:w="2250" w:type="dxa"/>
            <w:vAlign w:val="center"/>
          </w:tcPr>
          <w:p w14:paraId="4C27F0F2" w14:textId="77777777" w:rsidR="00267C3E" w:rsidRPr="00B056CC" w:rsidRDefault="00267C3E" w:rsidP="00A1028B">
            <w:pPr>
              <w:spacing w:before="120" w:after="120"/>
            </w:pPr>
            <w:r w:rsidRPr="00B056CC">
              <w:t>Impact</w:t>
            </w:r>
            <w:r w:rsidR="00F5289C">
              <w:t>s</w:t>
            </w:r>
            <w:r w:rsidRPr="00B056CC">
              <w:t xml:space="preserve"> on Project:</w:t>
            </w:r>
          </w:p>
        </w:tc>
        <w:tc>
          <w:tcPr>
            <w:tcW w:w="630" w:type="dxa"/>
            <w:vAlign w:val="center"/>
          </w:tcPr>
          <w:p w14:paraId="335346B6" w14:textId="77777777" w:rsidR="00267C3E" w:rsidRPr="00B056CC" w:rsidRDefault="00267C3E" w:rsidP="00A1028B">
            <w:pPr>
              <w:spacing w:before="120" w:after="120"/>
            </w:pPr>
          </w:p>
        </w:tc>
        <w:sdt>
          <w:sdtPr>
            <w:id w:val="1938403980"/>
            <w:lock w:val="sdtLocked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86393534" w:edGrp="everyone" w:displacedByCustomXml="prev"/>
            <w:tc>
              <w:tcPr>
                <w:tcW w:w="360" w:type="dxa"/>
                <w:vAlign w:val="center"/>
              </w:tcPr>
              <w:p w14:paraId="1CCC8E69" w14:textId="0EBD71AD" w:rsidR="00267C3E" w:rsidRPr="00B056CC" w:rsidRDefault="004D664E" w:rsidP="00A1028B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86393534" w:displacedByCustomXml="prev"/>
        <w:tc>
          <w:tcPr>
            <w:tcW w:w="1350" w:type="dxa"/>
            <w:vAlign w:val="center"/>
          </w:tcPr>
          <w:p w14:paraId="6E8000E6" w14:textId="71A65F4E" w:rsidR="00267C3E" w:rsidRPr="00B056CC" w:rsidRDefault="00267C3E" w:rsidP="00A1028B">
            <w:pPr>
              <w:spacing w:before="120" w:after="120"/>
            </w:pPr>
            <w:r w:rsidRPr="00B056CC">
              <w:t>Budget</w:t>
            </w:r>
          </w:p>
        </w:tc>
        <w:sdt>
          <w:sdtPr>
            <w:id w:val="-1713723922"/>
            <w:lock w:val="sdtLocked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37663426" w:edGrp="everyone" w:displacedByCustomXml="prev"/>
            <w:tc>
              <w:tcPr>
                <w:tcW w:w="360" w:type="dxa"/>
                <w:vAlign w:val="center"/>
              </w:tcPr>
              <w:p w14:paraId="3FAF5E95" w14:textId="4A94430D" w:rsidR="00267C3E" w:rsidRPr="00B056CC" w:rsidRDefault="00C9259B" w:rsidP="00A1028B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237663426" w:displacedByCustomXml="next"/>
          </w:sdtContent>
        </w:sdt>
        <w:tc>
          <w:tcPr>
            <w:tcW w:w="1440" w:type="dxa"/>
            <w:vAlign w:val="center"/>
          </w:tcPr>
          <w:p w14:paraId="45CC4AAD" w14:textId="77777777" w:rsidR="00267C3E" w:rsidRPr="00B056CC" w:rsidRDefault="00267C3E" w:rsidP="00A1028B">
            <w:pPr>
              <w:spacing w:before="120" w:after="120"/>
            </w:pPr>
            <w:r w:rsidRPr="00B056CC">
              <w:t>Schedule</w:t>
            </w:r>
          </w:p>
        </w:tc>
        <w:sdt>
          <w:sdtPr>
            <w:id w:val="66308911"/>
            <w:lock w:val="sdtLocked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711674" w:edGrp="everyone" w:displacedByCustomXml="prev"/>
            <w:tc>
              <w:tcPr>
                <w:tcW w:w="360" w:type="dxa"/>
                <w:vAlign w:val="center"/>
              </w:tcPr>
              <w:p w14:paraId="4959B2CD" w14:textId="7B65138D" w:rsidR="00267C3E" w:rsidRPr="00B056CC" w:rsidRDefault="00C9259B" w:rsidP="00A1028B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0711674" w:displacedByCustomXml="prev"/>
        <w:tc>
          <w:tcPr>
            <w:tcW w:w="2600" w:type="dxa"/>
            <w:vAlign w:val="center"/>
          </w:tcPr>
          <w:p w14:paraId="112D4827" w14:textId="77777777" w:rsidR="00267C3E" w:rsidRPr="00B056CC" w:rsidRDefault="00267C3E" w:rsidP="00A1028B">
            <w:pPr>
              <w:spacing w:before="120" w:after="120"/>
            </w:pPr>
            <w:r w:rsidRPr="00B056CC">
              <w:t>Quality/Design Elements</w:t>
            </w:r>
          </w:p>
        </w:tc>
      </w:tr>
      <w:tr w:rsidR="00553D6C" w:rsidRPr="00553D6C" w14:paraId="031CCD50" w14:textId="77777777" w:rsidTr="00250322">
        <w:trPr>
          <w:trHeight w:val="374"/>
        </w:trPr>
        <w:tc>
          <w:tcPr>
            <w:tcW w:w="9350" w:type="dxa"/>
            <w:gridSpan w:val="8"/>
            <w:tcBorders>
              <w:bottom w:val="single" w:sz="4" w:space="0" w:color="auto"/>
            </w:tcBorders>
          </w:tcPr>
          <w:p w14:paraId="032D7CE3" w14:textId="0D575B17" w:rsidR="00553D6C" w:rsidRPr="00553D6C" w:rsidRDefault="00553D6C" w:rsidP="00250322">
            <w:pPr>
              <w:spacing w:before="120" w:after="80"/>
            </w:pPr>
            <w:r w:rsidRPr="00553D6C">
              <w:t xml:space="preserve">Description of </w:t>
            </w:r>
            <w:r w:rsidR="00004B6E">
              <w:t>Benefits/</w:t>
            </w:r>
            <w:r w:rsidRPr="00553D6C">
              <w:t>Impacts:</w:t>
            </w:r>
          </w:p>
        </w:tc>
      </w:tr>
      <w:tr w:rsidR="003F1CF5" w:rsidRPr="00D55897" w14:paraId="5FEAF6F0" w14:textId="77777777" w:rsidTr="00976393">
        <w:trPr>
          <w:trHeight w:val="1440"/>
        </w:trPr>
        <w:sdt>
          <w:sdtPr>
            <w:id w:val="1963537139"/>
            <w:placeholder>
              <w:docPart w:val="70C4629691CE41F68975FF2DE4083FCA"/>
            </w:placeholder>
            <w:showingPlcHdr/>
            <w15:appearance w15:val="hidden"/>
          </w:sdtPr>
          <w:sdtEndPr/>
          <w:sdtContent>
            <w:permStart w:id="518075812" w:edGrp="everyone" w:displacedByCustomXml="prev"/>
            <w:tc>
              <w:tcPr>
                <w:tcW w:w="935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9" w:type="dxa"/>
                  <w:left w:w="58" w:type="dxa"/>
                  <w:bottom w:w="29" w:type="dxa"/>
                  <w:right w:w="58" w:type="dxa"/>
                </w:tcMar>
              </w:tcPr>
              <w:p w14:paraId="37D42061" w14:textId="23289123" w:rsidR="003F1CF5" w:rsidRPr="00976393" w:rsidRDefault="005E5A18" w:rsidP="00976393">
                <w:pPr>
                  <w:spacing w:before="40"/>
                </w:pPr>
                <w:r>
                  <w:rPr>
                    <w:rStyle w:val="PlaceholderText"/>
                  </w:rPr>
                  <w:t>Provide information on the benefits or impacts involved with the design change</w:t>
                </w:r>
                <w:r w:rsidR="00481698" w:rsidRPr="00E82295">
                  <w:rPr>
                    <w:rStyle w:val="PlaceholderText"/>
                  </w:rPr>
                  <w:t>.</w:t>
                </w:r>
              </w:p>
            </w:tc>
            <w:permEnd w:id="518075812" w:displacedByCustomXml="next"/>
          </w:sdtContent>
        </w:sdt>
      </w:tr>
    </w:tbl>
    <w:p w14:paraId="0B660A91" w14:textId="0528C5BE" w:rsidR="00BC606A" w:rsidRDefault="00BC606A" w:rsidP="003F1CF5">
      <w:pPr>
        <w:tabs>
          <w:tab w:val="left" w:pos="1072"/>
        </w:tabs>
        <w:spacing w:line="216" w:lineRule="auto"/>
        <w:rPr>
          <w:rFonts w:ascii="Gineso Cond Regular" w:hAnsi="Gineso Cond Regular"/>
        </w:rPr>
      </w:pPr>
    </w:p>
    <w:sectPr w:rsidR="00BC606A" w:rsidSect="00BC606A">
      <w:headerReference w:type="default" r:id="rId9"/>
      <w:footerReference w:type="default" r:id="rId10"/>
      <w:type w:val="continuous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3C371" w14:textId="77777777" w:rsidR="00423B6E" w:rsidRDefault="00423B6E" w:rsidP="00423B6E">
      <w:pPr>
        <w:spacing w:after="0" w:line="240" w:lineRule="auto"/>
      </w:pPr>
      <w:r>
        <w:separator/>
      </w:r>
    </w:p>
  </w:endnote>
  <w:endnote w:type="continuationSeparator" w:id="0">
    <w:p w14:paraId="299DA01E" w14:textId="77777777" w:rsidR="00423B6E" w:rsidRDefault="00423B6E" w:rsidP="0042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cherus Grotesque Regular"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neso Cond Regular">
    <w:panose1 w:val="02000506040000020004"/>
    <w:charset w:val="00"/>
    <w:family w:val="modern"/>
    <w:notTrueType/>
    <w:pitch w:val="variable"/>
    <w:sig w:usb0="A000002F" w:usb1="50000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1CB1A" w14:textId="77777777" w:rsidR="00BC606A" w:rsidRPr="00423B6E" w:rsidRDefault="00BC606A" w:rsidP="00BC606A">
    <w:pPr>
      <w:pStyle w:val="Header"/>
      <w:tabs>
        <w:tab w:val="left" w:pos="3060"/>
      </w:tabs>
      <w:rPr>
        <w:szCs w:val="16"/>
      </w:rPr>
    </w:pPr>
    <w:bookmarkStart w:id="2" w:name="_Hlk30758621"/>
    <w:r>
      <w:rPr>
        <w:noProof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1CE848" wp14:editId="4807D704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59436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861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F142A1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8pt" to="46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" strokecolor="#861f41" strokeweight="1.5pt">
              <v:stroke joinstyle="miter"/>
            </v:line>
          </w:pict>
        </mc:Fallback>
      </mc:AlternateContent>
    </w:r>
  </w:p>
  <w:bookmarkEnd w:id="2"/>
  <w:p w14:paraId="6F857CC0" w14:textId="2D25C162" w:rsidR="00BC606A" w:rsidRPr="00E0720B" w:rsidRDefault="00BC606A">
    <w:pPr>
      <w:pStyle w:val="Footer"/>
      <w:rPr>
        <w:szCs w:val="16"/>
      </w:rPr>
    </w:pPr>
    <w:r w:rsidRPr="00E0720B">
      <w:rPr>
        <w:szCs w:val="16"/>
      </w:rPr>
      <w:tab/>
    </w:r>
    <w:r w:rsidR="005E3C08" w:rsidRPr="005E3C08">
      <w:rPr>
        <w:szCs w:val="16"/>
      </w:rPr>
      <w:t xml:space="preserve">Page </w:t>
    </w:r>
    <w:r w:rsidR="005E3C08" w:rsidRPr="005E3C08">
      <w:rPr>
        <w:b/>
        <w:bCs/>
        <w:szCs w:val="16"/>
      </w:rPr>
      <w:fldChar w:fldCharType="begin"/>
    </w:r>
    <w:r w:rsidR="005E3C08" w:rsidRPr="005E3C08">
      <w:rPr>
        <w:b/>
        <w:bCs/>
        <w:szCs w:val="16"/>
      </w:rPr>
      <w:instrText xml:space="preserve"> PAGE  \* Arabic  \* MERGEFORMAT </w:instrText>
    </w:r>
    <w:r w:rsidR="005E3C08" w:rsidRPr="005E3C08">
      <w:rPr>
        <w:b/>
        <w:bCs/>
        <w:szCs w:val="16"/>
      </w:rPr>
      <w:fldChar w:fldCharType="separate"/>
    </w:r>
    <w:r w:rsidR="005E3C08" w:rsidRPr="005E3C08">
      <w:rPr>
        <w:b/>
        <w:bCs/>
        <w:noProof/>
        <w:szCs w:val="16"/>
      </w:rPr>
      <w:t>1</w:t>
    </w:r>
    <w:r w:rsidR="005E3C08" w:rsidRPr="005E3C08">
      <w:rPr>
        <w:b/>
        <w:bCs/>
        <w:szCs w:val="16"/>
      </w:rPr>
      <w:fldChar w:fldCharType="end"/>
    </w:r>
    <w:r w:rsidR="005E3C08" w:rsidRPr="005E3C08">
      <w:rPr>
        <w:szCs w:val="16"/>
      </w:rPr>
      <w:t xml:space="preserve"> of </w:t>
    </w:r>
    <w:r w:rsidR="005E3C08" w:rsidRPr="005E3C08">
      <w:rPr>
        <w:b/>
        <w:bCs/>
        <w:szCs w:val="16"/>
      </w:rPr>
      <w:fldChar w:fldCharType="begin"/>
    </w:r>
    <w:r w:rsidR="005E3C08" w:rsidRPr="005E3C08">
      <w:rPr>
        <w:b/>
        <w:bCs/>
        <w:szCs w:val="16"/>
      </w:rPr>
      <w:instrText xml:space="preserve"> NUMPAGES  \* Arabic  \* MERGEFORMAT </w:instrText>
    </w:r>
    <w:r w:rsidR="005E3C08" w:rsidRPr="005E3C08">
      <w:rPr>
        <w:b/>
        <w:bCs/>
        <w:szCs w:val="16"/>
      </w:rPr>
      <w:fldChar w:fldCharType="separate"/>
    </w:r>
    <w:r w:rsidR="005E3C08" w:rsidRPr="005E3C08">
      <w:rPr>
        <w:b/>
        <w:bCs/>
        <w:noProof/>
        <w:szCs w:val="16"/>
      </w:rPr>
      <w:t>2</w:t>
    </w:r>
    <w:r w:rsidR="005E3C08" w:rsidRPr="005E3C08">
      <w:rPr>
        <w:b/>
        <w:bCs/>
        <w:szCs w:val="16"/>
      </w:rPr>
      <w:fldChar w:fldCharType="end"/>
    </w:r>
    <w:r w:rsidRPr="00E0720B">
      <w:rPr>
        <w:szCs w:val="16"/>
      </w:rPr>
      <w:tab/>
    </w:r>
    <w:r w:rsidR="0006723D">
      <w:rPr>
        <w:szCs w:val="16"/>
      </w:rPr>
      <w:t>November</w:t>
    </w:r>
    <w:r w:rsidRPr="005E3C08">
      <w:rPr>
        <w:szCs w:val="16"/>
      </w:rPr>
      <w:t xml:space="preserve"> 202</w:t>
    </w:r>
    <w:r w:rsidR="00192EC0">
      <w:rPr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FD492" w14:textId="77777777" w:rsidR="00423B6E" w:rsidRDefault="00423B6E" w:rsidP="00423B6E">
      <w:pPr>
        <w:spacing w:after="0" w:line="240" w:lineRule="auto"/>
      </w:pPr>
      <w:r>
        <w:separator/>
      </w:r>
    </w:p>
  </w:footnote>
  <w:footnote w:type="continuationSeparator" w:id="0">
    <w:p w14:paraId="4D5AEAEF" w14:textId="77777777" w:rsidR="00423B6E" w:rsidRDefault="00423B6E" w:rsidP="00423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B15B0" w14:textId="0633A5C2" w:rsidR="00423B6E" w:rsidRPr="0042223A" w:rsidRDefault="002F03B8" w:rsidP="002F03B8">
    <w:pPr>
      <w:pStyle w:val="Header"/>
      <w:tabs>
        <w:tab w:val="left" w:pos="3420"/>
      </w:tabs>
      <w:rPr>
        <w:sz w:val="40"/>
        <w:szCs w:val="40"/>
      </w:rPr>
    </w:pPr>
    <w:r>
      <w:rPr>
        <w:noProof/>
      </w:rPr>
      <w:drawing>
        <wp:inline distT="0" distB="0" distL="0" distR="0" wp14:anchorId="066AC2A5" wp14:editId="7AE832B8">
          <wp:extent cx="2020186" cy="448680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vision of Campus Plann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838" cy="484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3B6E">
      <w:tab/>
    </w:r>
    <w:r w:rsidR="00423B6E" w:rsidRPr="0042223A">
      <w:rPr>
        <w:sz w:val="40"/>
        <w:szCs w:val="40"/>
      </w:rPr>
      <w:t>DESIGN WAIVER REQUEST</w:t>
    </w:r>
  </w:p>
  <w:p w14:paraId="6B6BBAA1" w14:textId="77777777" w:rsidR="00423B6E" w:rsidRPr="00423B6E" w:rsidRDefault="00423B6E" w:rsidP="00423B6E">
    <w:pPr>
      <w:pStyle w:val="Header"/>
      <w:tabs>
        <w:tab w:val="left" w:pos="3060"/>
      </w:tabs>
      <w:rPr>
        <w:szCs w:val="16"/>
      </w:rPr>
    </w:pPr>
    <w:r>
      <w:rPr>
        <w:noProof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AA9ED" wp14:editId="3B95B8B6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59436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861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875C47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8pt" to="46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" strokecolor="#861f41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readOnly" w:enforcement="1" w:cryptProviderType="rsaAES" w:cryptAlgorithmClass="hash" w:cryptAlgorithmType="typeAny" w:cryptAlgorithmSid="14" w:cryptSpinCount="100000" w:hash="df/4rTAfPpsK9vhjs3xtqpSVOTCSUGrcHrSzBjUrFC92ocMXKEPfQ9IJtLVL0kAKPA/ps4SwdNIJhuAanXph+A==" w:salt="0Z4kWVvshua/rEtg1y2LWw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A0"/>
    <w:rsid w:val="00004B6E"/>
    <w:rsid w:val="0003643F"/>
    <w:rsid w:val="00043423"/>
    <w:rsid w:val="000516FD"/>
    <w:rsid w:val="00063C16"/>
    <w:rsid w:val="0006723D"/>
    <w:rsid w:val="000E1739"/>
    <w:rsid w:val="001034F7"/>
    <w:rsid w:val="001142C6"/>
    <w:rsid w:val="001243ED"/>
    <w:rsid w:val="00146B90"/>
    <w:rsid w:val="0018176B"/>
    <w:rsid w:val="00182AE4"/>
    <w:rsid w:val="00192EC0"/>
    <w:rsid w:val="001C5574"/>
    <w:rsid w:val="001E4CE9"/>
    <w:rsid w:val="001F1078"/>
    <w:rsid w:val="002328A3"/>
    <w:rsid w:val="00250322"/>
    <w:rsid w:val="00267C3E"/>
    <w:rsid w:val="002715ED"/>
    <w:rsid w:val="002952F6"/>
    <w:rsid w:val="002A6AF7"/>
    <w:rsid w:val="002F03B8"/>
    <w:rsid w:val="0031476B"/>
    <w:rsid w:val="0038758F"/>
    <w:rsid w:val="003B05EC"/>
    <w:rsid w:val="003D221E"/>
    <w:rsid w:val="003F1CF5"/>
    <w:rsid w:val="0042223A"/>
    <w:rsid w:val="00422B98"/>
    <w:rsid w:val="00423B6E"/>
    <w:rsid w:val="00426028"/>
    <w:rsid w:val="00437320"/>
    <w:rsid w:val="00442A68"/>
    <w:rsid w:val="00481698"/>
    <w:rsid w:val="004D4871"/>
    <w:rsid w:val="004D664E"/>
    <w:rsid w:val="00500644"/>
    <w:rsid w:val="005051D2"/>
    <w:rsid w:val="0055247B"/>
    <w:rsid w:val="00553D6C"/>
    <w:rsid w:val="0059100D"/>
    <w:rsid w:val="005E3C08"/>
    <w:rsid w:val="005E5A18"/>
    <w:rsid w:val="005F2E8C"/>
    <w:rsid w:val="00600F26"/>
    <w:rsid w:val="00606178"/>
    <w:rsid w:val="006319D2"/>
    <w:rsid w:val="00654C6F"/>
    <w:rsid w:val="00663E05"/>
    <w:rsid w:val="006E1F93"/>
    <w:rsid w:val="007235F5"/>
    <w:rsid w:val="00746BFB"/>
    <w:rsid w:val="007864FD"/>
    <w:rsid w:val="00791D31"/>
    <w:rsid w:val="007C7A7F"/>
    <w:rsid w:val="007D694E"/>
    <w:rsid w:val="00852C28"/>
    <w:rsid w:val="008808A0"/>
    <w:rsid w:val="0089090C"/>
    <w:rsid w:val="008A55B6"/>
    <w:rsid w:val="008E0A1D"/>
    <w:rsid w:val="008E2959"/>
    <w:rsid w:val="00907C3C"/>
    <w:rsid w:val="00966957"/>
    <w:rsid w:val="00976393"/>
    <w:rsid w:val="00980A69"/>
    <w:rsid w:val="009C3C09"/>
    <w:rsid w:val="00A1028B"/>
    <w:rsid w:val="00A12CF4"/>
    <w:rsid w:val="00A13B79"/>
    <w:rsid w:val="00A173ED"/>
    <w:rsid w:val="00A340CF"/>
    <w:rsid w:val="00A42361"/>
    <w:rsid w:val="00A63AB3"/>
    <w:rsid w:val="00A65597"/>
    <w:rsid w:val="00A75050"/>
    <w:rsid w:val="00A86B17"/>
    <w:rsid w:val="00A90B1E"/>
    <w:rsid w:val="00AF2FE8"/>
    <w:rsid w:val="00B056CC"/>
    <w:rsid w:val="00B36351"/>
    <w:rsid w:val="00BA28B3"/>
    <w:rsid w:val="00BC606A"/>
    <w:rsid w:val="00BF0FDF"/>
    <w:rsid w:val="00BF1252"/>
    <w:rsid w:val="00C06EE6"/>
    <w:rsid w:val="00C43F04"/>
    <w:rsid w:val="00C528A3"/>
    <w:rsid w:val="00C62C8F"/>
    <w:rsid w:val="00C9259B"/>
    <w:rsid w:val="00CA62E3"/>
    <w:rsid w:val="00CD37DA"/>
    <w:rsid w:val="00D11AB8"/>
    <w:rsid w:val="00D163B9"/>
    <w:rsid w:val="00D31B22"/>
    <w:rsid w:val="00D55897"/>
    <w:rsid w:val="00DC43C2"/>
    <w:rsid w:val="00E0720B"/>
    <w:rsid w:val="00E21077"/>
    <w:rsid w:val="00E64266"/>
    <w:rsid w:val="00E91027"/>
    <w:rsid w:val="00EA2857"/>
    <w:rsid w:val="00EC5B68"/>
    <w:rsid w:val="00EE0CA2"/>
    <w:rsid w:val="00F310BE"/>
    <w:rsid w:val="00F43E3B"/>
    <w:rsid w:val="00F5289C"/>
    <w:rsid w:val="00FB55B3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81B8188"/>
  <w15:chartTrackingRefBased/>
  <w15:docId w15:val="{AF973315-04CE-44A4-934F-F2E6895C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cherus Grotesque Regular" w:eastAsiaTheme="minorHAnsi" w:hAnsi="Acherus Grotesque Regular" w:cstheme="minorBidi"/>
        <w:sz w:val="18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B6E"/>
  </w:style>
  <w:style w:type="paragraph" w:styleId="Footer">
    <w:name w:val="footer"/>
    <w:basedOn w:val="Normal"/>
    <w:link w:val="FooterChar"/>
    <w:uiPriority w:val="99"/>
    <w:unhideWhenUsed/>
    <w:rsid w:val="00423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B6E"/>
  </w:style>
  <w:style w:type="table" w:styleId="TableGrid">
    <w:name w:val="Table Grid"/>
    <w:basedOn w:val="TableNormal"/>
    <w:uiPriority w:val="39"/>
    <w:rsid w:val="00BC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42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2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F1C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33F99CEB534E83B3F047AC2F7E4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1A72F-3307-4FDF-9A0C-01AFB8A6E854}"/>
      </w:docPartPr>
      <w:docPartBody>
        <w:p w:rsidR="00A078BB" w:rsidRDefault="000B3E7E" w:rsidP="000B3E7E">
          <w:pPr>
            <w:pStyle w:val="5333F99CEB534E83B3F047AC2F7E466917"/>
          </w:pPr>
          <w:r>
            <w:rPr>
              <w:rStyle w:val="PlaceholderText"/>
              <w:szCs w:val="16"/>
            </w:rPr>
            <w:t>VT PM name</w:t>
          </w:r>
          <w:r w:rsidRPr="00D55897">
            <w:rPr>
              <w:rStyle w:val="PlaceholderText"/>
              <w:szCs w:val="16"/>
            </w:rPr>
            <w:t>.</w:t>
          </w:r>
        </w:p>
      </w:docPartBody>
    </w:docPart>
    <w:docPart>
      <w:docPartPr>
        <w:name w:val="3FAF0CEE2E494BF294FB8512FC7D6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940FE-32DC-45BB-A6C3-AE5A1635BE3C}"/>
      </w:docPartPr>
      <w:docPartBody>
        <w:p w:rsidR="00A078BB" w:rsidRDefault="000B3E7E" w:rsidP="000B3E7E">
          <w:pPr>
            <w:pStyle w:val="3FAF0CEE2E494BF294FB8512FC7D655717"/>
          </w:pPr>
          <w:r>
            <w:rPr>
              <w:rStyle w:val="PlaceholderText"/>
              <w:szCs w:val="16"/>
            </w:rPr>
            <w:t>VT PM phone number</w:t>
          </w:r>
          <w:r w:rsidRPr="00D55897">
            <w:rPr>
              <w:rStyle w:val="PlaceholderText"/>
              <w:szCs w:val="16"/>
            </w:rPr>
            <w:t>.</w:t>
          </w:r>
        </w:p>
      </w:docPartBody>
    </w:docPart>
    <w:docPart>
      <w:docPartPr>
        <w:name w:val="65239D6DE09C465C85B9401ED5A20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3D752-F80D-43D0-BABA-206DE2F40E09}"/>
      </w:docPartPr>
      <w:docPartBody>
        <w:p w:rsidR="00A078BB" w:rsidRDefault="000B3E7E" w:rsidP="000B3E7E">
          <w:pPr>
            <w:pStyle w:val="65239D6DE09C465C85B9401ED5A202F417"/>
          </w:pPr>
          <w:r>
            <w:rPr>
              <w:rStyle w:val="PlaceholderText"/>
              <w:szCs w:val="16"/>
            </w:rPr>
            <w:t>VT PM email</w:t>
          </w:r>
          <w:r w:rsidRPr="00D55897">
            <w:rPr>
              <w:rStyle w:val="PlaceholderText"/>
              <w:szCs w:val="16"/>
            </w:rPr>
            <w:t>.</w:t>
          </w:r>
        </w:p>
      </w:docPartBody>
    </w:docPart>
    <w:docPart>
      <w:docPartPr>
        <w:name w:val="1CCCA7218DB14FE99933FC763431F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F087E-87A0-4CE7-ACB7-BDD7BB410847}"/>
      </w:docPartPr>
      <w:docPartBody>
        <w:p w:rsidR="000B3E7E" w:rsidRDefault="000B3E7E" w:rsidP="000B3E7E">
          <w:pPr>
            <w:pStyle w:val="1CCCA7218DB14FE99933FC763431F1404"/>
          </w:pPr>
          <w:r>
            <w:rPr>
              <w:rStyle w:val="PlaceholderText"/>
            </w:rPr>
            <w:t>E</w:t>
          </w:r>
          <w:r w:rsidRPr="00E82295">
            <w:rPr>
              <w:rStyle w:val="PlaceholderText"/>
            </w:rPr>
            <w:t>nter a date.</w:t>
          </w:r>
        </w:p>
      </w:docPartBody>
    </w:docPart>
    <w:docPart>
      <w:docPartPr>
        <w:name w:val="BA4B9C084182484BB45328FF71D1C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D5C22-D5A1-4610-995D-8FC841684AF2}"/>
      </w:docPartPr>
      <w:docPartBody>
        <w:p w:rsidR="000B3E7E" w:rsidRDefault="000B3E7E" w:rsidP="000B3E7E">
          <w:pPr>
            <w:pStyle w:val="BA4B9C084182484BB45328FF71D1C8284"/>
          </w:pPr>
          <w:r>
            <w:rPr>
              <w:rStyle w:val="PlaceholderText"/>
            </w:rPr>
            <w:t>Provide the project name</w:t>
          </w:r>
          <w:r w:rsidRPr="00E82295">
            <w:rPr>
              <w:rStyle w:val="PlaceholderText"/>
            </w:rPr>
            <w:t>.</w:t>
          </w:r>
        </w:p>
      </w:docPartBody>
    </w:docPart>
    <w:docPart>
      <w:docPartPr>
        <w:name w:val="B0217D0BE4F64C7BACB829BBC3C76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5DFD-562C-4465-BE1B-4AAF2D1DEC15}"/>
      </w:docPartPr>
      <w:docPartBody>
        <w:p w:rsidR="000B3E7E" w:rsidRDefault="000B3E7E" w:rsidP="000B3E7E">
          <w:pPr>
            <w:pStyle w:val="B0217D0BE4F64C7BACB829BBC3C767D34"/>
          </w:pPr>
          <w:r>
            <w:rPr>
              <w:rStyle w:val="PlaceholderText"/>
            </w:rPr>
            <w:t>Provide the project number</w:t>
          </w:r>
          <w:r w:rsidRPr="00E82295">
            <w:rPr>
              <w:rStyle w:val="PlaceholderText"/>
            </w:rPr>
            <w:t>.</w:t>
          </w:r>
        </w:p>
      </w:docPartBody>
    </w:docPart>
    <w:docPart>
      <w:docPartPr>
        <w:name w:val="38413BE578114658BB36671AAD590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22B8E-B2EE-4836-A0CF-1EAA635C3288}"/>
      </w:docPartPr>
      <w:docPartBody>
        <w:p w:rsidR="000B3E7E" w:rsidRDefault="000B3E7E" w:rsidP="000B3E7E">
          <w:pPr>
            <w:pStyle w:val="38413BE578114658BB36671AAD590BBA4"/>
          </w:pPr>
          <w:r>
            <w:rPr>
              <w:rStyle w:val="PlaceholderText"/>
            </w:rPr>
            <w:t>Provide the project location</w:t>
          </w:r>
          <w:r w:rsidRPr="00E82295">
            <w:rPr>
              <w:rStyle w:val="PlaceholderText"/>
            </w:rPr>
            <w:t>.</w:t>
          </w:r>
        </w:p>
      </w:docPartBody>
    </w:docPart>
    <w:docPart>
      <w:docPartPr>
        <w:name w:val="BECC47B9817D486F844790D81B176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0EE4F-96B3-4362-B92C-FE3A15093F55}"/>
      </w:docPartPr>
      <w:docPartBody>
        <w:p w:rsidR="000B3E7E" w:rsidRDefault="000B3E7E" w:rsidP="000B3E7E">
          <w:pPr>
            <w:pStyle w:val="BECC47B9817D486F844790D81B1761D54"/>
          </w:pPr>
          <w:r>
            <w:rPr>
              <w:rStyle w:val="PlaceholderText"/>
            </w:rPr>
            <w:t>Provide the applicable DCSM version</w:t>
          </w:r>
          <w:r w:rsidRPr="00E82295">
            <w:rPr>
              <w:rStyle w:val="PlaceholderText"/>
            </w:rPr>
            <w:t>.</w:t>
          </w:r>
        </w:p>
      </w:docPartBody>
    </w:docPart>
    <w:docPart>
      <w:docPartPr>
        <w:name w:val="35A8306035D44F2B997B9E972BDD4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6484D-F347-47AA-AF30-8DC6E8DE3933}"/>
      </w:docPartPr>
      <w:docPartBody>
        <w:p w:rsidR="000B3E7E" w:rsidRDefault="000B3E7E" w:rsidP="000B3E7E">
          <w:pPr>
            <w:pStyle w:val="35A8306035D44F2B997B9E972BDD4FB32"/>
          </w:pPr>
          <w:r>
            <w:rPr>
              <w:rStyle w:val="PlaceholderText"/>
            </w:rPr>
            <w:t>Provide specific information about the standard to be waived</w:t>
          </w:r>
          <w:r w:rsidRPr="00E82295">
            <w:rPr>
              <w:rStyle w:val="PlaceholderText"/>
            </w:rPr>
            <w:t>.</w:t>
          </w:r>
        </w:p>
      </w:docPartBody>
    </w:docPart>
    <w:docPart>
      <w:docPartPr>
        <w:name w:val="42B91BA0D1B44E2D892B6F55F8703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F69B3-EA6C-432A-A7EF-537EE407B9E3}"/>
      </w:docPartPr>
      <w:docPartBody>
        <w:p w:rsidR="000B3E7E" w:rsidRDefault="000B3E7E" w:rsidP="000B3E7E">
          <w:pPr>
            <w:pStyle w:val="42B91BA0D1B44E2D892B6F55F8703B682"/>
          </w:pPr>
          <w:r>
            <w:rPr>
              <w:rStyle w:val="PlaceholderText"/>
            </w:rPr>
            <w:t>Provide a detailed justification for the design waiver</w:t>
          </w:r>
          <w:r w:rsidRPr="00E82295">
            <w:rPr>
              <w:rStyle w:val="PlaceholderText"/>
            </w:rPr>
            <w:t>.</w:t>
          </w:r>
        </w:p>
      </w:docPartBody>
    </w:docPart>
    <w:docPart>
      <w:docPartPr>
        <w:name w:val="8E9BC99F78D64C2DAEE59E2C2F323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54429-6932-42B9-A9FE-C692505C05D1}"/>
      </w:docPartPr>
      <w:docPartBody>
        <w:p w:rsidR="000B3E7E" w:rsidRDefault="000B3E7E" w:rsidP="000B3E7E">
          <w:pPr>
            <w:pStyle w:val="8E9BC99F78D64C2DAEE59E2C2F3234652"/>
          </w:pPr>
          <w:r>
            <w:rPr>
              <w:rStyle w:val="PlaceholderText"/>
            </w:rPr>
            <w:t>Provide a list or description of the documents supporting the design waiver request</w:t>
          </w:r>
          <w:r w:rsidRPr="00E82295">
            <w:rPr>
              <w:rStyle w:val="PlaceholderText"/>
            </w:rPr>
            <w:t>.</w:t>
          </w:r>
        </w:p>
      </w:docPartBody>
    </w:docPart>
    <w:docPart>
      <w:docPartPr>
        <w:name w:val="70C4629691CE41F68975FF2DE4083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8C9D0-22F6-4482-A2FD-94AA79523629}"/>
      </w:docPartPr>
      <w:docPartBody>
        <w:p w:rsidR="000B3E7E" w:rsidRDefault="000B3E7E" w:rsidP="000B3E7E">
          <w:pPr>
            <w:pStyle w:val="70C4629691CE41F68975FF2DE4083FCA2"/>
          </w:pPr>
          <w:r>
            <w:rPr>
              <w:rStyle w:val="PlaceholderText"/>
            </w:rPr>
            <w:t>Provide information on the benefits or impacts involved with the design change</w:t>
          </w:r>
          <w:r w:rsidRPr="00E8229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cherus Grotesque Regular"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neso Cond Regular">
    <w:panose1 w:val="02000506040000020004"/>
    <w:charset w:val="00"/>
    <w:family w:val="modern"/>
    <w:notTrueType/>
    <w:pitch w:val="variable"/>
    <w:sig w:usb0="A000002F" w:usb1="50000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DC"/>
    <w:rsid w:val="000B3E7E"/>
    <w:rsid w:val="006274FE"/>
    <w:rsid w:val="00A078BB"/>
    <w:rsid w:val="00B76B5F"/>
    <w:rsid w:val="00D234FC"/>
    <w:rsid w:val="00D4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E7E"/>
    <w:rPr>
      <w:color w:val="808080"/>
    </w:rPr>
  </w:style>
  <w:style w:type="paragraph" w:customStyle="1" w:styleId="C34EDD40DEC6403793F304E07039E69E">
    <w:name w:val="C34EDD40DEC6403793F304E07039E69E"/>
    <w:rsid w:val="00D474DC"/>
    <w:rPr>
      <w:rFonts w:eastAsiaTheme="minorHAnsi"/>
    </w:rPr>
  </w:style>
  <w:style w:type="paragraph" w:customStyle="1" w:styleId="6C0AEC2E36C3452CB0198EF24460DD59">
    <w:name w:val="6C0AEC2E36C3452CB0198EF24460DD59"/>
    <w:rsid w:val="00D474DC"/>
    <w:rPr>
      <w:rFonts w:eastAsiaTheme="minorHAnsi"/>
    </w:rPr>
  </w:style>
  <w:style w:type="paragraph" w:customStyle="1" w:styleId="082C127AEDA6473DBDDC1B19311F5BD4">
    <w:name w:val="082C127AEDA6473DBDDC1B19311F5BD4"/>
    <w:rsid w:val="00D474DC"/>
    <w:rPr>
      <w:rFonts w:eastAsiaTheme="minorHAnsi"/>
    </w:rPr>
  </w:style>
  <w:style w:type="paragraph" w:customStyle="1" w:styleId="52799D2C935B4BE38A8A21F6CFC5A2B7">
    <w:name w:val="52799D2C935B4BE38A8A21F6CFC5A2B7"/>
    <w:rsid w:val="00D474DC"/>
    <w:rPr>
      <w:rFonts w:eastAsiaTheme="minorHAnsi"/>
    </w:rPr>
  </w:style>
  <w:style w:type="paragraph" w:customStyle="1" w:styleId="2E632ADEE6DB4162923D31225A2AEB65">
    <w:name w:val="2E632ADEE6DB4162923D31225A2AEB65"/>
    <w:rsid w:val="00D474DC"/>
    <w:rPr>
      <w:rFonts w:eastAsiaTheme="minorHAnsi"/>
    </w:rPr>
  </w:style>
  <w:style w:type="paragraph" w:customStyle="1" w:styleId="8FC4C09663384426852CA36611D8CB6D">
    <w:name w:val="8FC4C09663384426852CA36611D8CB6D"/>
    <w:rsid w:val="00D474DC"/>
    <w:rPr>
      <w:rFonts w:eastAsiaTheme="minorHAnsi"/>
    </w:rPr>
  </w:style>
  <w:style w:type="paragraph" w:customStyle="1" w:styleId="5CB92F74835941A89202CF84A97C18E4">
    <w:name w:val="5CB92F74835941A89202CF84A97C18E4"/>
    <w:rsid w:val="00D474DC"/>
    <w:rPr>
      <w:rFonts w:eastAsiaTheme="minorHAnsi"/>
    </w:rPr>
  </w:style>
  <w:style w:type="paragraph" w:customStyle="1" w:styleId="8A2763E0F83849F68EB4D04CD94C8585">
    <w:name w:val="8A2763E0F83849F68EB4D04CD94C8585"/>
    <w:rsid w:val="00D474DC"/>
    <w:rPr>
      <w:rFonts w:eastAsiaTheme="minorHAnsi"/>
    </w:rPr>
  </w:style>
  <w:style w:type="paragraph" w:customStyle="1" w:styleId="064516F1DEE843559BD4E1A690F96D39">
    <w:name w:val="064516F1DEE843559BD4E1A690F96D39"/>
    <w:rsid w:val="00D474DC"/>
    <w:rPr>
      <w:rFonts w:eastAsiaTheme="minorHAnsi"/>
    </w:rPr>
  </w:style>
  <w:style w:type="paragraph" w:customStyle="1" w:styleId="C34EDD40DEC6403793F304E07039E69E1">
    <w:name w:val="C34EDD40DEC6403793F304E07039E69E1"/>
    <w:rsid w:val="00D474DC"/>
    <w:rPr>
      <w:rFonts w:eastAsiaTheme="minorHAnsi"/>
    </w:rPr>
  </w:style>
  <w:style w:type="paragraph" w:customStyle="1" w:styleId="6C0AEC2E36C3452CB0198EF24460DD591">
    <w:name w:val="6C0AEC2E36C3452CB0198EF24460DD591"/>
    <w:rsid w:val="00D474DC"/>
    <w:rPr>
      <w:rFonts w:eastAsiaTheme="minorHAnsi"/>
    </w:rPr>
  </w:style>
  <w:style w:type="paragraph" w:customStyle="1" w:styleId="5333F99CEB534E83B3F047AC2F7E4669">
    <w:name w:val="5333F99CEB534E83B3F047AC2F7E4669"/>
    <w:rsid w:val="00D474DC"/>
    <w:rPr>
      <w:rFonts w:eastAsiaTheme="minorHAnsi"/>
    </w:rPr>
  </w:style>
  <w:style w:type="paragraph" w:customStyle="1" w:styleId="52799D2C935B4BE38A8A21F6CFC5A2B71">
    <w:name w:val="52799D2C935B4BE38A8A21F6CFC5A2B71"/>
    <w:rsid w:val="00D474DC"/>
    <w:rPr>
      <w:rFonts w:eastAsiaTheme="minorHAnsi"/>
    </w:rPr>
  </w:style>
  <w:style w:type="paragraph" w:customStyle="1" w:styleId="3FAF0CEE2E494BF294FB8512FC7D6557">
    <w:name w:val="3FAF0CEE2E494BF294FB8512FC7D6557"/>
    <w:rsid w:val="00D474DC"/>
    <w:rPr>
      <w:rFonts w:eastAsiaTheme="minorHAnsi"/>
    </w:rPr>
  </w:style>
  <w:style w:type="paragraph" w:customStyle="1" w:styleId="2E632ADEE6DB4162923D31225A2AEB651">
    <w:name w:val="2E632ADEE6DB4162923D31225A2AEB651"/>
    <w:rsid w:val="00D474DC"/>
    <w:rPr>
      <w:rFonts w:eastAsiaTheme="minorHAnsi"/>
    </w:rPr>
  </w:style>
  <w:style w:type="paragraph" w:customStyle="1" w:styleId="65239D6DE09C465C85B9401ED5A202F4">
    <w:name w:val="65239D6DE09C465C85B9401ED5A202F4"/>
    <w:rsid w:val="00D474DC"/>
    <w:rPr>
      <w:rFonts w:eastAsiaTheme="minorHAnsi"/>
    </w:rPr>
  </w:style>
  <w:style w:type="paragraph" w:customStyle="1" w:styleId="8FC4C09663384426852CA36611D8CB6D1">
    <w:name w:val="8FC4C09663384426852CA36611D8CB6D1"/>
    <w:rsid w:val="00D474DC"/>
    <w:rPr>
      <w:rFonts w:eastAsiaTheme="minorHAnsi"/>
    </w:rPr>
  </w:style>
  <w:style w:type="paragraph" w:customStyle="1" w:styleId="5CB92F74835941A89202CF84A97C18E41">
    <w:name w:val="5CB92F74835941A89202CF84A97C18E41"/>
    <w:rsid w:val="00D474DC"/>
    <w:rPr>
      <w:rFonts w:eastAsiaTheme="minorHAnsi"/>
    </w:rPr>
  </w:style>
  <w:style w:type="paragraph" w:customStyle="1" w:styleId="8A2763E0F83849F68EB4D04CD94C85851">
    <w:name w:val="8A2763E0F83849F68EB4D04CD94C85851"/>
    <w:rsid w:val="00D474DC"/>
    <w:rPr>
      <w:rFonts w:eastAsiaTheme="minorHAnsi"/>
    </w:rPr>
  </w:style>
  <w:style w:type="paragraph" w:customStyle="1" w:styleId="064516F1DEE843559BD4E1A690F96D391">
    <w:name w:val="064516F1DEE843559BD4E1A690F96D391"/>
    <w:rsid w:val="00D474DC"/>
    <w:rPr>
      <w:rFonts w:eastAsiaTheme="minorHAnsi"/>
    </w:rPr>
  </w:style>
  <w:style w:type="paragraph" w:customStyle="1" w:styleId="C34EDD40DEC6403793F304E07039E69E2">
    <w:name w:val="C34EDD40DEC6403793F304E07039E69E2"/>
    <w:rsid w:val="00D474DC"/>
    <w:rPr>
      <w:rFonts w:eastAsiaTheme="minorHAnsi"/>
    </w:rPr>
  </w:style>
  <w:style w:type="paragraph" w:customStyle="1" w:styleId="6C0AEC2E36C3452CB0198EF24460DD592">
    <w:name w:val="6C0AEC2E36C3452CB0198EF24460DD592"/>
    <w:rsid w:val="00D474DC"/>
    <w:rPr>
      <w:rFonts w:eastAsiaTheme="minorHAnsi"/>
    </w:rPr>
  </w:style>
  <w:style w:type="paragraph" w:customStyle="1" w:styleId="5333F99CEB534E83B3F047AC2F7E46691">
    <w:name w:val="5333F99CEB534E83B3F047AC2F7E46691"/>
    <w:rsid w:val="00D474DC"/>
    <w:rPr>
      <w:rFonts w:eastAsiaTheme="minorHAnsi"/>
    </w:rPr>
  </w:style>
  <w:style w:type="paragraph" w:customStyle="1" w:styleId="52799D2C935B4BE38A8A21F6CFC5A2B72">
    <w:name w:val="52799D2C935B4BE38A8A21F6CFC5A2B72"/>
    <w:rsid w:val="00D474DC"/>
    <w:rPr>
      <w:rFonts w:eastAsiaTheme="minorHAnsi"/>
    </w:rPr>
  </w:style>
  <w:style w:type="paragraph" w:customStyle="1" w:styleId="3FAF0CEE2E494BF294FB8512FC7D65571">
    <w:name w:val="3FAF0CEE2E494BF294FB8512FC7D65571"/>
    <w:rsid w:val="00D474DC"/>
    <w:rPr>
      <w:rFonts w:eastAsiaTheme="minorHAnsi"/>
    </w:rPr>
  </w:style>
  <w:style w:type="paragraph" w:customStyle="1" w:styleId="2E632ADEE6DB4162923D31225A2AEB652">
    <w:name w:val="2E632ADEE6DB4162923D31225A2AEB652"/>
    <w:rsid w:val="00D474DC"/>
    <w:rPr>
      <w:rFonts w:eastAsiaTheme="minorHAnsi"/>
    </w:rPr>
  </w:style>
  <w:style w:type="paragraph" w:customStyle="1" w:styleId="65239D6DE09C465C85B9401ED5A202F41">
    <w:name w:val="65239D6DE09C465C85B9401ED5A202F41"/>
    <w:rsid w:val="00D474DC"/>
    <w:rPr>
      <w:rFonts w:eastAsiaTheme="minorHAnsi"/>
    </w:rPr>
  </w:style>
  <w:style w:type="paragraph" w:customStyle="1" w:styleId="8FC4C09663384426852CA36611D8CB6D2">
    <w:name w:val="8FC4C09663384426852CA36611D8CB6D2"/>
    <w:rsid w:val="00D474DC"/>
    <w:rPr>
      <w:rFonts w:eastAsiaTheme="minorHAnsi"/>
    </w:rPr>
  </w:style>
  <w:style w:type="paragraph" w:customStyle="1" w:styleId="5CB92F74835941A89202CF84A97C18E42">
    <w:name w:val="5CB92F74835941A89202CF84A97C18E42"/>
    <w:rsid w:val="00D474DC"/>
    <w:rPr>
      <w:rFonts w:eastAsiaTheme="minorHAnsi"/>
    </w:rPr>
  </w:style>
  <w:style w:type="paragraph" w:customStyle="1" w:styleId="8A2763E0F83849F68EB4D04CD94C85852">
    <w:name w:val="8A2763E0F83849F68EB4D04CD94C85852"/>
    <w:rsid w:val="00D474DC"/>
    <w:rPr>
      <w:rFonts w:eastAsiaTheme="minorHAnsi"/>
    </w:rPr>
  </w:style>
  <w:style w:type="paragraph" w:customStyle="1" w:styleId="064516F1DEE843559BD4E1A690F96D392">
    <w:name w:val="064516F1DEE843559BD4E1A690F96D392"/>
    <w:rsid w:val="00D474DC"/>
    <w:rPr>
      <w:rFonts w:eastAsiaTheme="minorHAnsi"/>
    </w:rPr>
  </w:style>
  <w:style w:type="paragraph" w:customStyle="1" w:styleId="C34EDD40DEC6403793F304E07039E69E3">
    <w:name w:val="C34EDD40DEC6403793F304E07039E69E3"/>
    <w:rsid w:val="00D474DC"/>
    <w:rPr>
      <w:rFonts w:eastAsiaTheme="minorHAnsi"/>
    </w:rPr>
  </w:style>
  <w:style w:type="paragraph" w:customStyle="1" w:styleId="6C0AEC2E36C3452CB0198EF24460DD593">
    <w:name w:val="6C0AEC2E36C3452CB0198EF24460DD593"/>
    <w:rsid w:val="00D474DC"/>
    <w:rPr>
      <w:rFonts w:eastAsiaTheme="minorHAnsi"/>
    </w:rPr>
  </w:style>
  <w:style w:type="paragraph" w:customStyle="1" w:styleId="5333F99CEB534E83B3F047AC2F7E46692">
    <w:name w:val="5333F99CEB534E83B3F047AC2F7E46692"/>
    <w:rsid w:val="00D474DC"/>
    <w:rPr>
      <w:rFonts w:eastAsiaTheme="minorHAnsi"/>
    </w:rPr>
  </w:style>
  <w:style w:type="paragraph" w:customStyle="1" w:styleId="52799D2C935B4BE38A8A21F6CFC5A2B73">
    <w:name w:val="52799D2C935B4BE38A8A21F6CFC5A2B73"/>
    <w:rsid w:val="00D474DC"/>
    <w:rPr>
      <w:rFonts w:eastAsiaTheme="minorHAnsi"/>
    </w:rPr>
  </w:style>
  <w:style w:type="paragraph" w:customStyle="1" w:styleId="3FAF0CEE2E494BF294FB8512FC7D65572">
    <w:name w:val="3FAF0CEE2E494BF294FB8512FC7D65572"/>
    <w:rsid w:val="00D474DC"/>
    <w:rPr>
      <w:rFonts w:eastAsiaTheme="minorHAnsi"/>
    </w:rPr>
  </w:style>
  <w:style w:type="paragraph" w:customStyle="1" w:styleId="2E632ADEE6DB4162923D31225A2AEB653">
    <w:name w:val="2E632ADEE6DB4162923D31225A2AEB653"/>
    <w:rsid w:val="00D474DC"/>
    <w:rPr>
      <w:rFonts w:eastAsiaTheme="minorHAnsi"/>
    </w:rPr>
  </w:style>
  <w:style w:type="paragraph" w:customStyle="1" w:styleId="65239D6DE09C465C85B9401ED5A202F42">
    <w:name w:val="65239D6DE09C465C85B9401ED5A202F42"/>
    <w:rsid w:val="00D474DC"/>
    <w:rPr>
      <w:rFonts w:eastAsiaTheme="minorHAnsi"/>
    </w:rPr>
  </w:style>
  <w:style w:type="paragraph" w:customStyle="1" w:styleId="8FC4C09663384426852CA36611D8CB6D3">
    <w:name w:val="8FC4C09663384426852CA36611D8CB6D3"/>
    <w:rsid w:val="00D474DC"/>
    <w:rPr>
      <w:rFonts w:eastAsiaTheme="minorHAnsi"/>
    </w:rPr>
  </w:style>
  <w:style w:type="paragraph" w:customStyle="1" w:styleId="5CB92F74835941A89202CF84A97C18E43">
    <w:name w:val="5CB92F74835941A89202CF84A97C18E43"/>
    <w:rsid w:val="00D474DC"/>
    <w:rPr>
      <w:rFonts w:eastAsiaTheme="minorHAnsi"/>
    </w:rPr>
  </w:style>
  <w:style w:type="paragraph" w:customStyle="1" w:styleId="8A2763E0F83849F68EB4D04CD94C85853">
    <w:name w:val="8A2763E0F83849F68EB4D04CD94C85853"/>
    <w:rsid w:val="00D474DC"/>
    <w:rPr>
      <w:rFonts w:eastAsiaTheme="minorHAnsi"/>
    </w:rPr>
  </w:style>
  <w:style w:type="paragraph" w:customStyle="1" w:styleId="064516F1DEE843559BD4E1A690F96D393">
    <w:name w:val="064516F1DEE843559BD4E1A690F96D393"/>
    <w:rsid w:val="00D474DC"/>
    <w:rPr>
      <w:rFonts w:eastAsiaTheme="minorHAnsi"/>
    </w:rPr>
  </w:style>
  <w:style w:type="paragraph" w:customStyle="1" w:styleId="C34EDD40DEC6403793F304E07039E69E4">
    <w:name w:val="C34EDD40DEC6403793F304E07039E69E4"/>
    <w:rsid w:val="00D474DC"/>
    <w:rPr>
      <w:rFonts w:eastAsiaTheme="minorHAnsi"/>
    </w:rPr>
  </w:style>
  <w:style w:type="paragraph" w:customStyle="1" w:styleId="6C0AEC2E36C3452CB0198EF24460DD594">
    <w:name w:val="6C0AEC2E36C3452CB0198EF24460DD594"/>
    <w:rsid w:val="00D474DC"/>
    <w:rPr>
      <w:rFonts w:eastAsiaTheme="minorHAnsi"/>
    </w:rPr>
  </w:style>
  <w:style w:type="paragraph" w:customStyle="1" w:styleId="5333F99CEB534E83B3F047AC2F7E46693">
    <w:name w:val="5333F99CEB534E83B3F047AC2F7E46693"/>
    <w:rsid w:val="00D474DC"/>
    <w:rPr>
      <w:rFonts w:eastAsiaTheme="minorHAnsi"/>
    </w:rPr>
  </w:style>
  <w:style w:type="paragraph" w:customStyle="1" w:styleId="52799D2C935B4BE38A8A21F6CFC5A2B74">
    <w:name w:val="52799D2C935B4BE38A8A21F6CFC5A2B74"/>
    <w:rsid w:val="00D474DC"/>
    <w:rPr>
      <w:rFonts w:eastAsiaTheme="minorHAnsi"/>
    </w:rPr>
  </w:style>
  <w:style w:type="paragraph" w:customStyle="1" w:styleId="3FAF0CEE2E494BF294FB8512FC7D65573">
    <w:name w:val="3FAF0CEE2E494BF294FB8512FC7D65573"/>
    <w:rsid w:val="00D474DC"/>
    <w:rPr>
      <w:rFonts w:eastAsiaTheme="minorHAnsi"/>
    </w:rPr>
  </w:style>
  <w:style w:type="paragraph" w:customStyle="1" w:styleId="2E632ADEE6DB4162923D31225A2AEB654">
    <w:name w:val="2E632ADEE6DB4162923D31225A2AEB654"/>
    <w:rsid w:val="00D474DC"/>
    <w:rPr>
      <w:rFonts w:eastAsiaTheme="minorHAnsi"/>
    </w:rPr>
  </w:style>
  <w:style w:type="paragraph" w:customStyle="1" w:styleId="65239D6DE09C465C85B9401ED5A202F43">
    <w:name w:val="65239D6DE09C465C85B9401ED5A202F43"/>
    <w:rsid w:val="00D474DC"/>
    <w:rPr>
      <w:rFonts w:eastAsiaTheme="minorHAnsi"/>
    </w:rPr>
  </w:style>
  <w:style w:type="paragraph" w:customStyle="1" w:styleId="8FC4C09663384426852CA36611D8CB6D4">
    <w:name w:val="8FC4C09663384426852CA36611D8CB6D4"/>
    <w:rsid w:val="00D474DC"/>
    <w:rPr>
      <w:rFonts w:eastAsiaTheme="minorHAnsi"/>
    </w:rPr>
  </w:style>
  <w:style w:type="paragraph" w:customStyle="1" w:styleId="5CB92F74835941A89202CF84A97C18E44">
    <w:name w:val="5CB92F74835941A89202CF84A97C18E44"/>
    <w:rsid w:val="00D474DC"/>
    <w:rPr>
      <w:rFonts w:eastAsiaTheme="minorHAnsi"/>
    </w:rPr>
  </w:style>
  <w:style w:type="paragraph" w:customStyle="1" w:styleId="8A2763E0F83849F68EB4D04CD94C85854">
    <w:name w:val="8A2763E0F83849F68EB4D04CD94C85854"/>
    <w:rsid w:val="00D474DC"/>
    <w:rPr>
      <w:rFonts w:eastAsiaTheme="minorHAnsi"/>
    </w:rPr>
  </w:style>
  <w:style w:type="paragraph" w:customStyle="1" w:styleId="064516F1DEE843559BD4E1A690F96D394">
    <w:name w:val="064516F1DEE843559BD4E1A690F96D394"/>
    <w:rsid w:val="00D474DC"/>
    <w:rPr>
      <w:rFonts w:eastAsiaTheme="minorHAnsi"/>
    </w:rPr>
  </w:style>
  <w:style w:type="paragraph" w:customStyle="1" w:styleId="C34EDD40DEC6403793F304E07039E69E5">
    <w:name w:val="C34EDD40DEC6403793F304E07039E69E5"/>
    <w:rsid w:val="00D474DC"/>
    <w:rPr>
      <w:rFonts w:eastAsiaTheme="minorHAnsi"/>
    </w:rPr>
  </w:style>
  <w:style w:type="paragraph" w:customStyle="1" w:styleId="6C0AEC2E36C3452CB0198EF24460DD595">
    <w:name w:val="6C0AEC2E36C3452CB0198EF24460DD595"/>
    <w:rsid w:val="00D474DC"/>
    <w:rPr>
      <w:rFonts w:eastAsiaTheme="minorHAnsi"/>
    </w:rPr>
  </w:style>
  <w:style w:type="paragraph" w:customStyle="1" w:styleId="5333F99CEB534E83B3F047AC2F7E46694">
    <w:name w:val="5333F99CEB534E83B3F047AC2F7E46694"/>
    <w:rsid w:val="00D474DC"/>
    <w:rPr>
      <w:rFonts w:eastAsiaTheme="minorHAnsi"/>
    </w:rPr>
  </w:style>
  <w:style w:type="paragraph" w:customStyle="1" w:styleId="52799D2C935B4BE38A8A21F6CFC5A2B75">
    <w:name w:val="52799D2C935B4BE38A8A21F6CFC5A2B75"/>
    <w:rsid w:val="00D474DC"/>
    <w:rPr>
      <w:rFonts w:eastAsiaTheme="minorHAnsi"/>
    </w:rPr>
  </w:style>
  <w:style w:type="paragraph" w:customStyle="1" w:styleId="3FAF0CEE2E494BF294FB8512FC7D65574">
    <w:name w:val="3FAF0CEE2E494BF294FB8512FC7D65574"/>
    <w:rsid w:val="00D474DC"/>
    <w:rPr>
      <w:rFonts w:eastAsiaTheme="minorHAnsi"/>
    </w:rPr>
  </w:style>
  <w:style w:type="paragraph" w:customStyle="1" w:styleId="2E632ADEE6DB4162923D31225A2AEB655">
    <w:name w:val="2E632ADEE6DB4162923D31225A2AEB655"/>
    <w:rsid w:val="00D474DC"/>
    <w:rPr>
      <w:rFonts w:eastAsiaTheme="minorHAnsi"/>
    </w:rPr>
  </w:style>
  <w:style w:type="paragraph" w:customStyle="1" w:styleId="65239D6DE09C465C85B9401ED5A202F44">
    <w:name w:val="65239D6DE09C465C85B9401ED5A202F44"/>
    <w:rsid w:val="00D474DC"/>
    <w:rPr>
      <w:rFonts w:eastAsiaTheme="minorHAnsi"/>
    </w:rPr>
  </w:style>
  <w:style w:type="paragraph" w:customStyle="1" w:styleId="8FC4C09663384426852CA36611D8CB6D5">
    <w:name w:val="8FC4C09663384426852CA36611D8CB6D5"/>
    <w:rsid w:val="00D474DC"/>
    <w:rPr>
      <w:rFonts w:eastAsiaTheme="minorHAnsi"/>
    </w:rPr>
  </w:style>
  <w:style w:type="paragraph" w:customStyle="1" w:styleId="5CB92F74835941A89202CF84A97C18E45">
    <w:name w:val="5CB92F74835941A89202CF84A97C18E45"/>
    <w:rsid w:val="00D474DC"/>
    <w:rPr>
      <w:rFonts w:eastAsiaTheme="minorHAnsi"/>
    </w:rPr>
  </w:style>
  <w:style w:type="paragraph" w:customStyle="1" w:styleId="8A2763E0F83849F68EB4D04CD94C85855">
    <w:name w:val="8A2763E0F83849F68EB4D04CD94C85855"/>
    <w:rsid w:val="00D474DC"/>
    <w:rPr>
      <w:rFonts w:eastAsiaTheme="minorHAnsi"/>
    </w:rPr>
  </w:style>
  <w:style w:type="paragraph" w:customStyle="1" w:styleId="064516F1DEE843559BD4E1A690F96D395">
    <w:name w:val="064516F1DEE843559BD4E1A690F96D395"/>
    <w:rsid w:val="00D474DC"/>
    <w:rPr>
      <w:rFonts w:eastAsiaTheme="minorHAnsi"/>
    </w:rPr>
  </w:style>
  <w:style w:type="paragraph" w:customStyle="1" w:styleId="C34EDD40DEC6403793F304E07039E69E6">
    <w:name w:val="C34EDD40DEC6403793F304E07039E69E6"/>
    <w:rsid w:val="00D474DC"/>
    <w:rPr>
      <w:rFonts w:eastAsiaTheme="minorHAnsi"/>
    </w:rPr>
  </w:style>
  <w:style w:type="paragraph" w:customStyle="1" w:styleId="6C0AEC2E36C3452CB0198EF24460DD596">
    <w:name w:val="6C0AEC2E36C3452CB0198EF24460DD596"/>
    <w:rsid w:val="00D474DC"/>
    <w:rPr>
      <w:rFonts w:eastAsiaTheme="minorHAnsi"/>
    </w:rPr>
  </w:style>
  <w:style w:type="paragraph" w:customStyle="1" w:styleId="5333F99CEB534E83B3F047AC2F7E46695">
    <w:name w:val="5333F99CEB534E83B3F047AC2F7E46695"/>
    <w:rsid w:val="00D474DC"/>
    <w:rPr>
      <w:rFonts w:eastAsiaTheme="minorHAnsi"/>
    </w:rPr>
  </w:style>
  <w:style w:type="paragraph" w:customStyle="1" w:styleId="52799D2C935B4BE38A8A21F6CFC5A2B76">
    <w:name w:val="52799D2C935B4BE38A8A21F6CFC5A2B76"/>
    <w:rsid w:val="00D474DC"/>
    <w:rPr>
      <w:rFonts w:eastAsiaTheme="minorHAnsi"/>
    </w:rPr>
  </w:style>
  <w:style w:type="paragraph" w:customStyle="1" w:styleId="3FAF0CEE2E494BF294FB8512FC7D65575">
    <w:name w:val="3FAF0CEE2E494BF294FB8512FC7D65575"/>
    <w:rsid w:val="00D474DC"/>
    <w:rPr>
      <w:rFonts w:eastAsiaTheme="minorHAnsi"/>
    </w:rPr>
  </w:style>
  <w:style w:type="paragraph" w:customStyle="1" w:styleId="2E632ADEE6DB4162923D31225A2AEB656">
    <w:name w:val="2E632ADEE6DB4162923D31225A2AEB656"/>
    <w:rsid w:val="00D474DC"/>
    <w:rPr>
      <w:rFonts w:eastAsiaTheme="minorHAnsi"/>
    </w:rPr>
  </w:style>
  <w:style w:type="paragraph" w:customStyle="1" w:styleId="65239D6DE09C465C85B9401ED5A202F45">
    <w:name w:val="65239D6DE09C465C85B9401ED5A202F45"/>
    <w:rsid w:val="00D474DC"/>
    <w:rPr>
      <w:rFonts w:eastAsiaTheme="minorHAnsi"/>
    </w:rPr>
  </w:style>
  <w:style w:type="paragraph" w:customStyle="1" w:styleId="8FC4C09663384426852CA36611D8CB6D6">
    <w:name w:val="8FC4C09663384426852CA36611D8CB6D6"/>
    <w:rsid w:val="00D474DC"/>
    <w:rPr>
      <w:rFonts w:eastAsiaTheme="minorHAnsi"/>
    </w:rPr>
  </w:style>
  <w:style w:type="paragraph" w:customStyle="1" w:styleId="5CB92F74835941A89202CF84A97C18E46">
    <w:name w:val="5CB92F74835941A89202CF84A97C18E46"/>
    <w:rsid w:val="00D474DC"/>
    <w:rPr>
      <w:rFonts w:eastAsiaTheme="minorHAnsi"/>
    </w:rPr>
  </w:style>
  <w:style w:type="paragraph" w:customStyle="1" w:styleId="8A2763E0F83849F68EB4D04CD94C85856">
    <w:name w:val="8A2763E0F83849F68EB4D04CD94C85856"/>
    <w:rsid w:val="00D474DC"/>
    <w:rPr>
      <w:rFonts w:eastAsiaTheme="minorHAnsi"/>
    </w:rPr>
  </w:style>
  <w:style w:type="paragraph" w:customStyle="1" w:styleId="064516F1DEE843559BD4E1A690F96D396">
    <w:name w:val="064516F1DEE843559BD4E1A690F96D396"/>
    <w:rsid w:val="00D474DC"/>
    <w:rPr>
      <w:rFonts w:eastAsiaTheme="minorHAnsi"/>
    </w:rPr>
  </w:style>
  <w:style w:type="paragraph" w:customStyle="1" w:styleId="C34EDD40DEC6403793F304E07039E69E7">
    <w:name w:val="C34EDD40DEC6403793F304E07039E69E7"/>
    <w:rsid w:val="00D474DC"/>
    <w:rPr>
      <w:rFonts w:eastAsiaTheme="minorHAnsi"/>
    </w:rPr>
  </w:style>
  <w:style w:type="paragraph" w:customStyle="1" w:styleId="6C0AEC2E36C3452CB0198EF24460DD597">
    <w:name w:val="6C0AEC2E36C3452CB0198EF24460DD597"/>
    <w:rsid w:val="00D474DC"/>
    <w:rPr>
      <w:rFonts w:eastAsiaTheme="minorHAnsi"/>
    </w:rPr>
  </w:style>
  <w:style w:type="paragraph" w:customStyle="1" w:styleId="5333F99CEB534E83B3F047AC2F7E46696">
    <w:name w:val="5333F99CEB534E83B3F047AC2F7E46696"/>
    <w:rsid w:val="00D474DC"/>
    <w:rPr>
      <w:rFonts w:eastAsiaTheme="minorHAnsi"/>
    </w:rPr>
  </w:style>
  <w:style w:type="paragraph" w:customStyle="1" w:styleId="52799D2C935B4BE38A8A21F6CFC5A2B77">
    <w:name w:val="52799D2C935B4BE38A8A21F6CFC5A2B77"/>
    <w:rsid w:val="00D474DC"/>
    <w:rPr>
      <w:rFonts w:eastAsiaTheme="minorHAnsi"/>
    </w:rPr>
  </w:style>
  <w:style w:type="paragraph" w:customStyle="1" w:styleId="3FAF0CEE2E494BF294FB8512FC7D65576">
    <w:name w:val="3FAF0CEE2E494BF294FB8512FC7D65576"/>
    <w:rsid w:val="00D474DC"/>
    <w:rPr>
      <w:rFonts w:eastAsiaTheme="minorHAnsi"/>
    </w:rPr>
  </w:style>
  <w:style w:type="paragraph" w:customStyle="1" w:styleId="2E632ADEE6DB4162923D31225A2AEB657">
    <w:name w:val="2E632ADEE6DB4162923D31225A2AEB657"/>
    <w:rsid w:val="00D474DC"/>
    <w:rPr>
      <w:rFonts w:eastAsiaTheme="minorHAnsi"/>
    </w:rPr>
  </w:style>
  <w:style w:type="paragraph" w:customStyle="1" w:styleId="65239D6DE09C465C85B9401ED5A202F46">
    <w:name w:val="65239D6DE09C465C85B9401ED5A202F46"/>
    <w:rsid w:val="00D474DC"/>
    <w:rPr>
      <w:rFonts w:eastAsiaTheme="minorHAnsi"/>
    </w:rPr>
  </w:style>
  <w:style w:type="paragraph" w:customStyle="1" w:styleId="8FC4C09663384426852CA36611D8CB6D7">
    <w:name w:val="8FC4C09663384426852CA36611D8CB6D7"/>
    <w:rsid w:val="00D474DC"/>
    <w:rPr>
      <w:rFonts w:eastAsiaTheme="minorHAnsi"/>
    </w:rPr>
  </w:style>
  <w:style w:type="paragraph" w:customStyle="1" w:styleId="5CB92F74835941A89202CF84A97C18E47">
    <w:name w:val="5CB92F74835941A89202CF84A97C18E47"/>
    <w:rsid w:val="00D474DC"/>
    <w:rPr>
      <w:rFonts w:eastAsiaTheme="minorHAnsi"/>
    </w:rPr>
  </w:style>
  <w:style w:type="paragraph" w:customStyle="1" w:styleId="8A2763E0F83849F68EB4D04CD94C85857">
    <w:name w:val="8A2763E0F83849F68EB4D04CD94C85857"/>
    <w:rsid w:val="00D474DC"/>
    <w:rPr>
      <w:rFonts w:eastAsiaTheme="minorHAnsi"/>
    </w:rPr>
  </w:style>
  <w:style w:type="paragraph" w:customStyle="1" w:styleId="064516F1DEE843559BD4E1A690F96D397">
    <w:name w:val="064516F1DEE843559BD4E1A690F96D397"/>
    <w:rsid w:val="00D474DC"/>
    <w:rPr>
      <w:rFonts w:eastAsiaTheme="minorHAnsi"/>
    </w:rPr>
  </w:style>
  <w:style w:type="paragraph" w:customStyle="1" w:styleId="C34EDD40DEC6403793F304E07039E69E8">
    <w:name w:val="C34EDD40DEC6403793F304E07039E69E8"/>
    <w:rsid w:val="00A078BB"/>
    <w:rPr>
      <w:rFonts w:eastAsiaTheme="minorHAnsi"/>
    </w:rPr>
  </w:style>
  <w:style w:type="paragraph" w:customStyle="1" w:styleId="6C0AEC2E36C3452CB0198EF24460DD598">
    <w:name w:val="6C0AEC2E36C3452CB0198EF24460DD598"/>
    <w:rsid w:val="00A078BB"/>
    <w:rPr>
      <w:rFonts w:eastAsiaTheme="minorHAnsi"/>
    </w:rPr>
  </w:style>
  <w:style w:type="paragraph" w:customStyle="1" w:styleId="5333F99CEB534E83B3F047AC2F7E46697">
    <w:name w:val="5333F99CEB534E83B3F047AC2F7E46697"/>
    <w:rsid w:val="00A078BB"/>
    <w:rPr>
      <w:rFonts w:eastAsiaTheme="minorHAnsi"/>
    </w:rPr>
  </w:style>
  <w:style w:type="paragraph" w:customStyle="1" w:styleId="52799D2C935B4BE38A8A21F6CFC5A2B78">
    <w:name w:val="52799D2C935B4BE38A8A21F6CFC5A2B78"/>
    <w:rsid w:val="00A078BB"/>
    <w:rPr>
      <w:rFonts w:eastAsiaTheme="minorHAnsi"/>
    </w:rPr>
  </w:style>
  <w:style w:type="paragraph" w:customStyle="1" w:styleId="3FAF0CEE2E494BF294FB8512FC7D65577">
    <w:name w:val="3FAF0CEE2E494BF294FB8512FC7D65577"/>
    <w:rsid w:val="00A078BB"/>
    <w:rPr>
      <w:rFonts w:eastAsiaTheme="minorHAnsi"/>
    </w:rPr>
  </w:style>
  <w:style w:type="paragraph" w:customStyle="1" w:styleId="2E632ADEE6DB4162923D31225A2AEB658">
    <w:name w:val="2E632ADEE6DB4162923D31225A2AEB658"/>
    <w:rsid w:val="00A078BB"/>
    <w:rPr>
      <w:rFonts w:eastAsiaTheme="minorHAnsi"/>
    </w:rPr>
  </w:style>
  <w:style w:type="paragraph" w:customStyle="1" w:styleId="65239D6DE09C465C85B9401ED5A202F47">
    <w:name w:val="65239D6DE09C465C85B9401ED5A202F47"/>
    <w:rsid w:val="00A078BB"/>
    <w:rPr>
      <w:rFonts w:eastAsiaTheme="minorHAnsi"/>
    </w:rPr>
  </w:style>
  <w:style w:type="paragraph" w:customStyle="1" w:styleId="8FC4C09663384426852CA36611D8CB6D8">
    <w:name w:val="8FC4C09663384426852CA36611D8CB6D8"/>
    <w:rsid w:val="00A078BB"/>
    <w:rPr>
      <w:rFonts w:eastAsiaTheme="minorHAnsi"/>
    </w:rPr>
  </w:style>
  <w:style w:type="paragraph" w:customStyle="1" w:styleId="5CB92F74835941A89202CF84A97C18E48">
    <w:name w:val="5CB92F74835941A89202CF84A97C18E48"/>
    <w:rsid w:val="00A078BB"/>
    <w:rPr>
      <w:rFonts w:eastAsiaTheme="minorHAnsi"/>
    </w:rPr>
  </w:style>
  <w:style w:type="paragraph" w:customStyle="1" w:styleId="8A2763E0F83849F68EB4D04CD94C85858">
    <w:name w:val="8A2763E0F83849F68EB4D04CD94C85858"/>
    <w:rsid w:val="00A078BB"/>
    <w:rPr>
      <w:rFonts w:eastAsiaTheme="minorHAnsi"/>
    </w:rPr>
  </w:style>
  <w:style w:type="paragraph" w:customStyle="1" w:styleId="064516F1DEE843559BD4E1A690F96D398">
    <w:name w:val="064516F1DEE843559BD4E1A690F96D398"/>
    <w:rsid w:val="00A078BB"/>
    <w:rPr>
      <w:rFonts w:eastAsiaTheme="minorHAnsi"/>
    </w:rPr>
  </w:style>
  <w:style w:type="paragraph" w:customStyle="1" w:styleId="13B03AD133494746ACC1D63C04510CDA">
    <w:name w:val="13B03AD133494746ACC1D63C04510CDA"/>
    <w:rsid w:val="00D234FC"/>
  </w:style>
  <w:style w:type="paragraph" w:customStyle="1" w:styleId="7F01937E3C71467B8D2B2E11083346D7">
    <w:name w:val="7F01937E3C71467B8D2B2E11083346D7"/>
    <w:rsid w:val="00D234FC"/>
  </w:style>
  <w:style w:type="paragraph" w:customStyle="1" w:styleId="14772045FC4548069A601DC8D13EA925">
    <w:name w:val="14772045FC4548069A601DC8D13EA925"/>
    <w:rsid w:val="00D234FC"/>
  </w:style>
  <w:style w:type="paragraph" w:customStyle="1" w:styleId="B5CDEA37E222473C87E501ED5DD9345F">
    <w:name w:val="B5CDEA37E222473C87E501ED5DD9345F"/>
    <w:rsid w:val="00D234FC"/>
  </w:style>
  <w:style w:type="paragraph" w:customStyle="1" w:styleId="C34EDD40DEC6403793F304E07039E69E9">
    <w:name w:val="C34EDD40DEC6403793F304E07039E69E9"/>
    <w:rsid w:val="00B76B5F"/>
    <w:rPr>
      <w:rFonts w:ascii="Acherus Grotesque Regular" w:eastAsiaTheme="minorHAnsi" w:hAnsi="Acherus Grotesque Regular"/>
      <w:sz w:val="20"/>
      <w:szCs w:val="20"/>
    </w:rPr>
  </w:style>
  <w:style w:type="paragraph" w:customStyle="1" w:styleId="6C0AEC2E36C3452CB0198EF24460DD599">
    <w:name w:val="6C0AEC2E36C3452CB0198EF24460DD599"/>
    <w:rsid w:val="00B76B5F"/>
    <w:rPr>
      <w:rFonts w:ascii="Acherus Grotesque Regular" w:eastAsiaTheme="minorHAnsi" w:hAnsi="Acherus Grotesque Regular"/>
      <w:sz w:val="20"/>
      <w:szCs w:val="20"/>
    </w:rPr>
  </w:style>
  <w:style w:type="paragraph" w:customStyle="1" w:styleId="5333F99CEB534E83B3F047AC2F7E46698">
    <w:name w:val="5333F99CEB534E83B3F047AC2F7E46698"/>
    <w:rsid w:val="00B76B5F"/>
    <w:rPr>
      <w:rFonts w:ascii="Acherus Grotesque Regular" w:eastAsiaTheme="minorHAnsi" w:hAnsi="Acherus Grotesque Regular"/>
      <w:sz w:val="20"/>
      <w:szCs w:val="20"/>
    </w:rPr>
  </w:style>
  <w:style w:type="paragraph" w:customStyle="1" w:styleId="52799D2C935B4BE38A8A21F6CFC5A2B79">
    <w:name w:val="52799D2C935B4BE38A8A21F6CFC5A2B79"/>
    <w:rsid w:val="00B76B5F"/>
    <w:rPr>
      <w:rFonts w:ascii="Acherus Grotesque Regular" w:eastAsiaTheme="minorHAnsi" w:hAnsi="Acherus Grotesque Regular"/>
      <w:sz w:val="20"/>
      <w:szCs w:val="20"/>
    </w:rPr>
  </w:style>
  <w:style w:type="paragraph" w:customStyle="1" w:styleId="3FAF0CEE2E494BF294FB8512FC7D65578">
    <w:name w:val="3FAF0CEE2E494BF294FB8512FC7D65578"/>
    <w:rsid w:val="00B76B5F"/>
    <w:rPr>
      <w:rFonts w:ascii="Acherus Grotesque Regular" w:eastAsiaTheme="minorHAnsi" w:hAnsi="Acherus Grotesque Regular"/>
      <w:sz w:val="20"/>
      <w:szCs w:val="20"/>
    </w:rPr>
  </w:style>
  <w:style w:type="paragraph" w:customStyle="1" w:styleId="2E632ADEE6DB4162923D31225A2AEB659">
    <w:name w:val="2E632ADEE6DB4162923D31225A2AEB659"/>
    <w:rsid w:val="00B76B5F"/>
    <w:rPr>
      <w:rFonts w:ascii="Acherus Grotesque Regular" w:eastAsiaTheme="minorHAnsi" w:hAnsi="Acherus Grotesque Regular"/>
      <w:sz w:val="20"/>
      <w:szCs w:val="20"/>
    </w:rPr>
  </w:style>
  <w:style w:type="paragraph" w:customStyle="1" w:styleId="65239D6DE09C465C85B9401ED5A202F48">
    <w:name w:val="65239D6DE09C465C85B9401ED5A202F48"/>
    <w:rsid w:val="00B76B5F"/>
    <w:rPr>
      <w:rFonts w:ascii="Acherus Grotesque Regular" w:eastAsiaTheme="minorHAnsi" w:hAnsi="Acherus Grotesque Regular"/>
      <w:sz w:val="20"/>
      <w:szCs w:val="20"/>
    </w:rPr>
  </w:style>
  <w:style w:type="paragraph" w:customStyle="1" w:styleId="B5CDEA37E222473C87E501ED5DD9345F1">
    <w:name w:val="B5CDEA37E222473C87E501ED5DD9345F1"/>
    <w:rsid w:val="00B76B5F"/>
    <w:rPr>
      <w:rFonts w:ascii="Acherus Grotesque Regular" w:eastAsiaTheme="minorHAnsi" w:hAnsi="Acherus Grotesque Regular"/>
      <w:sz w:val="20"/>
      <w:szCs w:val="20"/>
    </w:rPr>
  </w:style>
  <w:style w:type="paragraph" w:customStyle="1" w:styleId="8FC4C09663384426852CA36611D8CB6D9">
    <w:name w:val="8FC4C09663384426852CA36611D8CB6D9"/>
    <w:rsid w:val="00B76B5F"/>
    <w:rPr>
      <w:rFonts w:ascii="Acherus Grotesque Regular" w:eastAsiaTheme="minorHAnsi" w:hAnsi="Acherus Grotesque Regular"/>
      <w:sz w:val="20"/>
      <w:szCs w:val="20"/>
    </w:rPr>
  </w:style>
  <w:style w:type="paragraph" w:customStyle="1" w:styleId="5CB92F74835941A89202CF84A97C18E49">
    <w:name w:val="5CB92F74835941A89202CF84A97C18E49"/>
    <w:rsid w:val="00B76B5F"/>
    <w:rPr>
      <w:rFonts w:ascii="Acherus Grotesque Regular" w:eastAsiaTheme="minorHAnsi" w:hAnsi="Acherus Grotesque Regular"/>
      <w:sz w:val="20"/>
      <w:szCs w:val="20"/>
    </w:rPr>
  </w:style>
  <w:style w:type="paragraph" w:customStyle="1" w:styleId="8A2763E0F83849F68EB4D04CD94C85859">
    <w:name w:val="8A2763E0F83849F68EB4D04CD94C85859"/>
    <w:rsid w:val="00B76B5F"/>
    <w:rPr>
      <w:rFonts w:ascii="Acherus Grotesque Regular" w:eastAsiaTheme="minorHAnsi" w:hAnsi="Acherus Grotesque Regular"/>
      <w:sz w:val="20"/>
      <w:szCs w:val="20"/>
    </w:rPr>
  </w:style>
  <w:style w:type="paragraph" w:customStyle="1" w:styleId="064516F1DEE843559BD4E1A690F96D399">
    <w:name w:val="064516F1DEE843559BD4E1A690F96D399"/>
    <w:rsid w:val="00B76B5F"/>
    <w:rPr>
      <w:rFonts w:ascii="Acherus Grotesque Regular" w:eastAsiaTheme="minorHAnsi" w:hAnsi="Acherus Grotesque Regular"/>
      <w:sz w:val="20"/>
      <w:szCs w:val="20"/>
    </w:rPr>
  </w:style>
  <w:style w:type="paragraph" w:customStyle="1" w:styleId="C34EDD40DEC6403793F304E07039E69E10">
    <w:name w:val="C34EDD40DEC6403793F304E07039E69E10"/>
    <w:rsid w:val="00B76B5F"/>
    <w:rPr>
      <w:rFonts w:ascii="Acherus Grotesque Regular" w:eastAsiaTheme="minorHAnsi" w:hAnsi="Acherus Grotesque Regular"/>
      <w:sz w:val="20"/>
      <w:szCs w:val="20"/>
    </w:rPr>
  </w:style>
  <w:style w:type="paragraph" w:customStyle="1" w:styleId="6C0AEC2E36C3452CB0198EF24460DD5910">
    <w:name w:val="6C0AEC2E36C3452CB0198EF24460DD5910"/>
    <w:rsid w:val="00B76B5F"/>
    <w:rPr>
      <w:rFonts w:ascii="Acherus Grotesque Regular" w:eastAsiaTheme="minorHAnsi" w:hAnsi="Acherus Grotesque Regular"/>
      <w:sz w:val="20"/>
      <w:szCs w:val="20"/>
    </w:rPr>
  </w:style>
  <w:style w:type="paragraph" w:customStyle="1" w:styleId="5333F99CEB534E83B3F047AC2F7E46699">
    <w:name w:val="5333F99CEB534E83B3F047AC2F7E46699"/>
    <w:rsid w:val="00B76B5F"/>
    <w:rPr>
      <w:rFonts w:ascii="Acherus Grotesque Regular" w:eastAsiaTheme="minorHAnsi" w:hAnsi="Acherus Grotesque Regular"/>
      <w:sz w:val="20"/>
      <w:szCs w:val="20"/>
    </w:rPr>
  </w:style>
  <w:style w:type="paragraph" w:customStyle="1" w:styleId="52799D2C935B4BE38A8A21F6CFC5A2B710">
    <w:name w:val="52799D2C935B4BE38A8A21F6CFC5A2B710"/>
    <w:rsid w:val="00B76B5F"/>
    <w:rPr>
      <w:rFonts w:ascii="Acherus Grotesque Regular" w:eastAsiaTheme="minorHAnsi" w:hAnsi="Acherus Grotesque Regular"/>
      <w:sz w:val="20"/>
      <w:szCs w:val="20"/>
    </w:rPr>
  </w:style>
  <w:style w:type="paragraph" w:customStyle="1" w:styleId="3FAF0CEE2E494BF294FB8512FC7D65579">
    <w:name w:val="3FAF0CEE2E494BF294FB8512FC7D65579"/>
    <w:rsid w:val="00B76B5F"/>
    <w:rPr>
      <w:rFonts w:ascii="Acherus Grotesque Regular" w:eastAsiaTheme="minorHAnsi" w:hAnsi="Acherus Grotesque Regular"/>
      <w:sz w:val="20"/>
      <w:szCs w:val="20"/>
    </w:rPr>
  </w:style>
  <w:style w:type="paragraph" w:customStyle="1" w:styleId="2E632ADEE6DB4162923D31225A2AEB6510">
    <w:name w:val="2E632ADEE6DB4162923D31225A2AEB6510"/>
    <w:rsid w:val="00B76B5F"/>
    <w:rPr>
      <w:rFonts w:ascii="Acherus Grotesque Regular" w:eastAsiaTheme="minorHAnsi" w:hAnsi="Acherus Grotesque Regular"/>
      <w:sz w:val="20"/>
      <w:szCs w:val="20"/>
    </w:rPr>
  </w:style>
  <w:style w:type="paragraph" w:customStyle="1" w:styleId="65239D6DE09C465C85B9401ED5A202F49">
    <w:name w:val="65239D6DE09C465C85B9401ED5A202F49"/>
    <w:rsid w:val="00B76B5F"/>
    <w:rPr>
      <w:rFonts w:ascii="Acherus Grotesque Regular" w:eastAsiaTheme="minorHAnsi" w:hAnsi="Acherus Grotesque Regular"/>
      <w:sz w:val="20"/>
      <w:szCs w:val="20"/>
    </w:rPr>
  </w:style>
  <w:style w:type="paragraph" w:customStyle="1" w:styleId="B5CDEA37E222473C87E501ED5DD9345F2">
    <w:name w:val="B5CDEA37E222473C87E501ED5DD9345F2"/>
    <w:rsid w:val="00B76B5F"/>
    <w:rPr>
      <w:rFonts w:ascii="Acherus Grotesque Regular" w:eastAsiaTheme="minorHAnsi" w:hAnsi="Acherus Grotesque Regular"/>
      <w:sz w:val="20"/>
      <w:szCs w:val="20"/>
    </w:rPr>
  </w:style>
  <w:style w:type="paragraph" w:customStyle="1" w:styleId="8FC4C09663384426852CA36611D8CB6D10">
    <w:name w:val="8FC4C09663384426852CA36611D8CB6D10"/>
    <w:rsid w:val="00B76B5F"/>
    <w:rPr>
      <w:rFonts w:ascii="Acherus Grotesque Regular" w:eastAsiaTheme="minorHAnsi" w:hAnsi="Acherus Grotesque Regular"/>
      <w:sz w:val="20"/>
      <w:szCs w:val="20"/>
    </w:rPr>
  </w:style>
  <w:style w:type="paragraph" w:customStyle="1" w:styleId="5CB92F74835941A89202CF84A97C18E410">
    <w:name w:val="5CB92F74835941A89202CF84A97C18E410"/>
    <w:rsid w:val="00B76B5F"/>
    <w:rPr>
      <w:rFonts w:ascii="Acherus Grotesque Regular" w:eastAsiaTheme="minorHAnsi" w:hAnsi="Acherus Grotesque Regular"/>
      <w:sz w:val="20"/>
      <w:szCs w:val="20"/>
    </w:rPr>
  </w:style>
  <w:style w:type="paragraph" w:customStyle="1" w:styleId="8A2763E0F83849F68EB4D04CD94C858510">
    <w:name w:val="8A2763E0F83849F68EB4D04CD94C858510"/>
    <w:rsid w:val="00B76B5F"/>
    <w:rPr>
      <w:rFonts w:ascii="Acherus Grotesque Regular" w:eastAsiaTheme="minorHAnsi" w:hAnsi="Acherus Grotesque Regular"/>
      <w:sz w:val="20"/>
      <w:szCs w:val="20"/>
    </w:rPr>
  </w:style>
  <w:style w:type="paragraph" w:customStyle="1" w:styleId="064516F1DEE843559BD4E1A690F96D3910">
    <w:name w:val="064516F1DEE843559BD4E1A690F96D3910"/>
    <w:rsid w:val="00B76B5F"/>
    <w:rPr>
      <w:rFonts w:ascii="Acherus Grotesque Regular" w:eastAsiaTheme="minorHAnsi" w:hAnsi="Acherus Grotesque Regular"/>
      <w:sz w:val="20"/>
      <w:szCs w:val="20"/>
    </w:rPr>
  </w:style>
  <w:style w:type="paragraph" w:customStyle="1" w:styleId="C34EDD40DEC6403793F304E07039E69E11">
    <w:name w:val="C34EDD40DEC6403793F304E07039E69E11"/>
    <w:rsid w:val="00B76B5F"/>
    <w:rPr>
      <w:rFonts w:ascii="Acherus Grotesque Regular" w:eastAsiaTheme="minorHAnsi" w:hAnsi="Acherus Grotesque Regular"/>
      <w:sz w:val="20"/>
      <w:szCs w:val="20"/>
    </w:rPr>
  </w:style>
  <w:style w:type="paragraph" w:customStyle="1" w:styleId="6C0AEC2E36C3452CB0198EF24460DD5911">
    <w:name w:val="6C0AEC2E36C3452CB0198EF24460DD5911"/>
    <w:rsid w:val="00B76B5F"/>
    <w:rPr>
      <w:rFonts w:ascii="Acherus Grotesque Regular" w:eastAsiaTheme="minorHAnsi" w:hAnsi="Acherus Grotesque Regular"/>
      <w:sz w:val="20"/>
      <w:szCs w:val="20"/>
    </w:rPr>
  </w:style>
  <w:style w:type="paragraph" w:customStyle="1" w:styleId="5333F99CEB534E83B3F047AC2F7E466910">
    <w:name w:val="5333F99CEB534E83B3F047AC2F7E466910"/>
    <w:rsid w:val="00B76B5F"/>
    <w:rPr>
      <w:rFonts w:ascii="Acherus Grotesque Regular" w:eastAsiaTheme="minorHAnsi" w:hAnsi="Acherus Grotesque Regular"/>
      <w:sz w:val="20"/>
      <w:szCs w:val="20"/>
    </w:rPr>
  </w:style>
  <w:style w:type="paragraph" w:customStyle="1" w:styleId="52799D2C935B4BE38A8A21F6CFC5A2B711">
    <w:name w:val="52799D2C935B4BE38A8A21F6CFC5A2B711"/>
    <w:rsid w:val="00B76B5F"/>
    <w:rPr>
      <w:rFonts w:ascii="Acherus Grotesque Regular" w:eastAsiaTheme="minorHAnsi" w:hAnsi="Acherus Grotesque Regular"/>
      <w:sz w:val="20"/>
      <w:szCs w:val="20"/>
    </w:rPr>
  </w:style>
  <w:style w:type="paragraph" w:customStyle="1" w:styleId="3FAF0CEE2E494BF294FB8512FC7D655710">
    <w:name w:val="3FAF0CEE2E494BF294FB8512FC7D655710"/>
    <w:rsid w:val="00B76B5F"/>
    <w:rPr>
      <w:rFonts w:ascii="Acherus Grotesque Regular" w:eastAsiaTheme="minorHAnsi" w:hAnsi="Acherus Grotesque Regular"/>
      <w:sz w:val="20"/>
      <w:szCs w:val="20"/>
    </w:rPr>
  </w:style>
  <w:style w:type="paragraph" w:customStyle="1" w:styleId="2E632ADEE6DB4162923D31225A2AEB6511">
    <w:name w:val="2E632ADEE6DB4162923D31225A2AEB6511"/>
    <w:rsid w:val="00B76B5F"/>
    <w:rPr>
      <w:rFonts w:ascii="Acherus Grotesque Regular" w:eastAsiaTheme="minorHAnsi" w:hAnsi="Acherus Grotesque Regular"/>
      <w:sz w:val="20"/>
      <w:szCs w:val="20"/>
    </w:rPr>
  </w:style>
  <w:style w:type="paragraph" w:customStyle="1" w:styleId="65239D6DE09C465C85B9401ED5A202F410">
    <w:name w:val="65239D6DE09C465C85B9401ED5A202F410"/>
    <w:rsid w:val="00B76B5F"/>
    <w:rPr>
      <w:rFonts w:ascii="Acherus Grotesque Regular" w:eastAsiaTheme="minorHAnsi" w:hAnsi="Acherus Grotesque Regular"/>
      <w:sz w:val="20"/>
      <w:szCs w:val="20"/>
    </w:rPr>
  </w:style>
  <w:style w:type="paragraph" w:customStyle="1" w:styleId="B5CDEA37E222473C87E501ED5DD9345F3">
    <w:name w:val="B5CDEA37E222473C87E501ED5DD9345F3"/>
    <w:rsid w:val="00B76B5F"/>
    <w:rPr>
      <w:rFonts w:ascii="Acherus Grotesque Regular" w:eastAsiaTheme="minorHAnsi" w:hAnsi="Acherus Grotesque Regular"/>
      <w:sz w:val="20"/>
      <w:szCs w:val="20"/>
    </w:rPr>
  </w:style>
  <w:style w:type="paragraph" w:customStyle="1" w:styleId="8FC4C09663384426852CA36611D8CB6D11">
    <w:name w:val="8FC4C09663384426852CA36611D8CB6D11"/>
    <w:rsid w:val="00B76B5F"/>
    <w:rPr>
      <w:rFonts w:ascii="Acherus Grotesque Regular" w:eastAsiaTheme="minorHAnsi" w:hAnsi="Acherus Grotesque Regular"/>
      <w:sz w:val="20"/>
      <w:szCs w:val="20"/>
    </w:rPr>
  </w:style>
  <w:style w:type="paragraph" w:customStyle="1" w:styleId="5CB92F74835941A89202CF84A97C18E411">
    <w:name w:val="5CB92F74835941A89202CF84A97C18E411"/>
    <w:rsid w:val="00B76B5F"/>
    <w:rPr>
      <w:rFonts w:ascii="Acherus Grotesque Regular" w:eastAsiaTheme="minorHAnsi" w:hAnsi="Acherus Grotesque Regular"/>
      <w:sz w:val="20"/>
      <w:szCs w:val="20"/>
    </w:rPr>
  </w:style>
  <w:style w:type="paragraph" w:customStyle="1" w:styleId="8A2763E0F83849F68EB4D04CD94C858511">
    <w:name w:val="8A2763E0F83849F68EB4D04CD94C858511"/>
    <w:rsid w:val="00B76B5F"/>
    <w:rPr>
      <w:rFonts w:ascii="Acherus Grotesque Regular" w:eastAsiaTheme="minorHAnsi" w:hAnsi="Acherus Grotesque Regular"/>
      <w:sz w:val="20"/>
      <w:szCs w:val="20"/>
    </w:rPr>
  </w:style>
  <w:style w:type="paragraph" w:customStyle="1" w:styleId="064516F1DEE843559BD4E1A690F96D3911">
    <w:name w:val="064516F1DEE843559BD4E1A690F96D3911"/>
    <w:rsid w:val="00B76B5F"/>
    <w:rPr>
      <w:rFonts w:ascii="Acherus Grotesque Regular" w:eastAsiaTheme="minorHAnsi" w:hAnsi="Acherus Grotesque Regular"/>
      <w:sz w:val="20"/>
      <w:szCs w:val="20"/>
    </w:rPr>
  </w:style>
  <w:style w:type="paragraph" w:customStyle="1" w:styleId="C34EDD40DEC6403793F304E07039E69E12">
    <w:name w:val="C34EDD40DEC6403793F304E07039E69E12"/>
    <w:rsid w:val="00B76B5F"/>
    <w:rPr>
      <w:rFonts w:ascii="Acherus Grotesque Regular" w:eastAsiaTheme="minorHAnsi" w:hAnsi="Acherus Grotesque Regular"/>
      <w:sz w:val="16"/>
      <w:szCs w:val="20"/>
    </w:rPr>
  </w:style>
  <w:style w:type="paragraph" w:customStyle="1" w:styleId="6C0AEC2E36C3452CB0198EF24460DD5912">
    <w:name w:val="6C0AEC2E36C3452CB0198EF24460DD5912"/>
    <w:rsid w:val="00B76B5F"/>
    <w:rPr>
      <w:rFonts w:ascii="Acherus Grotesque Regular" w:eastAsiaTheme="minorHAnsi" w:hAnsi="Acherus Grotesque Regular"/>
      <w:sz w:val="16"/>
      <w:szCs w:val="20"/>
    </w:rPr>
  </w:style>
  <w:style w:type="paragraph" w:customStyle="1" w:styleId="5333F99CEB534E83B3F047AC2F7E466911">
    <w:name w:val="5333F99CEB534E83B3F047AC2F7E466911"/>
    <w:rsid w:val="00B76B5F"/>
    <w:rPr>
      <w:rFonts w:ascii="Acherus Grotesque Regular" w:eastAsiaTheme="minorHAnsi" w:hAnsi="Acherus Grotesque Regular"/>
      <w:sz w:val="16"/>
      <w:szCs w:val="20"/>
    </w:rPr>
  </w:style>
  <w:style w:type="paragraph" w:customStyle="1" w:styleId="52799D2C935B4BE38A8A21F6CFC5A2B712">
    <w:name w:val="52799D2C935B4BE38A8A21F6CFC5A2B712"/>
    <w:rsid w:val="00B76B5F"/>
    <w:rPr>
      <w:rFonts w:ascii="Acherus Grotesque Regular" w:eastAsiaTheme="minorHAnsi" w:hAnsi="Acherus Grotesque Regular"/>
      <w:sz w:val="16"/>
      <w:szCs w:val="20"/>
    </w:rPr>
  </w:style>
  <w:style w:type="paragraph" w:customStyle="1" w:styleId="3FAF0CEE2E494BF294FB8512FC7D655711">
    <w:name w:val="3FAF0CEE2E494BF294FB8512FC7D655711"/>
    <w:rsid w:val="00B76B5F"/>
    <w:rPr>
      <w:rFonts w:ascii="Acherus Grotesque Regular" w:eastAsiaTheme="minorHAnsi" w:hAnsi="Acherus Grotesque Regular"/>
      <w:sz w:val="16"/>
      <w:szCs w:val="20"/>
    </w:rPr>
  </w:style>
  <w:style w:type="paragraph" w:customStyle="1" w:styleId="2E632ADEE6DB4162923D31225A2AEB6512">
    <w:name w:val="2E632ADEE6DB4162923D31225A2AEB6512"/>
    <w:rsid w:val="00B76B5F"/>
    <w:rPr>
      <w:rFonts w:ascii="Acherus Grotesque Regular" w:eastAsiaTheme="minorHAnsi" w:hAnsi="Acherus Grotesque Regular"/>
      <w:sz w:val="16"/>
      <w:szCs w:val="20"/>
    </w:rPr>
  </w:style>
  <w:style w:type="paragraph" w:customStyle="1" w:styleId="65239D6DE09C465C85B9401ED5A202F411">
    <w:name w:val="65239D6DE09C465C85B9401ED5A202F411"/>
    <w:rsid w:val="00B76B5F"/>
    <w:rPr>
      <w:rFonts w:ascii="Acherus Grotesque Regular" w:eastAsiaTheme="minorHAnsi" w:hAnsi="Acherus Grotesque Regular"/>
      <w:sz w:val="16"/>
      <w:szCs w:val="20"/>
    </w:rPr>
  </w:style>
  <w:style w:type="paragraph" w:customStyle="1" w:styleId="B5CDEA37E222473C87E501ED5DD9345F4">
    <w:name w:val="B5CDEA37E222473C87E501ED5DD9345F4"/>
    <w:rsid w:val="00B76B5F"/>
    <w:rPr>
      <w:rFonts w:ascii="Acherus Grotesque Regular" w:eastAsiaTheme="minorHAnsi" w:hAnsi="Acherus Grotesque Regular"/>
      <w:sz w:val="16"/>
      <w:szCs w:val="20"/>
    </w:rPr>
  </w:style>
  <w:style w:type="paragraph" w:customStyle="1" w:styleId="8FC4C09663384426852CA36611D8CB6D12">
    <w:name w:val="8FC4C09663384426852CA36611D8CB6D12"/>
    <w:rsid w:val="00B76B5F"/>
    <w:rPr>
      <w:rFonts w:ascii="Acherus Grotesque Regular" w:eastAsiaTheme="minorHAnsi" w:hAnsi="Acherus Grotesque Regular"/>
      <w:sz w:val="16"/>
      <w:szCs w:val="20"/>
    </w:rPr>
  </w:style>
  <w:style w:type="paragraph" w:customStyle="1" w:styleId="5CB92F74835941A89202CF84A97C18E412">
    <w:name w:val="5CB92F74835941A89202CF84A97C18E412"/>
    <w:rsid w:val="00B76B5F"/>
    <w:rPr>
      <w:rFonts w:ascii="Acherus Grotesque Regular" w:eastAsiaTheme="minorHAnsi" w:hAnsi="Acherus Grotesque Regular"/>
      <w:sz w:val="16"/>
      <w:szCs w:val="20"/>
    </w:rPr>
  </w:style>
  <w:style w:type="paragraph" w:customStyle="1" w:styleId="8A2763E0F83849F68EB4D04CD94C858512">
    <w:name w:val="8A2763E0F83849F68EB4D04CD94C858512"/>
    <w:rsid w:val="00B76B5F"/>
    <w:rPr>
      <w:rFonts w:ascii="Acherus Grotesque Regular" w:eastAsiaTheme="minorHAnsi" w:hAnsi="Acherus Grotesque Regular"/>
      <w:sz w:val="16"/>
      <w:szCs w:val="20"/>
    </w:rPr>
  </w:style>
  <w:style w:type="paragraph" w:customStyle="1" w:styleId="064516F1DEE843559BD4E1A690F96D3912">
    <w:name w:val="064516F1DEE843559BD4E1A690F96D3912"/>
    <w:rsid w:val="00B76B5F"/>
    <w:rPr>
      <w:rFonts w:ascii="Acherus Grotesque Regular" w:eastAsiaTheme="minorHAnsi" w:hAnsi="Acherus Grotesque Regular"/>
      <w:sz w:val="16"/>
      <w:szCs w:val="20"/>
    </w:rPr>
  </w:style>
  <w:style w:type="paragraph" w:customStyle="1" w:styleId="6C0AEC2E36C3452CB0198EF24460DD5913">
    <w:name w:val="6C0AEC2E36C3452CB0198EF24460DD5913"/>
    <w:rsid w:val="00B76B5F"/>
    <w:rPr>
      <w:rFonts w:ascii="Acherus Grotesque Regular" w:eastAsiaTheme="minorHAnsi" w:hAnsi="Acherus Grotesque Regular"/>
      <w:sz w:val="16"/>
      <w:szCs w:val="20"/>
    </w:rPr>
  </w:style>
  <w:style w:type="paragraph" w:customStyle="1" w:styleId="5333F99CEB534E83B3F047AC2F7E466912">
    <w:name w:val="5333F99CEB534E83B3F047AC2F7E466912"/>
    <w:rsid w:val="00B76B5F"/>
    <w:rPr>
      <w:rFonts w:ascii="Acherus Grotesque Regular" w:eastAsiaTheme="minorHAnsi" w:hAnsi="Acherus Grotesque Regular"/>
      <w:sz w:val="16"/>
      <w:szCs w:val="20"/>
    </w:rPr>
  </w:style>
  <w:style w:type="paragraph" w:customStyle="1" w:styleId="52799D2C935B4BE38A8A21F6CFC5A2B713">
    <w:name w:val="52799D2C935B4BE38A8A21F6CFC5A2B713"/>
    <w:rsid w:val="00B76B5F"/>
    <w:rPr>
      <w:rFonts w:ascii="Acherus Grotesque Regular" w:eastAsiaTheme="minorHAnsi" w:hAnsi="Acherus Grotesque Regular"/>
      <w:sz w:val="16"/>
      <w:szCs w:val="20"/>
    </w:rPr>
  </w:style>
  <w:style w:type="paragraph" w:customStyle="1" w:styleId="3FAF0CEE2E494BF294FB8512FC7D655712">
    <w:name w:val="3FAF0CEE2E494BF294FB8512FC7D655712"/>
    <w:rsid w:val="00B76B5F"/>
    <w:rPr>
      <w:rFonts w:ascii="Acherus Grotesque Regular" w:eastAsiaTheme="minorHAnsi" w:hAnsi="Acherus Grotesque Regular"/>
      <w:sz w:val="16"/>
      <w:szCs w:val="20"/>
    </w:rPr>
  </w:style>
  <w:style w:type="paragraph" w:customStyle="1" w:styleId="2E632ADEE6DB4162923D31225A2AEB6513">
    <w:name w:val="2E632ADEE6DB4162923D31225A2AEB6513"/>
    <w:rsid w:val="00B76B5F"/>
    <w:rPr>
      <w:rFonts w:ascii="Acherus Grotesque Regular" w:eastAsiaTheme="minorHAnsi" w:hAnsi="Acherus Grotesque Regular"/>
      <w:sz w:val="16"/>
      <w:szCs w:val="20"/>
    </w:rPr>
  </w:style>
  <w:style w:type="paragraph" w:customStyle="1" w:styleId="65239D6DE09C465C85B9401ED5A202F412">
    <w:name w:val="65239D6DE09C465C85B9401ED5A202F412"/>
    <w:rsid w:val="00B76B5F"/>
    <w:rPr>
      <w:rFonts w:ascii="Acherus Grotesque Regular" w:eastAsiaTheme="minorHAnsi" w:hAnsi="Acherus Grotesque Regular"/>
      <w:sz w:val="16"/>
      <w:szCs w:val="20"/>
    </w:rPr>
  </w:style>
  <w:style w:type="paragraph" w:customStyle="1" w:styleId="B5CDEA37E222473C87E501ED5DD9345F5">
    <w:name w:val="B5CDEA37E222473C87E501ED5DD9345F5"/>
    <w:rsid w:val="00B76B5F"/>
    <w:rPr>
      <w:rFonts w:ascii="Acherus Grotesque Regular" w:eastAsiaTheme="minorHAnsi" w:hAnsi="Acherus Grotesque Regular"/>
      <w:sz w:val="16"/>
      <w:szCs w:val="20"/>
    </w:rPr>
  </w:style>
  <w:style w:type="paragraph" w:customStyle="1" w:styleId="8FC4C09663384426852CA36611D8CB6D13">
    <w:name w:val="8FC4C09663384426852CA36611D8CB6D13"/>
    <w:rsid w:val="00B76B5F"/>
    <w:rPr>
      <w:rFonts w:ascii="Acherus Grotesque Regular" w:eastAsiaTheme="minorHAnsi" w:hAnsi="Acherus Grotesque Regular"/>
      <w:sz w:val="16"/>
      <w:szCs w:val="20"/>
    </w:rPr>
  </w:style>
  <w:style w:type="paragraph" w:customStyle="1" w:styleId="5CB92F74835941A89202CF84A97C18E413">
    <w:name w:val="5CB92F74835941A89202CF84A97C18E413"/>
    <w:rsid w:val="00B76B5F"/>
    <w:rPr>
      <w:rFonts w:ascii="Acherus Grotesque Regular" w:eastAsiaTheme="minorHAnsi" w:hAnsi="Acherus Grotesque Regular"/>
      <w:sz w:val="16"/>
      <w:szCs w:val="20"/>
    </w:rPr>
  </w:style>
  <w:style w:type="paragraph" w:customStyle="1" w:styleId="8A2763E0F83849F68EB4D04CD94C858513">
    <w:name w:val="8A2763E0F83849F68EB4D04CD94C858513"/>
    <w:rsid w:val="00B76B5F"/>
    <w:rPr>
      <w:rFonts w:ascii="Acherus Grotesque Regular" w:eastAsiaTheme="minorHAnsi" w:hAnsi="Acherus Grotesque Regular"/>
      <w:sz w:val="16"/>
      <w:szCs w:val="20"/>
    </w:rPr>
  </w:style>
  <w:style w:type="paragraph" w:customStyle="1" w:styleId="064516F1DEE843559BD4E1A690F96D3913">
    <w:name w:val="064516F1DEE843559BD4E1A690F96D3913"/>
    <w:rsid w:val="00B76B5F"/>
    <w:rPr>
      <w:rFonts w:ascii="Acherus Grotesque Regular" w:eastAsiaTheme="minorHAnsi" w:hAnsi="Acherus Grotesque Regular"/>
      <w:sz w:val="16"/>
      <w:szCs w:val="20"/>
    </w:rPr>
  </w:style>
  <w:style w:type="paragraph" w:customStyle="1" w:styleId="1CCCA7218DB14FE99933FC763431F140">
    <w:name w:val="1CCCA7218DB14FE99933FC763431F140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BA4B9C084182484BB45328FF71D1C828">
    <w:name w:val="BA4B9C084182484BB45328FF71D1C828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5333F99CEB534E83B3F047AC2F7E466913">
    <w:name w:val="5333F99CEB534E83B3F047AC2F7E466913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B0217D0BE4F64C7BACB829BBC3C767D3">
    <w:name w:val="B0217D0BE4F64C7BACB829BBC3C767D3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3FAF0CEE2E494BF294FB8512FC7D655713">
    <w:name w:val="3FAF0CEE2E494BF294FB8512FC7D655713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38413BE578114658BB36671AAD590BBA">
    <w:name w:val="38413BE578114658BB36671AAD590BBA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65239D6DE09C465C85B9401ED5A202F413">
    <w:name w:val="65239D6DE09C465C85B9401ED5A202F413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BECC47B9817D486F844790D81B1761D5">
    <w:name w:val="BECC47B9817D486F844790D81B1761D5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8FC4C09663384426852CA36611D8CB6D14">
    <w:name w:val="8FC4C09663384426852CA36611D8CB6D14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5CB92F74835941A89202CF84A97C18E414">
    <w:name w:val="5CB92F74835941A89202CF84A97C18E414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8A2763E0F83849F68EB4D04CD94C858514">
    <w:name w:val="8A2763E0F83849F68EB4D04CD94C858514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064516F1DEE843559BD4E1A690F96D3914">
    <w:name w:val="064516F1DEE843559BD4E1A690F96D3914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1CCCA7218DB14FE99933FC763431F1401">
    <w:name w:val="1CCCA7218DB14FE99933FC763431F1401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BA4B9C084182484BB45328FF71D1C8281">
    <w:name w:val="BA4B9C084182484BB45328FF71D1C8281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5333F99CEB534E83B3F047AC2F7E466914">
    <w:name w:val="5333F99CEB534E83B3F047AC2F7E466914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B0217D0BE4F64C7BACB829BBC3C767D31">
    <w:name w:val="B0217D0BE4F64C7BACB829BBC3C767D31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3FAF0CEE2E494BF294FB8512FC7D655714">
    <w:name w:val="3FAF0CEE2E494BF294FB8512FC7D655714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38413BE578114658BB36671AAD590BBA1">
    <w:name w:val="38413BE578114658BB36671AAD590BBA1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65239D6DE09C465C85B9401ED5A202F414">
    <w:name w:val="65239D6DE09C465C85B9401ED5A202F414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BECC47B9817D486F844790D81B1761D51">
    <w:name w:val="BECC47B9817D486F844790D81B1761D51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8FC4C09663384426852CA36611D8CB6D15">
    <w:name w:val="8FC4C09663384426852CA36611D8CB6D15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5CB92F74835941A89202CF84A97C18E415">
    <w:name w:val="5CB92F74835941A89202CF84A97C18E415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8A2763E0F83849F68EB4D04CD94C858515">
    <w:name w:val="8A2763E0F83849F68EB4D04CD94C858515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064516F1DEE843559BD4E1A690F96D3915">
    <w:name w:val="064516F1DEE843559BD4E1A690F96D3915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1CCCA7218DB14FE99933FC763431F1402">
    <w:name w:val="1CCCA7218DB14FE99933FC763431F1402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BA4B9C084182484BB45328FF71D1C8282">
    <w:name w:val="BA4B9C084182484BB45328FF71D1C8282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5333F99CEB534E83B3F047AC2F7E466915">
    <w:name w:val="5333F99CEB534E83B3F047AC2F7E466915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B0217D0BE4F64C7BACB829BBC3C767D32">
    <w:name w:val="B0217D0BE4F64C7BACB829BBC3C767D32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3FAF0CEE2E494BF294FB8512FC7D655715">
    <w:name w:val="3FAF0CEE2E494BF294FB8512FC7D655715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38413BE578114658BB36671AAD590BBA2">
    <w:name w:val="38413BE578114658BB36671AAD590BBA2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65239D6DE09C465C85B9401ED5A202F415">
    <w:name w:val="65239D6DE09C465C85B9401ED5A202F415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BECC47B9817D486F844790D81B1761D52">
    <w:name w:val="BECC47B9817D486F844790D81B1761D52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35A8306035D44F2B997B9E972BDD4FB3">
    <w:name w:val="35A8306035D44F2B997B9E972BDD4FB3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42B91BA0D1B44E2D892B6F55F8703B68">
    <w:name w:val="42B91BA0D1B44E2D892B6F55F8703B68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8E9BC99F78D64C2DAEE59E2C2F323465">
    <w:name w:val="8E9BC99F78D64C2DAEE59E2C2F323465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70C4629691CE41F68975FF2DE4083FCA">
    <w:name w:val="70C4629691CE41F68975FF2DE4083FCA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1CCCA7218DB14FE99933FC763431F1403">
    <w:name w:val="1CCCA7218DB14FE99933FC763431F1403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BA4B9C084182484BB45328FF71D1C8283">
    <w:name w:val="BA4B9C084182484BB45328FF71D1C8283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5333F99CEB534E83B3F047AC2F7E466916">
    <w:name w:val="5333F99CEB534E83B3F047AC2F7E466916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B0217D0BE4F64C7BACB829BBC3C767D33">
    <w:name w:val="B0217D0BE4F64C7BACB829BBC3C767D33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3FAF0CEE2E494BF294FB8512FC7D655716">
    <w:name w:val="3FAF0CEE2E494BF294FB8512FC7D655716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38413BE578114658BB36671AAD590BBA3">
    <w:name w:val="38413BE578114658BB36671AAD590BBA3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65239D6DE09C465C85B9401ED5A202F416">
    <w:name w:val="65239D6DE09C465C85B9401ED5A202F416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BECC47B9817D486F844790D81B1761D53">
    <w:name w:val="BECC47B9817D486F844790D81B1761D53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35A8306035D44F2B997B9E972BDD4FB31">
    <w:name w:val="35A8306035D44F2B997B9E972BDD4FB31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42B91BA0D1B44E2D892B6F55F8703B681">
    <w:name w:val="42B91BA0D1B44E2D892B6F55F8703B681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8E9BC99F78D64C2DAEE59E2C2F3234651">
    <w:name w:val="8E9BC99F78D64C2DAEE59E2C2F3234651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70C4629691CE41F68975FF2DE4083FCA1">
    <w:name w:val="70C4629691CE41F68975FF2DE4083FCA1"/>
    <w:rsid w:val="006274FE"/>
    <w:rPr>
      <w:rFonts w:ascii="Acherus Grotesque Regular" w:eastAsiaTheme="minorHAnsi" w:hAnsi="Acherus Grotesque Regular"/>
      <w:sz w:val="18"/>
      <w:szCs w:val="18"/>
    </w:rPr>
  </w:style>
  <w:style w:type="paragraph" w:customStyle="1" w:styleId="1CCCA7218DB14FE99933FC763431F1404">
    <w:name w:val="1CCCA7218DB14FE99933FC763431F1404"/>
    <w:rsid w:val="000B3E7E"/>
    <w:rPr>
      <w:rFonts w:ascii="Acherus Grotesque Regular" w:eastAsiaTheme="minorHAnsi" w:hAnsi="Acherus Grotesque Regular"/>
      <w:sz w:val="18"/>
      <w:szCs w:val="18"/>
    </w:rPr>
  </w:style>
  <w:style w:type="paragraph" w:customStyle="1" w:styleId="BA4B9C084182484BB45328FF71D1C8284">
    <w:name w:val="BA4B9C084182484BB45328FF71D1C8284"/>
    <w:rsid w:val="000B3E7E"/>
    <w:rPr>
      <w:rFonts w:ascii="Acherus Grotesque Regular" w:eastAsiaTheme="minorHAnsi" w:hAnsi="Acherus Grotesque Regular"/>
      <w:sz w:val="18"/>
      <w:szCs w:val="18"/>
    </w:rPr>
  </w:style>
  <w:style w:type="paragraph" w:customStyle="1" w:styleId="5333F99CEB534E83B3F047AC2F7E466917">
    <w:name w:val="5333F99CEB534E83B3F047AC2F7E466917"/>
    <w:rsid w:val="000B3E7E"/>
    <w:rPr>
      <w:rFonts w:ascii="Acherus Grotesque Regular" w:eastAsiaTheme="minorHAnsi" w:hAnsi="Acherus Grotesque Regular"/>
      <w:sz w:val="18"/>
      <w:szCs w:val="18"/>
    </w:rPr>
  </w:style>
  <w:style w:type="paragraph" w:customStyle="1" w:styleId="B0217D0BE4F64C7BACB829BBC3C767D34">
    <w:name w:val="B0217D0BE4F64C7BACB829BBC3C767D34"/>
    <w:rsid w:val="000B3E7E"/>
    <w:rPr>
      <w:rFonts w:ascii="Acherus Grotesque Regular" w:eastAsiaTheme="minorHAnsi" w:hAnsi="Acherus Grotesque Regular"/>
      <w:sz w:val="18"/>
      <w:szCs w:val="18"/>
    </w:rPr>
  </w:style>
  <w:style w:type="paragraph" w:customStyle="1" w:styleId="3FAF0CEE2E494BF294FB8512FC7D655717">
    <w:name w:val="3FAF0CEE2E494BF294FB8512FC7D655717"/>
    <w:rsid w:val="000B3E7E"/>
    <w:rPr>
      <w:rFonts w:ascii="Acherus Grotesque Regular" w:eastAsiaTheme="minorHAnsi" w:hAnsi="Acherus Grotesque Regular"/>
      <w:sz w:val="18"/>
      <w:szCs w:val="18"/>
    </w:rPr>
  </w:style>
  <w:style w:type="paragraph" w:customStyle="1" w:styleId="38413BE578114658BB36671AAD590BBA4">
    <w:name w:val="38413BE578114658BB36671AAD590BBA4"/>
    <w:rsid w:val="000B3E7E"/>
    <w:rPr>
      <w:rFonts w:ascii="Acherus Grotesque Regular" w:eastAsiaTheme="minorHAnsi" w:hAnsi="Acherus Grotesque Regular"/>
      <w:sz w:val="18"/>
      <w:szCs w:val="18"/>
    </w:rPr>
  </w:style>
  <w:style w:type="paragraph" w:customStyle="1" w:styleId="65239D6DE09C465C85B9401ED5A202F417">
    <w:name w:val="65239D6DE09C465C85B9401ED5A202F417"/>
    <w:rsid w:val="000B3E7E"/>
    <w:rPr>
      <w:rFonts w:ascii="Acherus Grotesque Regular" w:eastAsiaTheme="minorHAnsi" w:hAnsi="Acherus Grotesque Regular"/>
      <w:sz w:val="18"/>
      <w:szCs w:val="18"/>
    </w:rPr>
  </w:style>
  <w:style w:type="paragraph" w:customStyle="1" w:styleId="BECC47B9817D486F844790D81B1761D54">
    <w:name w:val="BECC47B9817D486F844790D81B1761D54"/>
    <w:rsid w:val="000B3E7E"/>
    <w:rPr>
      <w:rFonts w:ascii="Acherus Grotesque Regular" w:eastAsiaTheme="minorHAnsi" w:hAnsi="Acherus Grotesque Regular"/>
      <w:sz w:val="18"/>
      <w:szCs w:val="18"/>
    </w:rPr>
  </w:style>
  <w:style w:type="paragraph" w:customStyle="1" w:styleId="35A8306035D44F2B997B9E972BDD4FB32">
    <w:name w:val="35A8306035D44F2B997B9E972BDD4FB32"/>
    <w:rsid w:val="000B3E7E"/>
    <w:rPr>
      <w:rFonts w:ascii="Acherus Grotesque Regular" w:eastAsiaTheme="minorHAnsi" w:hAnsi="Acherus Grotesque Regular"/>
      <w:sz w:val="18"/>
      <w:szCs w:val="18"/>
    </w:rPr>
  </w:style>
  <w:style w:type="paragraph" w:customStyle="1" w:styleId="42B91BA0D1B44E2D892B6F55F8703B682">
    <w:name w:val="42B91BA0D1B44E2D892B6F55F8703B682"/>
    <w:rsid w:val="000B3E7E"/>
    <w:rPr>
      <w:rFonts w:ascii="Acherus Grotesque Regular" w:eastAsiaTheme="minorHAnsi" w:hAnsi="Acherus Grotesque Regular"/>
      <w:sz w:val="18"/>
      <w:szCs w:val="18"/>
    </w:rPr>
  </w:style>
  <w:style w:type="paragraph" w:customStyle="1" w:styleId="8E9BC99F78D64C2DAEE59E2C2F3234652">
    <w:name w:val="8E9BC99F78D64C2DAEE59E2C2F3234652"/>
    <w:rsid w:val="000B3E7E"/>
    <w:rPr>
      <w:rFonts w:ascii="Acherus Grotesque Regular" w:eastAsiaTheme="minorHAnsi" w:hAnsi="Acherus Grotesque Regular"/>
      <w:sz w:val="18"/>
      <w:szCs w:val="18"/>
    </w:rPr>
  </w:style>
  <w:style w:type="paragraph" w:customStyle="1" w:styleId="70C4629691CE41F68975FF2DE4083FCA2">
    <w:name w:val="70C4629691CE41F68975FF2DE4083FCA2"/>
    <w:rsid w:val="000B3E7E"/>
    <w:rPr>
      <w:rFonts w:ascii="Acherus Grotesque Regular" w:eastAsiaTheme="minorHAnsi" w:hAnsi="Acherus Grotesque Regular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841F2B68AF14E9B00CEED9DA0F07A" ma:contentTypeVersion="14" ma:contentTypeDescription="Create a new document." ma:contentTypeScope="" ma:versionID="e07009ff8a285f9f814f8098733f62d7">
  <xsd:schema xmlns:xsd="http://www.w3.org/2001/XMLSchema" xmlns:xs="http://www.w3.org/2001/XMLSchema" xmlns:p="http://schemas.microsoft.com/office/2006/metadata/properties" xmlns:ns3="4623f742-3371-4539-859c-9eb957f3bad7" xmlns:ns4="9ced1a48-7cac-4263-8719-dbcf375787a6" targetNamespace="http://schemas.microsoft.com/office/2006/metadata/properties" ma:root="true" ma:fieldsID="2b514f41a2ef0dbdcaebcae8f0cdf22d" ns3:_="" ns4:_="">
    <xsd:import namespace="4623f742-3371-4539-859c-9eb957f3bad7"/>
    <xsd:import namespace="9ced1a48-7cac-4263-8719-dbcf375787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3f742-3371-4539-859c-9eb957f3b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a48-7cac-4263-8719-dbcf375787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A0850-E087-499A-85DF-A9BB8189D01C}">
  <ds:schemaRefs>
    <ds:schemaRef ds:uri="http://schemas.microsoft.com/office/2006/metadata/properties"/>
    <ds:schemaRef ds:uri="9ced1a48-7cac-4263-8719-dbcf375787a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623f742-3371-4539-859c-9eb957f3bad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12AEE0-E27E-482F-B755-D125F1351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933D7-FFBE-4B08-9C1E-955B02FCD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3f742-3371-4539-859c-9eb957f3bad7"/>
    <ds:schemaRef ds:uri="9ced1a48-7cac-4263-8719-dbcf37578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Suggs</dc:creator>
  <cp:keywords/>
  <dc:description/>
  <cp:lastModifiedBy>Jennifer Suggs</cp:lastModifiedBy>
  <cp:revision>3</cp:revision>
  <dcterms:created xsi:type="dcterms:W3CDTF">2021-11-22T19:43:00Z</dcterms:created>
  <dcterms:modified xsi:type="dcterms:W3CDTF">2021-11-22T20:35:00Z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0x0101007F5841F2B68AF14E9B00CEED9DA0F07A</vt:lpwstr>
  </property>
</Properties>
</file>