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00B5" w14:textId="3741387E" w:rsidR="002508F4" w:rsidRPr="008B333D" w:rsidRDefault="002F2D98" w:rsidP="002D4046">
      <w:pPr>
        <w:spacing w:after="120"/>
        <w:jc w:val="center"/>
        <w:rPr>
          <w:rFonts w:ascii="Acherus Grotesque Regular" w:hAnsi="Acherus Grotesque Regular" w:cs="Arial"/>
          <w:b/>
          <w:sz w:val="32"/>
          <w:szCs w:val="32"/>
        </w:rPr>
      </w:pPr>
      <w:r>
        <w:rPr>
          <w:rFonts w:ascii="Acherus Grotesque Regular" w:hAnsi="Acherus Grotesque Regular" w:cs="Arial"/>
          <w:b/>
          <w:sz w:val="32"/>
          <w:szCs w:val="32"/>
        </w:rPr>
        <w:t xml:space="preserve">CADD </w:t>
      </w:r>
      <w:r w:rsidR="008B333D" w:rsidRPr="008B333D">
        <w:rPr>
          <w:rFonts w:ascii="Acherus Grotesque Regular" w:hAnsi="Acherus Grotesque Regular" w:cs="Arial"/>
          <w:b/>
          <w:sz w:val="32"/>
          <w:szCs w:val="32"/>
        </w:rPr>
        <w:t>QUALITY ASSURANCE CHECKLIST</w:t>
      </w:r>
    </w:p>
    <w:p w14:paraId="3B3501C3" w14:textId="35E4E90B" w:rsidR="002508F4" w:rsidRDefault="002F2D98" w:rsidP="00162660">
      <w:pPr>
        <w:rPr>
          <w:rFonts w:ascii="Acherus Grotesque Regular" w:hAnsi="Acherus Grotesque Regular" w:cs="Arial"/>
          <w:sz w:val="20"/>
          <w:szCs w:val="20"/>
        </w:rPr>
      </w:pPr>
      <w:r>
        <w:rPr>
          <w:rFonts w:ascii="Acherus Grotesque Regular" w:hAnsi="Acherus Grotesque Regular" w:cs="Arial"/>
          <w:sz w:val="20"/>
          <w:szCs w:val="20"/>
        </w:rPr>
        <w:t xml:space="preserve">This checklist must accompany all </w:t>
      </w:r>
      <w:r w:rsidR="002508F4" w:rsidRPr="00023A97">
        <w:rPr>
          <w:rFonts w:ascii="Acherus Grotesque Regular" w:hAnsi="Acherus Grotesque Regular" w:cs="Arial"/>
          <w:sz w:val="20"/>
          <w:szCs w:val="20"/>
        </w:rPr>
        <w:t>CAD</w:t>
      </w:r>
      <w:r w:rsidR="00617AD0">
        <w:rPr>
          <w:rFonts w:ascii="Acherus Grotesque Regular" w:hAnsi="Acherus Grotesque Regular" w:cs="Arial"/>
          <w:sz w:val="20"/>
          <w:szCs w:val="20"/>
        </w:rPr>
        <w:t>D</w:t>
      </w:r>
      <w:r w:rsidR="002508F4" w:rsidRPr="00023A97">
        <w:rPr>
          <w:rFonts w:ascii="Acherus Grotesque Regular" w:hAnsi="Acherus Grotesque Regular" w:cs="Arial"/>
          <w:sz w:val="20"/>
          <w:szCs w:val="20"/>
        </w:rPr>
        <w:t xml:space="preserve"> drawings submitted to Virginia Tech. </w:t>
      </w:r>
      <w:r>
        <w:rPr>
          <w:rFonts w:ascii="Acherus Grotesque Regular" w:hAnsi="Acherus Grotesque Regular" w:cs="Arial"/>
          <w:sz w:val="20"/>
          <w:szCs w:val="20"/>
        </w:rPr>
        <w:t>By signing and submitting this checklist,</w:t>
      </w:r>
      <w:r w:rsidR="00162660" w:rsidRPr="00023A97">
        <w:rPr>
          <w:rFonts w:ascii="Acherus Grotesque Regular" w:hAnsi="Acherus Grotesque Regular" w:cs="Arial"/>
          <w:sz w:val="20"/>
          <w:szCs w:val="20"/>
        </w:rPr>
        <w:t xml:space="preserve"> the design professional </w:t>
      </w:r>
      <w:r>
        <w:rPr>
          <w:rFonts w:ascii="Acherus Grotesque Regular" w:hAnsi="Acherus Grotesque Regular" w:cs="Arial"/>
          <w:sz w:val="20"/>
          <w:szCs w:val="20"/>
        </w:rPr>
        <w:t>confirms</w:t>
      </w:r>
      <w:r w:rsidR="00162660" w:rsidRPr="00023A97">
        <w:rPr>
          <w:rFonts w:ascii="Acherus Grotesque Regular" w:hAnsi="Acherus Grotesque Regular" w:cs="Arial"/>
          <w:sz w:val="20"/>
          <w:szCs w:val="20"/>
        </w:rPr>
        <w:t xml:space="preserve"> that all materials adhere to the </w:t>
      </w:r>
      <w:r>
        <w:rPr>
          <w:rFonts w:ascii="Acherus Grotesque Regular" w:hAnsi="Acherus Grotesque Regular" w:cs="Arial"/>
          <w:sz w:val="20"/>
          <w:szCs w:val="20"/>
        </w:rPr>
        <w:t>requirements of the</w:t>
      </w:r>
      <w:r w:rsidR="00162660" w:rsidRPr="00023A97">
        <w:rPr>
          <w:rFonts w:ascii="Acherus Grotesque Regular" w:hAnsi="Acherus Grotesque Regular" w:cs="Arial"/>
          <w:sz w:val="20"/>
          <w:szCs w:val="20"/>
        </w:rPr>
        <w:t xml:space="preserve"> Virginia Tech Design and Construction Standards Manual (DCSM).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07098D" w14:paraId="06996B2C" w14:textId="77777777" w:rsidTr="006C2972">
        <w:trPr>
          <w:trHeight w:val="360"/>
        </w:trPr>
        <w:tc>
          <w:tcPr>
            <w:tcW w:w="2335" w:type="dxa"/>
            <w:vAlign w:val="center"/>
          </w:tcPr>
          <w:p w14:paraId="0C337AE3" w14:textId="12CDDFB7" w:rsidR="0007098D" w:rsidRDefault="0007098D" w:rsidP="0007098D">
            <w:pPr>
              <w:jc w:val="right"/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VT Project Name:</w:t>
            </w:r>
          </w:p>
        </w:tc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2109423337"/>
            <w:placeholder>
              <w:docPart w:val="E7CADE6109F34DDDB777DB99FB174B11"/>
            </w:placeholder>
            <w:showingPlcHdr/>
            <w15:appearance w15:val="hidden"/>
          </w:sdtPr>
          <w:sdtEndPr/>
          <w:sdtContent>
            <w:permStart w:id="2026208480" w:edGrp="everyone" w:displacedByCustomXml="prev"/>
            <w:tc>
              <w:tcPr>
                <w:tcW w:w="7015" w:type="dxa"/>
                <w:tcBorders>
                  <w:bottom w:val="single" w:sz="4" w:space="0" w:color="auto"/>
                </w:tcBorders>
                <w:vAlign w:val="center"/>
              </w:tcPr>
              <w:p w14:paraId="2DFE0F30" w14:textId="7CD8C4C1" w:rsidR="0007098D" w:rsidRDefault="006C2972" w:rsidP="006C2972">
                <w:pPr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the project name</w:t>
                </w:r>
              </w:p>
            </w:tc>
            <w:permEnd w:id="2026208480" w:displacedByCustomXml="next"/>
          </w:sdtContent>
        </w:sdt>
      </w:tr>
      <w:tr w:rsidR="0007098D" w14:paraId="01554749" w14:textId="77777777" w:rsidTr="006C2972">
        <w:trPr>
          <w:trHeight w:val="360"/>
        </w:trPr>
        <w:tc>
          <w:tcPr>
            <w:tcW w:w="2335" w:type="dxa"/>
            <w:vAlign w:val="center"/>
          </w:tcPr>
          <w:p w14:paraId="46B13C71" w14:textId="423CE901" w:rsidR="0007098D" w:rsidRDefault="0007098D" w:rsidP="0007098D">
            <w:pPr>
              <w:jc w:val="right"/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VT Project Number:</w:t>
            </w:r>
          </w:p>
        </w:tc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734627301"/>
            <w:placeholder>
              <w:docPart w:val="10A209DFB4274110B4486AE707F11C33"/>
            </w:placeholder>
            <w:showingPlcHdr/>
            <w15:appearance w15:val="hidden"/>
          </w:sdtPr>
          <w:sdtEndPr/>
          <w:sdtContent>
            <w:permStart w:id="1662025371" w:edGrp="everyone" w:displacedByCustomXml="prev"/>
            <w:tc>
              <w:tcPr>
                <w:tcW w:w="7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68A381" w14:textId="3C2C900B" w:rsidR="0007098D" w:rsidRDefault="006C2972" w:rsidP="006C2972">
                <w:pPr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the project number</w:t>
                </w:r>
              </w:p>
            </w:tc>
            <w:permEnd w:id="1662025371" w:displacedByCustomXml="next"/>
          </w:sdtContent>
        </w:sdt>
      </w:tr>
      <w:tr w:rsidR="0007098D" w14:paraId="1CA1B142" w14:textId="77777777" w:rsidTr="006C2972">
        <w:trPr>
          <w:trHeight w:val="360"/>
        </w:trPr>
        <w:tc>
          <w:tcPr>
            <w:tcW w:w="2335" w:type="dxa"/>
            <w:vAlign w:val="center"/>
          </w:tcPr>
          <w:p w14:paraId="3F9C7092" w14:textId="63DF055D" w:rsidR="0007098D" w:rsidRDefault="0007098D" w:rsidP="0007098D">
            <w:pPr>
              <w:jc w:val="right"/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Phase:</w:t>
            </w:r>
          </w:p>
        </w:tc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36208212"/>
            <w:placeholder>
              <w:docPart w:val="87069AA376F844BEAFF759416039EDBE"/>
            </w:placeholder>
            <w:showingPlcHdr/>
            <w15:appearance w15:val="hidden"/>
          </w:sdtPr>
          <w:sdtEndPr/>
          <w:sdtContent>
            <w:permStart w:id="393553665" w:edGrp="everyone" w:displacedByCustomXml="prev"/>
            <w:tc>
              <w:tcPr>
                <w:tcW w:w="7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975B97" w14:textId="75ED3782" w:rsidR="0007098D" w:rsidRDefault="006C2972" w:rsidP="006C2972">
                <w:pPr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Identify the construction phase</w:t>
                </w:r>
              </w:p>
            </w:tc>
            <w:permEnd w:id="393553665" w:displacedByCustomXml="next"/>
          </w:sdtContent>
        </w:sdt>
      </w:tr>
    </w:tbl>
    <w:p w14:paraId="29CD27AF" w14:textId="3E783280" w:rsidR="0007098D" w:rsidRPr="00F336E9" w:rsidRDefault="0007098D" w:rsidP="00C03F17">
      <w:pPr>
        <w:spacing w:after="0"/>
        <w:rPr>
          <w:rFonts w:ascii="Acherus Grotesque Regular" w:hAnsi="Acherus Grotesque Regular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2338"/>
        <w:gridCol w:w="2338"/>
      </w:tblGrid>
      <w:tr w:rsidR="009D098A" w14:paraId="4311D988" w14:textId="77777777" w:rsidTr="00F336E9">
        <w:trPr>
          <w:trHeight w:val="360"/>
        </w:trPr>
        <w:tc>
          <w:tcPr>
            <w:tcW w:w="4674" w:type="dxa"/>
            <w:vAlign w:val="center"/>
          </w:tcPr>
          <w:p w14:paraId="29FFEEDD" w14:textId="74195D26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 xml:space="preserve">File 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F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 xml:space="preserve">ormat and 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S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etup</w:t>
            </w:r>
          </w:p>
        </w:tc>
        <w:tc>
          <w:tcPr>
            <w:tcW w:w="2338" w:type="dxa"/>
            <w:vAlign w:val="center"/>
          </w:tcPr>
          <w:p w14:paraId="5A7B6D13" w14:textId="77777777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14:paraId="4C14551B" w14:textId="77777777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</w:tbl>
    <w:p w14:paraId="154F4790" w14:textId="77777777" w:rsidR="009D098A" w:rsidRPr="00B30D81" w:rsidRDefault="009D098A" w:rsidP="00F336E9">
      <w:pPr>
        <w:spacing w:after="0"/>
        <w:rPr>
          <w:rFonts w:ascii="Acherus Grotesque Regular" w:hAnsi="Acherus Grotesque Regular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600"/>
        <w:gridCol w:w="540"/>
        <w:gridCol w:w="4675"/>
      </w:tblGrid>
      <w:tr w:rsidR="009D098A" w14:paraId="7230A11B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19544438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57520826" w:edGrp="everyone" w:displacedByCustomXml="prev"/>
            <w:tc>
              <w:tcPr>
                <w:tcW w:w="535" w:type="dxa"/>
                <w:vAlign w:val="center"/>
              </w:tcPr>
              <w:p w14:paraId="1ED2FF64" w14:textId="7471BEC6" w:rsidR="009D098A" w:rsidRDefault="00E32646" w:rsidP="00F336E9">
                <w:pPr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1357520826" w:displacedByCustomXml="next"/>
          </w:sdtContent>
        </w:sdt>
        <w:tc>
          <w:tcPr>
            <w:tcW w:w="3600" w:type="dxa"/>
            <w:vAlign w:val="center"/>
          </w:tcPr>
          <w:p w14:paraId="1F9C4FA9" w14:textId="3035798A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AutoCAD DWG</w:t>
            </w:r>
          </w:p>
        </w:tc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17816348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8577448" w:edGrp="everyone" w:displacedByCustomXml="prev"/>
            <w:tc>
              <w:tcPr>
                <w:tcW w:w="540" w:type="dxa"/>
                <w:vAlign w:val="center"/>
              </w:tcPr>
              <w:p w14:paraId="4AA8BFF0" w14:textId="71FE6BEE" w:rsidR="009D098A" w:rsidRDefault="00700675" w:rsidP="00F336E9">
                <w:pPr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438577448" w:displacedByCustomXml="next"/>
          </w:sdtContent>
        </w:sdt>
        <w:tc>
          <w:tcPr>
            <w:tcW w:w="4675" w:type="dxa"/>
            <w:vAlign w:val="center"/>
          </w:tcPr>
          <w:p w14:paraId="46D84735" w14:textId="74E04351" w:rsidR="009D098A" w:rsidRDefault="008F0CA5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Drawing</w:t>
            </w:r>
            <w:r w:rsidR="009D098A" w:rsidRPr="00023A97">
              <w:rPr>
                <w:rFonts w:ascii="Acherus Grotesque Regular" w:hAnsi="Acherus Grotesque Regular" w:cs="Arial"/>
                <w:sz w:val="20"/>
                <w:szCs w:val="20"/>
              </w:rPr>
              <w:t xml:space="preserve"> File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s</w:t>
            </w:r>
            <w:r w:rsidR="009D098A" w:rsidRPr="00023A97">
              <w:rPr>
                <w:rFonts w:ascii="Acherus Grotesque Regular" w:hAnsi="Acherus Grotesque Regular" w:cs="Arial"/>
                <w:sz w:val="20"/>
                <w:szCs w:val="20"/>
              </w:rPr>
              <w:t xml:space="preserve"> (DCSM section 2.</w:t>
            </w:r>
            <w:r w:rsidR="009D098A">
              <w:rPr>
                <w:rFonts w:ascii="Acherus Grotesque Regular" w:hAnsi="Acherus Grotesque Regular" w:cs="Arial"/>
                <w:sz w:val="20"/>
                <w:szCs w:val="20"/>
              </w:rPr>
              <w:t>8.4</w:t>
            </w:r>
            <w:r w:rsidR="009D098A" w:rsidRPr="00023A97">
              <w:rPr>
                <w:rFonts w:ascii="Acherus Grotesque Regular" w:hAnsi="Acherus Grotesque Regular" w:cs="Arial"/>
                <w:sz w:val="20"/>
                <w:szCs w:val="20"/>
              </w:rPr>
              <w:t>)</w:t>
            </w:r>
          </w:p>
        </w:tc>
      </w:tr>
      <w:tr w:rsidR="009D098A" w14:paraId="74E544AC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3592092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08590439" w:edGrp="everyone" w:displacedByCustomXml="prev"/>
            <w:tc>
              <w:tcPr>
                <w:tcW w:w="535" w:type="dxa"/>
                <w:vAlign w:val="center"/>
              </w:tcPr>
              <w:p w14:paraId="4EA17561" w14:textId="24A63685" w:rsidR="009D098A" w:rsidRDefault="00700675" w:rsidP="00F336E9">
                <w:pPr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1408590439" w:displacedByCustomXml="next"/>
          </w:sdtContent>
        </w:sdt>
        <w:tc>
          <w:tcPr>
            <w:tcW w:w="3600" w:type="dxa"/>
            <w:vAlign w:val="center"/>
          </w:tcPr>
          <w:p w14:paraId="2320EBB9" w14:textId="61214F19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AutoCAD DXF</w:t>
            </w:r>
          </w:p>
        </w:tc>
        <w:tc>
          <w:tcPr>
            <w:tcW w:w="540" w:type="dxa"/>
            <w:vAlign w:val="center"/>
          </w:tcPr>
          <w:p w14:paraId="40FFD7BF" w14:textId="1A87615F" w:rsidR="009D098A" w:rsidRDefault="009D098A" w:rsidP="00F336E9">
            <w:pPr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3204956D" w14:textId="6A5D5B60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9D098A" w14:paraId="356EF496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13696464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18101304" w:edGrp="everyone" w:displacedByCustomXml="prev"/>
            <w:tc>
              <w:tcPr>
                <w:tcW w:w="535" w:type="dxa"/>
                <w:vAlign w:val="center"/>
              </w:tcPr>
              <w:p w14:paraId="1A885EAB" w14:textId="15D9AE72" w:rsidR="009D098A" w:rsidRDefault="00700675" w:rsidP="00F336E9">
                <w:pPr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718101304" w:displacedByCustomXml="next"/>
          </w:sdtContent>
        </w:sdt>
        <w:tc>
          <w:tcPr>
            <w:tcW w:w="3600" w:type="dxa"/>
            <w:vAlign w:val="center"/>
          </w:tcPr>
          <w:p w14:paraId="7CA4740C" w14:textId="619A8C22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Revit</w:t>
            </w:r>
          </w:p>
        </w:tc>
        <w:tc>
          <w:tcPr>
            <w:tcW w:w="540" w:type="dxa"/>
            <w:vAlign w:val="center"/>
          </w:tcPr>
          <w:p w14:paraId="4C04FDD3" w14:textId="77777777" w:rsidR="009D098A" w:rsidRDefault="009D098A" w:rsidP="00F336E9">
            <w:pPr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14:paraId="768A5F17" w14:textId="77777777" w:rsidR="009D098A" w:rsidRDefault="009D098A" w:rsidP="0050213A">
            <w:pPr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</w:tbl>
    <w:p w14:paraId="24362EBF" w14:textId="4DAC0B7C" w:rsidR="0007098D" w:rsidRPr="00B30D81" w:rsidRDefault="0007098D" w:rsidP="00F336E9">
      <w:pPr>
        <w:spacing w:after="0"/>
        <w:rPr>
          <w:rFonts w:ascii="Acherus Grotesque Regular" w:hAnsi="Acherus Grotesque Regular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2338"/>
        <w:gridCol w:w="2338"/>
      </w:tblGrid>
      <w:tr w:rsidR="0050213A" w14:paraId="526207D3" w14:textId="77777777" w:rsidTr="00F336E9">
        <w:trPr>
          <w:trHeight w:val="360"/>
        </w:trPr>
        <w:tc>
          <w:tcPr>
            <w:tcW w:w="4674" w:type="dxa"/>
          </w:tcPr>
          <w:p w14:paraId="42796DB7" w14:textId="577CD0A6" w:rsidR="0050213A" w:rsidRDefault="00F336E9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 xml:space="preserve">AutoCAD 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Drawings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 xml:space="preserve"> (DCSM section 2.8.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5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14:paraId="4772E936" w14:textId="77777777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E698D64" w14:textId="77777777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</w:tbl>
    <w:p w14:paraId="275D2240" w14:textId="77777777" w:rsidR="009D098A" w:rsidRPr="00B30D81" w:rsidRDefault="009D098A" w:rsidP="00F336E9">
      <w:pPr>
        <w:tabs>
          <w:tab w:val="right" w:pos="1800"/>
          <w:tab w:val="left" w:pos="2160"/>
        </w:tabs>
        <w:spacing w:after="0"/>
        <w:rPr>
          <w:rFonts w:ascii="Acherus Grotesque Regular" w:hAnsi="Acherus Grotesque Regular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400"/>
        <w:gridCol w:w="540"/>
        <w:gridCol w:w="2875"/>
      </w:tblGrid>
      <w:tr w:rsidR="0050213A" w14:paraId="2AAC8004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20223509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362493" w:edGrp="everyone" w:displacedByCustomXml="prev"/>
            <w:tc>
              <w:tcPr>
                <w:tcW w:w="535" w:type="dxa"/>
                <w:vAlign w:val="center"/>
              </w:tcPr>
              <w:p w14:paraId="50E12BBF" w14:textId="69371602" w:rsidR="0050213A" w:rsidRDefault="00B30D81" w:rsidP="00F336E9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6362493" w:displacedByCustomXml="next"/>
          </w:sdtContent>
        </w:sdt>
        <w:tc>
          <w:tcPr>
            <w:tcW w:w="5400" w:type="dxa"/>
            <w:vAlign w:val="center"/>
          </w:tcPr>
          <w:p w14:paraId="69582E1A" w14:textId="4D0E09C1" w:rsidR="0050213A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Title Blocks (DCSM section 2.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8.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5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.6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76ED94FA" w14:textId="77777777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13792C7D" w14:textId="1E5F6CC0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50213A" w14:paraId="076950C7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1669439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6905702" w:edGrp="everyone" w:displacedByCustomXml="prev"/>
            <w:tc>
              <w:tcPr>
                <w:tcW w:w="535" w:type="dxa"/>
                <w:vAlign w:val="center"/>
              </w:tcPr>
              <w:p w14:paraId="36B7F3AB" w14:textId="23904052" w:rsidR="0050213A" w:rsidRDefault="00B30D81" w:rsidP="00F336E9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476905702" w:displacedByCustomXml="next"/>
          </w:sdtContent>
        </w:sdt>
        <w:tc>
          <w:tcPr>
            <w:tcW w:w="5400" w:type="dxa"/>
            <w:vAlign w:val="center"/>
          </w:tcPr>
          <w:p w14:paraId="4A0BB545" w14:textId="1AFBA4F6" w:rsidR="0050213A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Layer Standards (DCSM section 2.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8.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5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.2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3E360337" w14:textId="77777777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39262514" w14:textId="4DDBC99B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50213A" w14:paraId="4DB57A74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1294826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20904214" w:edGrp="everyone" w:displacedByCustomXml="prev"/>
            <w:tc>
              <w:tcPr>
                <w:tcW w:w="535" w:type="dxa"/>
                <w:vAlign w:val="center"/>
              </w:tcPr>
              <w:p w14:paraId="6E4C93F8" w14:textId="7E0B76D3" w:rsidR="0050213A" w:rsidRDefault="00B30D81" w:rsidP="00F336E9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2120904214" w:displacedByCustomXml="next"/>
          </w:sdtContent>
        </w:sdt>
        <w:tc>
          <w:tcPr>
            <w:tcW w:w="5400" w:type="dxa"/>
            <w:vAlign w:val="center"/>
          </w:tcPr>
          <w:p w14:paraId="0AD57B58" w14:textId="2E32E1BE" w:rsidR="0050213A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Entity Properties (DCSM section 2.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8.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5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.3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14:paraId="3AE9A853" w14:textId="77777777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30EB4B53" w14:textId="03D22092" w:rsidR="0050213A" w:rsidRDefault="0050213A" w:rsidP="0050213A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F336E9" w14:paraId="52D8D453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5498892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84714534" w:edGrp="everyone" w:displacedByCustomXml="prev"/>
            <w:tc>
              <w:tcPr>
                <w:tcW w:w="535" w:type="dxa"/>
                <w:vAlign w:val="center"/>
              </w:tcPr>
              <w:p w14:paraId="7205D8E6" w14:textId="6FB7700F" w:rsidR="00F336E9" w:rsidRDefault="00B30D81" w:rsidP="00F336E9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284714534" w:displacedByCustomXml="next"/>
          </w:sdtContent>
        </w:sdt>
        <w:tc>
          <w:tcPr>
            <w:tcW w:w="5400" w:type="dxa"/>
            <w:vAlign w:val="center"/>
          </w:tcPr>
          <w:p w14:paraId="655EF36D" w14:textId="4187F5D4" w:rsidR="00F336E9" w:rsidRPr="00023A97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External References Policy (DCSM section 2.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8.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5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.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7)</w:t>
            </w:r>
          </w:p>
        </w:tc>
        <w:tc>
          <w:tcPr>
            <w:tcW w:w="540" w:type="dxa"/>
          </w:tcPr>
          <w:p w14:paraId="06AD90D1" w14:textId="77777777" w:rsidR="00F336E9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4B994AD6" w14:textId="77777777" w:rsidR="00F336E9" w:rsidRPr="00023A97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F336E9" w14:paraId="4F0D642A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4519872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4428224" w:edGrp="everyone" w:displacedByCustomXml="prev"/>
            <w:tc>
              <w:tcPr>
                <w:tcW w:w="535" w:type="dxa"/>
                <w:vAlign w:val="center"/>
              </w:tcPr>
              <w:p w14:paraId="62225505" w14:textId="365BAB0E" w:rsidR="00F336E9" w:rsidRDefault="00B30D81" w:rsidP="00F336E9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1104428224" w:displacedByCustomXml="next"/>
          </w:sdtContent>
        </w:sdt>
        <w:tc>
          <w:tcPr>
            <w:tcW w:w="5400" w:type="dxa"/>
            <w:vAlign w:val="center"/>
          </w:tcPr>
          <w:p w14:paraId="5A2487B1" w14:textId="77AB8E6A" w:rsidR="00F336E9" w:rsidRPr="00023A97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Referenced Image Policy (DCSM section 2.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8.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5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.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8)</w:t>
            </w:r>
          </w:p>
        </w:tc>
        <w:tc>
          <w:tcPr>
            <w:tcW w:w="540" w:type="dxa"/>
          </w:tcPr>
          <w:p w14:paraId="46767A33" w14:textId="77777777" w:rsidR="00F336E9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4A3ADBC1" w14:textId="77777777" w:rsidR="00F336E9" w:rsidRPr="00023A97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F336E9" w14:paraId="096B0138" w14:textId="77777777" w:rsidTr="00F336E9">
        <w:trPr>
          <w:trHeight w:val="360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20776532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16539390" w:edGrp="everyone" w:displacedByCustomXml="prev"/>
            <w:tc>
              <w:tcPr>
                <w:tcW w:w="535" w:type="dxa"/>
                <w:vAlign w:val="center"/>
              </w:tcPr>
              <w:p w14:paraId="175D08F0" w14:textId="0B48E5B4" w:rsidR="00F336E9" w:rsidRDefault="00B30D81" w:rsidP="00F336E9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  <w:permEnd w:id="1616539390" w:displacedByCustomXml="next"/>
          </w:sdtContent>
        </w:sdt>
        <w:tc>
          <w:tcPr>
            <w:tcW w:w="5400" w:type="dxa"/>
            <w:vAlign w:val="center"/>
          </w:tcPr>
          <w:p w14:paraId="672C8FD0" w14:textId="38382914" w:rsidR="00F336E9" w:rsidRPr="00023A97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Fonts and Text Styles (DCSM section 2.</w:t>
            </w:r>
            <w:r>
              <w:rPr>
                <w:rFonts w:ascii="Acherus Grotesque Regular" w:hAnsi="Acherus Grotesque Regular" w:cs="Arial"/>
                <w:sz w:val="20"/>
                <w:szCs w:val="20"/>
              </w:rPr>
              <w:t>8.</w:t>
            </w:r>
            <w:r w:rsidR="004B30FE">
              <w:rPr>
                <w:rFonts w:ascii="Acherus Grotesque Regular" w:hAnsi="Acherus Grotesque Regular" w:cs="Arial"/>
                <w:sz w:val="20"/>
                <w:szCs w:val="20"/>
              </w:rPr>
              <w:t>5</w:t>
            </w:r>
            <w:r w:rsidRPr="00023A97">
              <w:rPr>
                <w:rFonts w:ascii="Acherus Grotesque Regular" w:hAnsi="Acherus Grotesque Regular" w:cs="Arial"/>
                <w:sz w:val="20"/>
                <w:szCs w:val="20"/>
              </w:rPr>
              <w:t>.9)</w:t>
            </w:r>
          </w:p>
        </w:tc>
        <w:tc>
          <w:tcPr>
            <w:tcW w:w="540" w:type="dxa"/>
          </w:tcPr>
          <w:p w14:paraId="33961A58" w14:textId="77777777" w:rsidR="00F336E9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  <w:tc>
          <w:tcPr>
            <w:tcW w:w="2875" w:type="dxa"/>
          </w:tcPr>
          <w:p w14:paraId="207D7E82" w14:textId="77777777" w:rsidR="00F336E9" w:rsidRPr="00023A97" w:rsidRDefault="00F336E9" w:rsidP="00F336E9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</w:tbl>
    <w:p w14:paraId="4C3A656D" w14:textId="7A94CC53" w:rsidR="009D098A" w:rsidRDefault="009D098A" w:rsidP="001672E5">
      <w:pPr>
        <w:tabs>
          <w:tab w:val="right" w:pos="1800"/>
          <w:tab w:val="left" w:pos="2160"/>
        </w:tabs>
        <w:spacing w:after="0"/>
        <w:rPr>
          <w:rFonts w:ascii="Acherus Grotesque Regular" w:hAnsi="Acherus Grotesque Regular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140"/>
      </w:tblGrid>
      <w:tr w:rsidR="00B30D81" w14:paraId="76D89A06" w14:textId="77777777" w:rsidTr="00C03F17">
        <w:trPr>
          <w:trHeight w:val="461"/>
        </w:trPr>
        <w:tc>
          <w:tcPr>
            <w:tcW w:w="6210" w:type="dxa"/>
            <w:tcBorders>
              <w:bottom w:val="single" w:sz="4" w:space="0" w:color="auto"/>
            </w:tcBorders>
            <w:vAlign w:val="bottom"/>
          </w:tcPr>
          <w:p w14:paraId="47FFD950" w14:textId="1E25F38F" w:rsidR="00B30D81" w:rsidRDefault="00B30D81" w:rsidP="00C37FF3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permStart w:id="498272580" w:edGrp="everyone" w:colFirst="0" w:colLast="0"/>
          </w:p>
        </w:tc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1566758788"/>
            <w:placeholder>
              <w:docPart w:val="5C109912385F49BAAAA1ACB879CAB32A"/>
            </w:placeholder>
            <w:showingPlcHdr/>
            <w15:appearance w15:val="hidden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745026410" w:edGrp="everyone" w:displacedByCustomXml="prev"/>
            <w:tc>
              <w:tcPr>
                <w:tcW w:w="3140" w:type="dxa"/>
                <w:tcBorders>
                  <w:bottom w:val="single" w:sz="4" w:space="0" w:color="auto"/>
                </w:tcBorders>
                <w:vAlign w:val="bottom"/>
              </w:tcPr>
              <w:p w14:paraId="3D40B7D1" w14:textId="1F7A7AB0" w:rsidR="00B30D81" w:rsidRDefault="00000185" w:rsidP="00C37FF3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E</w:t>
                </w:r>
                <w:r w:rsidRPr="008375A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the</w:t>
                </w:r>
                <w:r w:rsidRPr="008375A5">
                  <w:rPr>
                    <w:rStyle w:val="PlaceholderText"/>
                  </w:rPr>
                  <w:t xml:space="preserve"> date</w:t>
                </w:r>
              </w:p>
            </w:tc>
            <w:permEnd w:id="745026410" w:displacedByCustomXml="next"/>
          </w:sdtContent>
        </w:sdt>
      </w:tr>
      <w:permEnd w:id="498272580"/>
      <w:tr w:rsidR="00B30D81" w14:paraId="7E17764F" w14:textId="77777777" w:rsidTr="00C37FF3">
        <w:trPr>
          <w:trHeight w:val="360"/>
        </w:trPr>
        <w:tc>
          <w:tcPr>
            <w:tcW w:w="6210" w:type="dxa"/>
            <w:tcBorders>
              <w:top w:val="single" w:sz="4" w:space="0" w:color="auto"/>
            </w:tcBorders>
          </w:tcPr>
          <w:p w14:paraId="34885DD8" w14:textId="14084BF7" w:rsidR="00B30D81" w:rsidRDefault="00B30D81" w:rsidP="001672E5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Signature of Design Professional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6E84F77D" w14:textId="253CA3E6" w:rsidR="00B30D81" w:rsidRDefault="00B30D81" w:rsidP="00B30D81">
            <w:pPr>
              <w:tabs>
                <w:tab w:val="right" w:pos="1800"/>
                <w:tab w:val="left" w:pos="2160"/>
              </w:tabs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Date</w:t>
            </w:r>
          </w:p>
        </w:tc>
      </w:tr>
      <w:tr w:rsidR="00C37FF3" w14:paraId="173583A5" w14:textId="77777777" w:rsidTr="00C03F17">
        <w:trPr>
          <w:trHeight w:val="461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1628509367"/>
            <w:placeholder>
              <w:docPart w:val="CA0E6AC5ED174A43B77F5C8A5DCD86BF"/>
            </w:placeholder>
            <w:showingPlcHdr/>
            <w15:appearance w15:val="hidden"/>
          </w:sdtPr>
          <w:sdtEndPr/>
          <w:sdtContent>
            <w:permStart w:id="1564362765" w:edGrp="everyone" w:displacedByCustomXml="prev"/>
            <w:tc>
              <w:tcPr>
                <w:tcW w:w="6210" w:type="dxa"/>
                <w:tcBorders>
                  <w:bottom w:val="single" w:sz="4" w:space="0" w:color="auto"/>
                </w:tcBorders>
                <w:vAlign w:val="bottom"/>
              </w:tcPr>
              <w:p w14:paraId="128E514C" w14:textId="0BE614DC" w:rsidR="00C37FF3" w:rsidRDefault="00000185" w:rsidP="00C37FF3">
                <w:pPr>
                  <w:tabs>
                    <w:tab w:val="right" w:pos="1800"/>
                    <w:tab w:val="left" w:pos="2160"/>
                  </w:tabs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name</w:t>
                </w:r>
              </w:p>
            </w:tc>
            <w:permEnd w:id="1564362765" w:displacedByCustomXml="next"/>
          </w:sdtContent>
        </w:sdt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428394057"/>
            <w:placeholder>
              <w:docPart w:val="067D6C44C9B54BE7A22D50B8494494E9"/>
            </w:placeholder>
            <w:showingPlcHdr/>
            <w15:appearance w15:val="hidden"/>
          </w:sdtPr>
          <w:sdtEndPr/>
          <w:sdtContent>
            <w:permStart w:id="992762957" w:edGrp="everyone" w:displacedByCustomXml="prev"/>
            <w:tc>
              <w:tcPr>
                <w:tcW w:w="3140" w:type="dxa"/>
                <w:tcBorders>
                  <w:bottom w:val="single" w:sz="4" w:space="0" w:color="auto"/>
                </w:tcBorders>
                <w:vAlign w:val="bottom"/>
              </w:tcPr>
              <w:p w14:paraId="78D179AB" w14:textId="4B23AB5C" w:rsidR="00C37FF3" w:rsidRDefault="00000185" w:rsidP="00C37FF3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title</w:t>
                </w:r>
              </w:p>
            </w:tc>
            <w:permEnd w:id="992762957" w:displacedByCustomXml="next"/>
          </w:sdtContent>
        </w:sdt>
      </w:tr>
      <w:tr w:rsidR="00B30D81" w14:paraId="21CC3D9E" w14:textId="77777777" w:rsidTr="00C37FF3">
        <w:trPr>
          <w:trHeight w:val="360"/>
        </w:trPr>
        <w:tc>
          <w:tcPr>
            <w:tcW w:w="6210" w:type="dxa"/>
            <w:tcBorders>
              <w:top w:val="single" w:sz="4" w:space="0" w:color="auto"/>
            </w:tcBorders>
          </w:tcPr>
          <w:p w14:paraId="6522B74C" w14:textId="7A808F29" w:rsidR="00B30D81" w:rsidRDefault="00B30D81" w:rsidP="001672E5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Printed Name</w:t>
            </w:r>
            <w:r w:rsidR="00000185">
              <w:rPr>
                <w:rFonts w:ascii="Acherus Grotesque Regular" w:hAnsi="Acherus Grotesque Regular" w:cs="Arial"/>
                <w:sz w:val="20"/>
                <w:szCs w:val="20"/>
              </w:rPr>
              <w:t xml:space="preserve"> of Design Professional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7FDECF86" w14:textId="05149B83" w:rsidR="00B30D81" w:rsidRDefault="00B30D81" w:rsidP="00B30D81">
            <w:pPr>
              <w:tabs>
                <w:tab w:val="right" w:pos="1800"/>
                <w:tab w:val="left" w:pos="2160"/>
              </w:tabs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Title</w:t>
            </w:r>
          </w:p>
        </w:tc>
      </w:tr>
      <w:tr w:rsidR="00C37FF3" w14:paraId="7495BD23" w14:textId="77777777" w:rsidTr="00C03F17">
        <w:trPr>
          <w:trHeight w:val="461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1592159271"/>
            <w:placeholder>
              <w:docPart w:val="26902A4F19264D7D8B2712290012ACF0"/>
            </w:placeholder>
            <w:showingPlcHdr/>
            <w15:appearance w15:val="hidden"/>
          </w:sdtPr>
          <w:sdtEndPr/>
          <w:sdtContent>
            <w:permStart w:id="1580665494" w:edGrp="everyone" w:displacedByCustomXml="prev"/>
            <w:tc>
              <w:tcPr>
                <w:tcW w:w="6210" w:type="dxa"/>
                <w:tcBorders>
                  <w:bottom w:val="single" w:sz="4" w:space="0" w:color="auto"/>
                </w:tcBorders>
                <w:vAlign w:val="bottom"/>
              </w:tcPr>
              <w:p w14:paraId="1B8BD7C2" w14:textId="6E97CF6F" w:rsidR="00C37FF3" w:rsidRDefault="00000185" w:rsidP="00C37FF3">
                <w:pPr>
                  <w:tabs>
                    <w:tab w:val="right" w:pos="1800"/>
                    <w:tab w:val="left" w:pos="2160"/>
                  </w:tabs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company name</w:t>
                </w:r>
              </w:p>
            </w:tc>
            <w:permEnd w:id="1580665494" w:displacedByCustomXml="next"/>
          </w:sdtContent>
        </w:sdt>
        <w:tc>
          <w:tcPr>
            <w:tcW w:w="3140" w:type="dxa"/>
            <w:tcBorders>
              <w:bottom w:val="single" w:sz="4" w:space="0" w:color="auto"/>
            </w:tcBorders>
            <w:vAlign w:val="bottom"/>
          </w:tcPr>
          <w:p w14:paraId="5EE0E3F3" w14:textId="77777777" w:rsidR="00C37FF3" w:rsidRDefault="00C37FF3" w:rsidP="00C37FF3">
            <w:pPr>
              <w:tabs>
                <w:tab w:val="right" w:pos="1800"/>
                <w:tab w:val="left" w:pos="2160"/>
              </w:tabs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B30D81" w14:paraId="074F1B05" w14:textId="77777777" w:rsidTr="00C37FF3">
        <w:trPr>
          <w:trHeight w:val="360"/>
        </w:trPr>
        <w:tc>
          <w:tcPr>
            <w:tcW w:w="6210" w:type="dxa"/>
            <w:tcBorders>
              <w:top w:val="single" w:sz="4" w:space="0" w:color="auto"/>
            </w:tcBorders>
          </w:tcPr>
          <w:p w14:paraId="3364ACA4" w14:textId="169E1919" w:rsidR="00B30D81" w:rsidRDefault="00B30D81" w:rsidP="001672E5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Company Name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383FEC0A" w14:textId="77777777" w:rsidR="00B30D81" w:rsidRDefault="00B30D81" w:rsidP="00B30D81">
            <w:pPr>
              <w:tabs>
                <w:tab w:val="right" w:pos="1800"/>
                <w:tab w:val="left" w:pos="2160"/>
              </w:tabs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</w:p>
        </w:tc>
      </w:tr>
      <w:tr w:rsidR="00C37FF3" w14:paraId="33DD9675" w14:textId="77777777" w:rsidTr="00C03F17">
        <w:trPr>
          <w:trHeight w:val="461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95636513"/>
            <w:placeholder>
              <w:docPart w:val="4F277925FD1B4351B79B830CABD27458"/>
            </w:placeholder>
            <w:showingPlcHdr/>
            <w15:appearance w15:val="hidden"/>
          </w:sdtPr>
          <w:sdtEndPr/>
          <w:sdtContent>
            <w:permStart w:id="1025321610" w:edGrp="everyone" w:displacedByCustomXml="prev"/>
            <w:tc>
              <w:tcPr>
                <w:tcW w:w="6210" w:type="dxa"/>
                <w:tcBorders>
                  <w:bottom w:val="single" w:sz="4" w:space="0" w:color="auto"/>
                </w:tcBorders>
                <w:vAlign w:val="bottom"/>
              </w:tcPr>
              <w:p w14:paraId="1212A889" w14:textId="630751C2" w:rsidR="00C37FF3" w:rsidRDefault="00000185" w:rsidP="00C37FF3">
                <w:pPr>
                  <w:tabs>
                    <w:tab w:val="right" w:pos="1800"/>
                    <w:tab w:val="left" w:pos="2160"/>
                  </w:tabs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street address</w:t>
                </w:r>
              </w:p>
            </w:tc>
            <w:permEnd w:id="1025321610" w:displacedByCustomXml="next"/>
          </w:sdtContent>
        </w:sdt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2093198918"/>
            <w:placeholder>
              <w:docPart w:val="F6AF3A4F89BE4DE6ADF1203C5C128449"/>
            </w:placeholder>
            <w:showingPlcHdr/>
            <w15:appearance w15:val="hidden"/>
          </w:sdtPr>
          <w:sdtEndPr/>
          <w:sdtContent>
            <w:permStart w:id="1644903783" w:edGrp="everyone" w:displacedByCustomXml="prev"/>
            <w:tc>
              <w:tcPr>
                <w:tcW w:w="3140" w:type="dxa"/>
                <w:tcBorders>
                  <w:bottom w:val="single" w:sz="4" w:space="0" w:color="auto"/>
                </w:tcBorders>
                <w:vAlign w:val="bottom"/>
              </w:tcPr>
              <w:p w14:paraId="70D8450A" w14:textId="315F110A" w:rsidR="00C37FF3" w:rsidRDefault="00000185" w:rsidP="00C37FF3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city/state/zip</w:t>
                </w:r>
              </w:p>
            </w:tc>
            <w:permEnd w:id="1644903783" w:displacedByCustomXml="next"/>
          </w:sdtContent>
        </w:sdt>
      </w:tr>
      <w:tr w:rsidR="00B30D81" w14:paraId="16495DF9" w14:textId="77777777" w:rsidTr="00C37FF3">
        <w:trPr>
          <w:trHeight w:val="360"/>
        </w:trPr>
        <w:tc>
          <w:tcPr>
            <w:tcW w:w="6210" w:type="dxa"/>
            <w:tcBorders>
              <w:top w:val="single" w:sz="4" w:space="0" w:color="auto"/>
            </w:tcBorders>
          </w:tcPr>
          <w:p w14:paraId="00CC4B10" w14:textId="5F49032A" w:rsidR="00B30D81" w:rsidRDefault="00B30D81" w:rsidP="001672E5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Street Address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386859CA" w14:textId="47FA2605" w:rsidR="00B30D81" w:rsidRDefault="00B30D81" w:rsidP="00B30D81">
            <w:pPr>
              <w:tabs>
                <w:tab w:val="right" w:pos="1800"/>
                <w:tab w:val="left" w:pos="2160"/>
              </w:tabs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City/State/Zip</w:t>
            </w:r>
          </w:p>
        </w:tc>
      </w:tr>
      <w:tr w:rsidR="00C37FF3" w14:paraId="22837BD8" w14:textId="77777777" w:rsidTr="00C03F17">
        <w:trPr>
          <w:trHeight w:val="461"/>
        </w:trPr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321018132"/>
            <w:placeholder>
              <w:docPart w:val="7A45798E9D82427CA83FECD2477AF00D"/>
            </w:placeholder>
            <w:showingPlcHdr/>
            <w15:appearance w15:val="hidden"/>
          </w:sdtPr>
          <w:sdtEndPr/>
          <w:sdtContent>
            <w:permStart w:id="1918253175" w:edGrp="everyone" w:displacedByCustomXml="prev"/>
            <w:tc>
              <w:tcPr>
                <w:tcW w:w="6210" w:type="dxa"/>
                <w:tcBorders>
                  <w:bottom w:val="single" w:sz="4" w:space="0" w:color="auto"/>
                </w:tcBorders>
                <w:vAlign w:val="bottom"/>
              </w:tcPr>
              <w:p w14:paraId="2EF292C5" w14:textId="3F11DFD2" w:rsidR="00C37FF3" w:rsidRDefault="00000185" w:rsidP="00C37FF3">
                <w:pPr>
                  <w:tabs>
                    <w:tab w:val="right" w:pos="1800"/>
                    <w:tab w:val="left" w:pos="2160"/>
                  </w:tabs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Provide </w:t>
                </w:r>
                <w:r w:rsidR="00C03F17">
                  <w:rPr>
                    <w:rStyle w:val="PlaceholderText"/>
                  </w:rPr>
                  <w:t>email address</w:t>
                </w:r>
              </w:p>
            </w:tc>
            <w:permEnd w:id="1918253175" w:displacedByCustomXml="next"/>
          </w:sdtContent>
        </w:sdt>
        <w:sdt>
          <w:sdtPr>
            <w:rPr>
              <w:rFonts w:ascii="Acherus Grotesque Regular" w:hAnsi="Acherus Grotesque Regular" w:cs="Arial"/>
              <w:sz w:val="20"/>
              <w:szCs w:val="20"/>
            </w:rPr>
            <w:id w:val="-1850007990"/>
            <w:placeholder>
              <w:docPart w:val="BEC171FD6D1947C7A38039FDA9A32679"/>
            </w:placeholder>
            <w:showingPlcHdr/>
            <w15:appearance w15:val="hidden"/>
          </w:sdtPr>
          <w:sdtEndPr/>
          <w:sdtContent>
            <w:permStart w:id="837097447" w:edGrp="everyone" w:displacedByCustomXml="prev"/>
            <w:tc>
              <w:tcPr>
                <w:tcW w:w="3140" w:type="dxa"/>
                <w:tcBorders>
                  <w:bottom w:val="single" w:sz="4" w:space="0" w:color="auto"/>
                </w:tcBorders>
                <w:vAlign w:val="bottom"/>
              </w:tcPr>
              <w:p w14:paraId="2AF5607E" w14:textId="49458936" w:rsidR="00C37FF3" w:rsidRDefault="00C03F17" w:rsidP="00C37FF3">
                <w:pPr>
                  <w:tabs>
                    <w:tab w:val="right" w:pos="1800"/>
                    <w:tab w:val="left" w:pos="2160"/>
                  </w:tabs>
                  <w:jc w:val="center"/>
                  <w:rPr>
                    <w:rFonts w:ascii="Acherus Grotesque Regular" w:hAnsi="Acherus Grotesque Regular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Provide phone number</w:t>
                </w:r>
              </w:p>
            </w:tc>
            <w:permEnd w:id="837097447" w:displacedByCustomXml="next"/>
          </w:sdtContent>
        </w:sdt>
      </w:tr>
      <w:tr w:rsidR="00B30D81" w14:paraId="33F045C4" w14:textId="77777777" w:rsidTr="00C37FF3">
        <w:trPr>
          <w:trHeight w:val="360"/>
        </w:trPr>
        <w:tc>
          <w:tcPr>
            <w:tcW w:w="6210" w:type="dxa"/>
            <w:tcBorders>
              <w:top w:val="single" w:sz="4" w:space="0" w:color="auto"/>
            </w:tcBorders>
          </w:tcPr>
          <w:p w14:paraId="17A6D241" w14:textId="51DF1403" w:rsidR="00B30D81" w:rsidRDefault="00B30D81" w:rsidP="001672E5">
            <w:pPr>
              <w:tabs>
                <w:tab w:val="right" w:pos="1800"/>
                <w:tab w:val="left" w:pos="2160"/>
              </w:tabs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Email Address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75DCD550" w14:textId="0B6435A0" w:rsidR="00B30D81" w:rsidRDefault="00B30D81" w:rsidP="00B30D81">
            <w:pPr>
              <w:tabs>
                <w:tab w:val="right" w:pos="1800"/>
                <w:tab w:val="left" w:pos="2160"/>
              </w:tabs>
              <w:jc w:val="center"/>
              <w:rPr>
                <w:rFonts w:ascii="Acherus Grotesque Regular" w:hAnsi="Acherus Grotesque Regular" w:cs="Arial"/>
                <w:sz w:val="20"/>
                <w:szCs w:val="20"/>
              </w:rPr>
            </w:pPr>
            <w:r>
              <w:rPr>
                <w:rFonts w:ascii="Acherus Grotesque Regular" w:hAnsi="Acherus Grotesque Regular" w:cs="Arial"/>
                <w:sz w:val="20"/>
                <w:szCs w:val="20"/>
              </w:rPr>
              <w:t>Telephone Number</w:t>
            </w:r>
          </w:p>
        </w:tc>
      </w:tr>
    </w:tbl>
    <w:p w14:paraId="382E17BC" w14:textId="77777777" w:rsidR="00B30D81" w:rsidRDefault="00B30D81" w:rsidP="00C03F17">
      <w:pPr>
        <w:tabs>
          <w:tab w:val="right" w:pos="1800"/>
          <w:tab w:val="left" w:pos="2160"/>
        </w:tabs>
        <w:spacing w:after="0"/>
        <w:rPr>
          <w:rFonts w:ascii="Acherus Grotesque Regular" w:hAnsi="Acherus Grotesque Regular" w:cs="Arial"/>
          <w:sz w:val="20"/>
          <w:szCs w:val="20"/>
        </w:rPr>
      </w:pPr>
    </w:p>
    <w:sectPr w:rsidR="00B30D81" w:rsidSect="001C147E">
      <w:headerReference w:type="default" r:id="rId10"/>
      <w:footerReference w:type="default" r:id="rId11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BAB34" w14:textId="77777777" w:rsidR="00162660" w:rsidRDefault="00162660" w:rsidP="00162660">
      <w:pPr>
        <w:spacing w:after="0" w:line="240" w:lineRule="auto"/>
      </w:pPr>
      <w:r>
        <w:separator/>
      </w:r>
    </w:p>
  </w:endnote>
  <w:endnote w:type="continuationSeparator" w:id="0">
    <w:p w14:paraId="74E3E1FF" w14:textId="77777777" w:rsidR="00162660" w:rsidRDefault="00162660" w:rsidP="0016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E965" w14:textId="5159410C" w:rsidR="00A80FC6" w:rsidRPr="00023A97" w:rsidRDefault="00A80FC6" w:rsidP="00A80FC6">
    <w:pPr>
      <w:pStyle w:val="Footer"/>
      <w:rPr>
        <w:rFonts w:ascii="Acherus Grotesque Regular" w:hAnsi="Acherus Grotesque Regular" w:cs="Arial"/>
        <w:sz w:val="16"/>
        <w:szCs w:val="16"/>
      </w:rPr>
    </w:pPr>
    <w:r w:rsidRPr="00023A97">
      <w:rPr>
        <w:rFonts w:ascii="Acherus Grotesque Regular" w:hAnsi="Acherus Grotesque Regular" w:cs="Arial"/>
        <w:sz w:val="16"/>
        <w:szCs w:val="16"/>
      </w:rPr>
      <w:tab/>
    </w:r>
    <w:r w:rsidRPr="00023A97">
      <w:rPr>
        <w:rFonts w:ascii="Acherus Grotesque Regular" w:hAnsi="Acherus Grotesque Regular" w:cs="Arial"/>
        <w:sz w:val="16"/>
        <w:szCs w:val="16"/>
      </w:rPr>
      <w:tab/>
    </w:r>
    <w:r w:rsidR="00617AD0">
      <w:rPr>
        <w:rFonts w:ascii="Acherus Grotesque Regular" w:hAnsi="Acherus Grotesque Regular" w:cs="Arial"/>
        <w:sz w:val="16"/>
        <w:szCs w:val="16"/>
      </w:rPr>
      <w:t>Ma</w:t>
    </w:r>
    <w:r w:rsidR="00142BF3" w:rsidRPr="00023A97">
      <w:rPr>
        <w:rFonts w:ascii="Acherus Grotesque Regular" w:hAnsi="Acherus Grotesque Regular" w:cs="Arial"/>
        <w:sz w:val="16"/>
        <w:szCs w:val="16"/>
      </w:rPr>
      <w:t>y 202</w:t>
    </w:r>
    <w:r w:rsidR="00617AD0">
      <w:rPr>
        <w:rFonts w:ascii="Acherus Grotesque Regular" w:hAnsi="Acherus Grotesque Regular" w:cs="Arial"/>
        <w:sz w:val="16"/>
        <w:szCs w:val="16"/>
      </w:rPr>
      <w:t>2</w:t>
    </w:r>
  </w:p>
  <w:p w14:paraId="0A046F1B" w14:textId="77777777" w:rsidR="00A80FC6" w:rsidRPr="00023A97" w:rsidRDefault="00A80FC6" w:rsidP="00A80FC6">
    <w:pPr>
      <w:pStyle w:val="Footer"/>
      <w:rPr>
        <w:rFonts w:ascii="Acherus Grotesque Regular" w:hAnsi="Acherus Grotesque Regular" w:cs="Arial"/>
        <w:sz w:val="16"/>
        <w:szCs w:val="16"/>
      </w:rPr>
    </w:pPr>
    <w:r w:rsidRPr="00023A97">
      <w:rPr>
        <w:rFonts w:ascii="Acherus Grotesque Regular" w:hAnsi="Acherus Grotesque Regular" w:cs="Arial"/>
        <w:sz w:val="16"/>
        <w:szCs w:val="16"/>
      </w:rPr>
      <w:tab/>
    </w:r>
    <w:r w:rsidRPr="00023A97">
      <w:rPr>
        <w:rFonts w:ascii="Acherus Grotesque Regular" w:hAnsi="Acherus Grotesque Regular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271D" w14:textId="77777777" w:rsidR="00162660" w:rsidRDefault="00162660" w:rsidP="00162660">
      <w:pPr>
        <w:spacing w:after="0" w:line="240" w:lineRule="auto"/>
      </w:pPr>
      <w:r>
        <w:separator/>
      </w:r>
    </w:p>
  </w:footnote>
  <w:footnote w:type="continuationSeparator" w:id="0">
    <w:p w14:paraId="641475E5" w14:textId="77777777" w:rsidR="00162660" w:rsidRDefault="00162660" w:rsidP="0016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17AD0" w14:paraId="4FA10902" w14:textId="77777777" w:rsidTr="00617AD0">
      <w:tc>
        <w:tcPr>
          <w:tcW w:w="4675" w:type="dxa"/>
        </w:tcPr>
        <w:p w14:paraId="077AEC66" w14:textId="7FD60177" w:rsidR="00617AD0" w:rsidRDefault="00617AD0">
          <w:pPr>
            <w:pStyle w:val="Header"/>
          </w:pPr>
          <w:r>
            <w:rPr>
              <w:noProof/>
            </w:rPr>
            <w:drawing>
              <wp:inline distT="0" distB="0" distL="0" distR="0" wp14:anchorId="5003326F" wp14:editId="209F8A8E">
                <wp:extent cx="2039173" cy="4784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217" cy="490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Merge w:val="restart"/>
        </w:tcPr>
        <w:p w14:paraId="269675E8" w14:textId="77777777" w:rsidR="00617AD0" w:rsidRPr="00617AD0" w:rsidRDefault="00617AD0" w:rsidP="00617AD0">
          <w:pPr>
            <w:pStyle w:val="Header"/>
            <w:ind w:left="2141"/>
            <w:rPr>
              <w:sz w:val="18"/>
              <w:szCs w:val="18"/>
            </w:rPr>
          </w:pPr>
          <w:r w:rsidRPr="00617AD0">
            <w:rPr>
              <w:sz w:val="18"/>
              <w:szCs w:val="18"/>
            </w:rPr>
            <w:t>Plans Library</w:t>
          </w:r>
        </w:p>
        <w:p w14:paraId="7535FB27" w14:textId="77777777" w:rsidR="00617AD0" w:rsidRPr="00617AD0" w:rsidRDefault="00617AD0" w:rsidP="00617AD0">
          <w:pPr>
            <w:pStyle w:val="Header"/>
            <w:ind w:left="2141"/>
            <w:rPr>
              <w:sz w:val="18"/>
              <w:szCs w:val="18"/>
            </w:rPr>
          </w:pPr>
          <w:r w:rsidRPr="00617AD0">
            <w:rPr>
              <w:sz w:val="18"/>
              <w:szCs w:val="18"/>
            </w:rPr>
            <w:t>Sterrett Center (0547)</w:t>
          </w:r>
        </w:p>
        <w:p w14:paraId="32F0F803" w14:textId="77777777" w:rsidR="00617AD0" w:rsidRPr="00617AD0" w:rsidRDefault="00617AD0" w:rsidP="00617AD0">
          <w:pPr>
            <w:pStyle w:val="Header"/>
            <w:ind w:left="2141"/>
            <w:rPr>
              <w:sz w:val="18"/>
              <w:szCs w:val="18"/>
            </w:rPr>
          </w:pPr>
          <w:r w:rsidRPr="00617AD0">
            <w:rPr>
              <w:sz w:val="18"/>
              <w:szCs w:val="18"/>
            </w:rPr>
            <w:t>Blacksburg, VA 24061</w:t>
          </w:r>
        </w:p>
        <w:p w14:paraId="616753D8" w14:textId="77777777" w:rsidR="00617AD0" w:rsidRPr="00617AD0" w:rsidRDefault="0093214D" w:rsidP="00617AD0">
          <w:pPr>
            <w:pStyle w:val="Header"/>
            <w:ind w:left="2141"/>
            <w:rPr>
              <w:sz w:val="18"/>
              <w:szCs w:val="18"/>
            </w:rPr>
          </w:pPr>
          <w:hyperlink r:id="rId2" w:history="1">
            <w:r w:rsidR="00617AD0" w:rsidRPr="00617AD0">
              <w:rPr>
                <w:rStyle w:val="Hyperlink"/>
                <w:sz w:val="18"/>
                <w:szCs w:val="18"/>
              </w:rPr>
              <w:t>planslibrary@vt.edu</w:t>
            </w:r>
          </w:hyperlink>
        </w:p>
        <w:p w14:paraId="11CBB9BC" w14:textId="54086D9E" w:rsidR="00617AD0" w:rsidRDefault="00617AD0" w:rsidP="00617AD0">
          <w:pPr>
            <w:pStyle w:val="Header"/>
            <w:ind w:left="2141"/>
          </w:pPr>
          <w:r w:rsidRPr="00617AD0">
            <w:rPr>
              <w:sz w:val="18"/>
              <w:szCs w:val="18"/>
            </w:rPr>
            <w:t>540-231-0612</w:t>
          </w:r>
        </w:p>
      </w:tc>
    </w:tr>
    <w:tr w:rsidR="00617AD0" w14:paraId="1DF223A3" w14:textId="77777777" w:rsidTr="00617AD0">
      <w:tc>
        <w:tcPr>
          <w:tcW w:w="4675" w:type="dxa"/>
          <w:vAlign w:val="center"/>
        </w:tcPr>
        <w:p w14:paraId="6FE375E7" w14:textId="7D9FB32C" w:rsidR="00617AD0" w:rsidRDefault="00617AD0" w:rsidP="00617AD0">
          <w:pPr>
            <w:pStyle w:val="Header"/>
          </w:pPr>
          <w:r>
            <w:t>CADD Standards</w:t>
          </w:r>
        </w:p>
      </w:tc>
      <w:tc>
        <w:tcPr>
          <w:tcW w:w="4675" w:type="dxa"/>
          <w:vMerge/>
        </w:tcPr>
        <w:p w14:paraId="042F1981" w14:textId="77777777" w:rsidR="00617AD0" w:rsidRDefault="00617AD0">
          <w:pPr>
            <w:pStyle w:val="Header"/>
          </w:pPr>
        </w:p>
      </w:tc>
    </w:tr>
  </w:tbl>
  <w:p w14:paraId="729028AF" w14:textId="45D07F14" w:rsidR="00162660" w:rsidRPr="00617AD0" w:rsidRDefault="001C147E">
    <w:pPr>
      <w:pStyle w:val="Header"/>
      <w:rPr>
        <w:sz w:val="16"/>
        <w:szCs w:val="16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6DF"/>
    <w:multiLevelType w:val="hybridMultilevel"/>
    <w:tmpl w:val="4930145A"/>
    <w:lvl w:ilvl="0" w:tplc="2B8C1C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2FE9"/>
    <w:multiLevelType w:val="hybridMultilevel"/>
    <w:tmpl w:val="4C327A72"/>
    <w:lvl w:ilvl="0" w:tplc="98545DBA">
      <w:start w:val="1"/>
      <w:numFmt w:val="bullet"/>
      <w:lvlText w:val="_"/>
      <w:lvlJc w:val="left"/>
      <w:pPr>
        <w:ind w:left="720" w:hanging="360"/>
      </w:pPr>
      <w:rPr>
        <w:rFonts w:ascii="Acherus Grotesque Regular" w:hAnsi="Acherus Grotesque Regul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79E5"/>
    <w:multiLevelType w:val="hybridMultilevel"/>
    <w:tmpl w:val="2078FC46"/>
    <w:lvl w:ilvl="0" w:tplc="98545DBA">
      <w:start w:val="1"/>
      <w:numFmt w:val="bullet"/>
      <w:lvlText w:val="_"/>
      <w:lvlJc w:val="left"/>
      <w:pPr>
        <w:ind w:left="720" w:hanging="360"/>
      </w:pPr>
      <w:rPr>
        <w:rFonts w:ascii="Acherus Grotesque Regular" w:hAnsi="Acherus Grotesque Regul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77D1"/>
    <w:multiLevelType w:val="hybridMultilevel"/>
    <w:tmpl w:val="B880BDA0"/>
    <w:lvl w:ilvl="0" w:tplc="98545DBA">
      <w:start w:val="1"/>
      <w:numFmt w:val="bullet"/>
      <w:lvlText w:val="_"/>
      <w:lvlJc w:val="left"/>
      <w:pPr>
        <w:ind w:left="720" w:hanging="360"/>
      </w:pPr>
      <w:rPr>
        <w:rFonts w:ascii="Acherus Grotesque Regular" w:hAnsi="Acherus Grotesque Regul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42BC5"/>
    <w:multiLevelType w:val="hybridMultilevel"/>
    <w:tmpl w:val="AD589E66"/>
    <w:lvl w:ilvl="0" w:tplc="662622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DSlZpCU+ygD4VEIVfSuFWvLmgAixMI+1gZkmAb8/5Up36cGgT8jjIbgtcVtH9HKjmv6tL/MUyYTszl87sapDZg==" w:salt="/smghMU+nvB89leG36seI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F4"/>
    <w:rsid w:val="00000185"/>
    <w:rsid w:val="00023A97"/>
    <w:rsid w:val="00057960"/>
    <w:rsid w:val="0007098D"/>
    <w:rsid w:val="00135EEF"/>
    <w:rsid w:val="00142BF3"/>
    <w:rsid w:val="001619F9"/>
    <w:rsid w:val="00162660"/>
    <w:rsid w:val="001672E5"/>
    <w:rsid w:val="00177087"/>
    <w:rsid w:val="001A1F97"/>
    <w:rsid w:val="001A6942"/>
    <w:rsid w:val="001C147E"/>
    <w:rsid w:val="00247B80"/>
    <w:rsid w:val="002508F4"/>
    <w:rsid w:val="0027364F"/>
    <w:rsid w:val="002D4046"/>
    <w:rsid w:val="002F2D98"/>
    <w:rsid w:val="00341B0E"/>
    <w:rsid w:val="00384F7F"/>
    <w:rsid w:val="0039619A"/>
    <w:rsid w:val="00437320"/>
    <w:rsid w:val="00475D3E"/>
    <w:rsid w:val="004B30FE"/>
    <w:rsid w:val="004B5298"/>
    <w:rsid w:val="0050213A"/>
    <w:rsid w:val="00547527"/>
    <w:rsid w:val="005A38F1"/>
    <w:rsid w:val="005C6AF3"/>
    <w:rsid w:val="00617AD0"/>
    <w:rsid w:val="00635225"/>
    <w:rsid w:val="006C2972"/>
    <w:rsid w:val="006E3472"/>
    <w:rsid w:val="00700675"/>
    <w:rsid w:val="007C56FB"/>
    <w:rsid w:val="007D479A"/>
    <w:rsid w:val="008269CF"/>
    <w:rsid w:val="00885B9E"/>
    <w:rsid w:val="00891727"/>
    <w:rsid w:val="008B333D"/>
    <w:rsid w:val="008F0CA5"/>
    <w:rsid w:val="0093214D"/>
    <w:rsid w:val="00976DFE"/>
    <w:rsid w:val="009D098A"/>
    <w:rsid w:val="009F2462"/>
    <w:rsid w:val="00A80FC6"/>
    <w:rsid w:val="00A9435D"/>
    <w:rsid w:val="00AC58B3"/>
    <w:rsid w:val="00B30D81"/>
    <w:rsid w:val="00C03F17"/>
    <w:rsid w:val="00C37FF3"/>
    <w:rsid w:val="00CA62E3"/>
    <w:rsid w:val="00D437EC"/>
    <w:rsid w:val="00D63AFB"/>
    <w:rsid w:val="00DE3BF5"/>
    <w:rsid w:val="00E32646"/>
    <w:rsid w:val="00E41B54"/>
    <w:rsid w:val="00E47CFE"/>
    <w:rsid w:val="00E83836"/>
    <w:rsid w:val="00E97623"/>
    <w:rsid w:val="00ED51E5"/>
    <w:rsid w:val="00F13C5B"/>
    <w:rsid w:val="00F336E9"/>
    <w:rsid w:val="00F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88E63A"/>
  <w15:chartTrackingRefBased/>
  <w15:docId w15:val="{FCF65D4A-7DAF-48E7-B4F3-DA1E9CE0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60"/>
  </w:style>
  <w:style w:type="paragraph" w:styleId="Footer">
    <w:name w:val="footer"/>
    <w:basedOn w:val="Normal"/>
    <w:link w:val="FooterChar"/>
    <w:uiPriority w:val="99"/>
    <w:unhideWhenUsed/>
    <w:rsid w:val="0016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60"/>
  </w:style>
  <w:style w:type="table" w:styleId="TableGrid">
    <w:name w:val="Table Grid"/>
    <w:basedOn w:val="TableNormal"/>
    <w:uiPriority w:val="39"/>
    <w:rsid w:val="0061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D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70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slibrary@vt.ed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CADE6109F34DDDB777DB99FB17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9677-55C5-4D99-97A8-12B5150BBC69}"/>
      </w:docPartPr>
      <w:docPartBody>
        <w:p w:rsidR="00311100" w:rsidRDefault="00311100" w:rsidP="00311100">
          <w:pPr>
            <w:pStyle w:val="E7CADE6109F34DDDB777DB99FB174B118"/>
          </w:pPr>
          <w:r>
            <w:rPr>
              <w:rStyle w:val="PlaceholderText"/>
            </w:rPr>
            <w:t>Provide the project name</w:t>
          </w:r>
        </w:p>
      </w:docPartBody>
    </w:docPart>
    <w:docPart>
      <w:docPartPr>
        <w:name w:val="10A209DFB4274110B4486AE707F1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24BB-5603-403A-8CC3-C79C5684541C}"/>
      </w:docPartPr>
      <w:docPartBody>
        <w:p w:rsidR="00311100" w:rsidRDefault="00311100" w:rsidP="00311100">
          <w:pPr>
            <w:pStyle w:val="10A209DFB4274110B4486AE707F11C338"/>
          </w:pPr>
          <w:r>
            <w:rPr>
              <w:rStyle w:val="PlaceholderText"/>
            </w:rPr>
            <w:t>Provide the project number</w:t>
          </w:r>
        </w:p>
      </w:docPartBody>
    </w:docPart>
    <w:docPart>
      <w:docPartPr>
        <w:name w:val="87069AA376F844BEAFF759416039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22A0-E63A-44DA-979F-046509443732}"/>
      </w:docPartPr>
      <w:docPartBody>
        <w:p w:rsidR="00311100" w:rsidRDefault="00311100" w:rsidP="00311100">
          <w:pPr>
            <w:pStyle w:val="87069AA376F844BEAFF759416039EDBE8"/>
          </w:pPr>
          <w:r>
            <w:rPr>
              <w:rStyle w:val="PlaceholderText"/>
            </w:rPr>
            <w:t>Identify the construction phase</w:t>
          </w:r>
        </w:p>
      </w:docPartBody>
    </w:docPart>
    <w:docPart>
      <w:docPartPr>
        <w:name w:val="5C109912385F49BAAAA1ACB879CAB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28A2-F786-44C7-B014-C082C06FDE92}"/>
      </w:docPartPr>
      <w:docPartBody>
        <w:p w:rsidR="006100F5" w:rsidRDefault="00311100" w:rsidP="00311100">
          <w:pPr>
            <w:pStyle w:val="5C109912385F49BAAAA1ACB879CAB32A2"/>
          </w:pPr>
          <w:r>
            <w:rPr>
              <w:rStyle w:val="PlaceholderText"/>
            </w:rPr>
            <w:t>E</w:t>
          </w:r>
          <w:r w:rsidRPr="008375A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</w:t>
          </w:r>
          <w:r w:rsidRPr="008375A5">
            <w:rPr>
              <w:rStyle w:val="PlaceholderText"/>
            </w:rPr>
            <w:t xml:space="preserve"> date</w:t>
          </w:r>
        </w:p>
      </w:docPartBody>
    </w:docPart>
    <w:docPart>
      <w:docPartPr>
        <w:name w:val="CA0E6AC5ED174A43B77F5C8A5DCD8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35E2-9237-40A9-B449-B85B5BD8F662}"/>
      </w:docPartPr>
      <w:docPartBody>
        <w:p w:rsidR="006100F5" w:rsidRDefault="00311100" w:rsidP="00311100">
          <w:pPr>
            <w:pStyle w:val="CA0E6AC5ED174A43B77F5C8A5DCD86BF2"/>
          </w:pPr>
          <w:r>
            <w:rPr>
              <w:rStyle w:val="PlaceholderText"/>
            </w:rPr>
            <w:t>Provide name</w:t>
          </w:r>
        </w:p>
      </w:docPartBody>
    </w:docPart>
    <w:docPart>
      <w:docPartPr>
        <w:name w:val="067D6C44C9B54BE7A22D50B84944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BD91-B732-454C-A261-2DD0175B4D6E}"/>
      </w:docPartPr>
      <w:docPartBody>
        <w:p w:rsidR="006100F5" w:rsidRDefault="00311100" w:rsidP="00311100">
          <w:pPr>
            <w:pStyle w:val="067D6C44C9B54BE7A22D50B8494494E92"/>
          </w:pPr>
          <w:r>
            <w:rPr>
              <w:rStyle w:val="PlaceholderText"/>
            </w:rPr>
            <w:t>Provide title</w:t>
          </w:r>
        </w:p>
      </w:docPartBody>
    </w:docPart>
    <w:docPart>
      <w:docPartPr>
        <w:name w:val="26902A4F19264D7D8B2712290012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425F-4312-4E1C-A359-28581E6DC45A}"/>
      </w:docPartPr>
      <w:docPartBody>
        <w:p w:rsidR="006100F5" w:rsidRDefault="00311100" w:rsidP="00311100">
          <w:pPr>
            <w:pStyle w:val="26902A4F19264D7D8B2712290012ACF02"/>
          </w:pPr>
          <w:r>
            <w:rPr>
              <w:rStyle w:val="PlaceholderText"/>
            </w:rPr>
            <w:t>Provide company name</w:t>
          </w:r>
        </w:p>
      </w:docPartBody>
    </w:docPart>
    <w:docPart>
      <w:docPartPr>
        <w:name w:val="4F277925FD1B4351B79B830CABD2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714D-1E0C-4CBA-9406-CBC6209B4C00}"/>
      </w:docPartPr>
      <w:docPartBody>
        <w:p w:rsidR="006100F5" w:rsidRDefault="00311100" w:rsidP="00311100">
          <w:pPr>
            <w:pStyle w:val="4F277925FD1B4351B79B830CABD274582"/>
          </w:pPr>
          <w:r>
            <w:rPr>
              <w:rStyle w:val="PlaceholderText"/>
            </w:rPr>
            <w:t>Provide street address</w:t>
          </w:r>
        </w:p>
      </w:docPartBody>
    </w:docPart>
    <w:docPart>
      <w:docPartPr>
        <w:name w:val="F6AF3A4F89BE4DE6ADF1203C5C12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01D7-82AA-413B-BA0E-A1423C8D80D4}"/>
      </w:docPartPr>
      <w:docPartBody>
        <w:p w:rsidR="006100F5" w:rsidRDefault="00311100" w:rsidP="00311100">
          <w:pPr>
            <w:pStyle w:val="F6AF3A4F89BE4DE6ADF1203C5C1284492"/>
          </w:pPr>
          <w:r>
            <w:rPr>
              <w:rStyle w:val="PlaceholderText"/>
            </w:rPr>
            <w:t>Provide city/state/zip</w:t>
          </w:r>
        </w:p>
      </w:docPartBody>
    </w:docPart>
    <w:docPart>
      <w:docPartPr>
        <w:name w:val="7A45798E9D82427CA83FECD2477A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B51A-DAE8-45E7-BC20-DD3C3D576BF6}"/>
      </w:docPartPr>
      <w:docPartBody>
        <w:p w:rsidR="006100F5" w:rsidRDefault="00311100" w:rsidP="00311100">
          <w:pPr>
            <w:pStyle w:val="7A45798E9D82427CA83FECD2477AF00D2"/>
          </w:pPr>
          <w:r>
            <w:rPr>
              <w:rStyle w:val="PlaceholderText"/>
            </w:rPr>
            <w:t>Provide email address</w:t>
          </w:r>
        </w:p>
      </w:docPartBody>
    </w:docPart>
    <w:docPart>
      <w:docPartPr>
        <w:name w:val="BEC171FD6D1947C7A38039FDA9A3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DE4B6-1F13-4E0D-8A75-2D1197FA9195}"/>
      </w:docPartPr>
      <w:docPartBody>
        <w:p w:rsidR="006100F5" w:rsidRDefault="00311100" w:rsidP="00311100">
          <w:pPr>
            <w:pStyle w:val="BEC171FD6D1947C7A38039FDA9A326792"/>
          </w:pPr>
          <w:r>
            <w:rPr>
              <w:rStyle w:val="PlaceholderText"/>
            </w:rPr>
            <w:t>Provide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69"/>
    <w:rsid w:val="00311100"/>
    <w:rsid w:val="00386F69"/>
    <w:rsid w:val="006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100"/>
    <w:rPr>
      <w:color w:val="808080"/>
    </w:rPr>
  </w:style>
  <w:style w:type="paragraph" w:customStyle="1" w:styleId="E7CADE6109F34DDDB777DB99FB174B11">
    <w:name w:val="E7CADE6109F34DDDB777DB99FB174B11"/>
    <w:rsid w:val="00386F69"/>
    <w:rPr>
      <w:rFonts w:eastAsiaTheme="minorHAnsi"/>
    </w:rPr>
  </w:style>
  <w:style w:type="paragraph" w:customStyle="1" w:styleId="10A209DFB4274110B4486AE707F11C33">
    <w:name w:val="10A209DFB4274110B4486AE707F11C33"/>
    <w:rsid w:val="00386F69"/>
    <w:rPr>
      <w:rFonts w:eastAsiaTheme="minorHAnsi"/>
    </w:rPr>
  </w:style>
  <w:style w:type="paragraph" w:customStyle="1" w:styleId="87069AA376F844BEAFF759416039EDBE">
    <w:name w:val="87069AA376F844BEAFF759416039EDBE"/>
    <w:rsid w:val="00386F69"/>
    <w:rPr>
      <w:rFonts w:eastAsiaTheme="minorHAnsi"/>
    </w:rPr>
  </w:style>
  <w:style w:type="paragraph" w:customStyle="1" w:styleId="E7CADE6109F34DDDB777DB99FB174B111">
    <w:name w:val="E7CADE6109F34DDDB777DB99FB174B111"/>
    <w:rsid w:val="00311100"/>
    <w:rPr>
      <w:rFonts w:eastAsiaTheme="minorHAnsi"/>
    </w:rPr>
  </w:style>
  <w:style w:type="paragraph" w:customStyle="1" w:styleId="10A209DFB4274110B4486AE707F11C331">
    <w:name w:val="10A209DFB4274110B4486AE707F11C331"/>
    <w:rsid w:val="00311100"/>
    <w:rPr>
      <w:rFonts w:eastAsiaTheme="minorHAnsi"/>
    </w:rPr>
  </w:style>
  <w:style w:type="paragraph" w:customStyle="1" w:styleId="87069AA376F844BEAFF759416039EDBE1">
    <w:name w:val="87069AA376F844BEAFF759416039EDBE1"/>
    <w:rsid w:val="00311100"/>
    <w:rPr>
      <w:rFonts w:eastAsiaTheme="minorHAnsi"/>
    </w:rPr>
  </w:style>
  <w:style w:type="paragraph" w:customStyle="1" w:styleId="E7CADE6109F34DDDB777DB99FB174B112">
    <w:name w:val="E7CADE6109F34DDDB777DB99FB174B112"/>
    <w:rsid w:val="00311100"/>
    <w:rPr>
      <w:rFonts w:eastAsiaTheme="minorHAnsi"/>
    </w:rPr>
  </w:style>
  <w:style w:type="paragraph" w:customStyle="1" w:styleId="10A209DFB4274110B4486AE707F11C332">
    <w:name w:val="10A209DFB4274110B4486AE707F11C332"/>
    <w:rsid w:val="00311100"/>
    <w:rPr>
      <w:rFonts w:eastAsiaTheme="minorHAnsi"/>
    </w:rPr>
  </w:style>
  <w:style w:type="paragraph" w:customStyle="1" w:styleId="87069AA376F844BEAFF759416039EDBE2">
    <w:name w:val="87069AA376F844BEAFF759416039EDBE2"/>
    <w:rsid w:val="00311100"/>
    <w:rPr>
      <w:rFonts w:eastAsiaTheme="minorHAnsi"/>
    </w:rPr>
  </w:style>
  <w:style w:type="paragraph" w:customStyle="1" w:styleId="E7CADE6109F34DDDB777DB99FB174B113">
    <w:name w:val="E7CADE6109F34DDDB777DB99FB174B113"/>
    <w:rsid w:val="00311100"/>
    <w:rPr>
      <w:rFonts w:eastAsiaTheme="minorHAnsi"/>
    </w:rPr>
  </w:style>
  <w:style w:type="paragraph" w:customStyle="1" w:styleId="10A209DFB4274110B4486AE707F11C333">
    <w:name w:val="10A209DFB4274110B4486AE707F11C333"/>
    <w:rsid w:val="00311100"/>
    <w:rPr>
      <w:rFonts w:eastAsiaTheme="minorHAnsi"/>
    </w:rPr>
  </w:style>
  <w:style w:type="paragraph" w:customStyle="1" w:styleId="87069AA376F844BEAFF759416039EDBE3">
    <w:name w:val="87069AA376F844BEAFF759416039EDBE3"/>
    <w:rsid w:val="00311100"/>
    <w:rPr>
      <w:rFonts w:eastAsiaTheme="minorHAnsi"/>
    </w:rPr>
  </w:style>
  <w:style w:type="paragraph" w:customStyle="1" w:styleId="E7CADE6109F34DDDB777DB99FB174B114">
    <w:name w:val="E7CADE6109F34DDDB777DB99FB174B114"/>
    <w:rsid w:val="00311100"/>
    <w:rPr>
      <w:rFonts w:eastAsiaTheme="minorHAnsi"/>
    </w:rPr>
  </w:style>
  <w:style w:type="paragraph" w:customStyle="1" w:styleId="10A209DFB4274110B4486AE707F11C334">
    <w:name w:val="10A209DFB4274110B4486AE707F11C334"/>
    <w:rsid w:val="00311100"/>
    <w:rPr>
      <w:rFonts w:eastAsiaTheme="minorHAnsi"/>
    </w:rPr>
  </w:style>
  <w:style w:type="paragraph" w:customStyle="1" w:styleId="87069AA376F844BEAFF759416039EDBE4">
    <w:name w:val="87069AA376F844BEAFF759416039EDBE4"/>
    <w:rsid w:val="00311100"/>
    <w:rPr>
      <w:rFonts w:eastAsiaTheme="minorHAnsi"/>
    </w:rPr>
  </w:style>
  <w:style w:type="paragraph" w:customStyle="1" w:styleId="E7CADE6109F34DDDB777DB99FB174B115">
    <w:name w:val="E7CADE6109F34DDDB777DB99FB174B115"/>
    <w:rsid w:val="00311100"/>
    <w:rPr>
      <w:rFonts w:eastAsiaTheme="minorHAnsi"/>
    </w:rPr>
  </w:style>
  <w:style w:type="paragraph" w:customStyle="1" w:styleId="10A209DFB4274110B4486AE707F11C335">
    <w:name w:val="10A209DFB4274110B4486AE707F11C335"/>
    <w:rsid w:val="00311100"/>
    <w:rPr>
      <w:rFonts w:eastAsiaTheme="minorHAnsi"/>
    </w:rPr>
  </w:style>
  <w:style w:type="paragraph" w:customStyle="1" w:styleId="87069AA376F844BEAFF759416039EDBE5">
    <w:name w:val="87069AA376F844BEAFF759416039EDBE5"/>
    <w:rsid w:val="00311100"/>
    <w:rPr>
      <w:rFonts w:eastAsiaTheme="minorHAnsi"/>
    </w:rPr>
  </w:style>
  <w:style w:type="paragraph" w:customStyle="1" w:styleId="E7CADE6109F34DDDB777DB99FB174B116">
    <w:name w:val="E7CADE6109F34DDDB777DB99FB174B116"/>
    <w:rsid w:val="00311100"/>
    <w:rPr>
      <w:rFonts w:eastAsiaTheme="minorHAnsi"/>
    </w:rPr>
  </w:style>
  <w:style w:type="paragraph" w:customStyle="1" w:styleId="10A209DFB4274110B4486AE707F11C336">
    <w:name w:val="10A209DFB4274110B4486AE707F11C336"/>
    <w:rsid w:val="00311100"/>
    <w:rPr>
      <w:rFonts w:eastAsiaTheme="minorHAnsi"/>
    </w:rPr>
  </w:style>
  <w:style w:type="paragraph" w:customStyle="1" w:styleId="87069AA376F844BEAFF759416039EDBE6">
    <w:name w:val="87069AA376F844BEAFF759416039EDBE6"/>
    <w:rsid w:val="00311100"/>
    <w:rPr>
      <w:rFonts w:eastAsiaTheme="minorHAnsi"/>
    </w:rPr>
  </w:style>
  <w:style w:type="paragraph" w:customStyle="1" w:styleId="10A049BD517849F496C37B74D2CD9161">
    <w:name w:val="10A049BD517849F496C37B74D2CD9161"/>
    <w:rsid w:val="00311100"/>
    <w:rPr>
      <w:rFonts w:eastAsiaTheme="minorHAnsi"/>
    </w:rPr>
  </w:style>
  <w:style w:type="paragraph" w:customStyle="1" w:styleId="5C109912385F49BAAAA1ACB879CAB32A">
    <w:name w:val="5C109912385F49BAAAA1ACB879CAB32A"/>
    <w:rsid w:val="00311100"/>
    <w:rPr>
      <w:rFonts w:eastAsiaTheme="minorHAnsi"/>
    </w:rPr>
  </w:style>
  <w:style w:type="paragraph" w:customStyle="1" w:styleId="CA0E6AC5ED174A43B77F5C8A5DCD86BF">
    <w:name w:val="CA0E6AC5ED174A43B77F5C8A5DCD86BF"/>
    <w:rsid w:val="00311100"/>
    <w:rPr>
      <w:rFonts w:eastAsiaTheme="minorHAnsi"/>
    </w:rPr>
  </w:style>
  <w:style w:type="paragraph" w:customStyle="1" w:styleId="067D6C44C9B54BE7A22D50B8494494E9">
    <w:name w:val="067D6C44C9B54BE7A22D50B8494494E9"/>
    <w:rsid w:val="00311100"/>
    <w:rPr>
      <w:rFonts w:eastAsiaTheme="minorHAnsi"/>
    </w:rPr>
  </w:style>
  <w:style w:type="paragraph" w:customStyle="1" w:styleId="26902A4F19264D7D8B2712290012ACF0">
    <w:name w:val="26902A4F19264D7D8B2712290012ACF0"/>
    <w:rsid w:val="00311100"/>
    <w:rPr>
      <w:rFonts w:eastAsiaTheme="minorHAnsi"/>
    </w:rPr>
  </w:style>
  <w:style w:type="paragraph" w:customStyle="1" w:styleId="4F277925FD1B4351B79B830CABD27458">
    <w:name w:val="4F277925FD1B4351B79B830CABD27458"/>
    <w:rsid w:val="00311100"/>
    <w:rPr>
      <w:rFonts w:eastAsiaTheme="minorHAnsi"/>
    </w:rPr>
  </w:style>
  <w:style w:type="paragraph" w:customStyle="1" w:styleId="F6AF3A4F89BE4DE6ADF1203C5C128449">
    <w:name w:val="F6AF3A4F89BE4DE6ADF1203C5C128449"/>
    <w:rsid w:val="00311100"/>
    <w:rPr>
      <w:rFonts w:eastAsiaTheme="minorHAnsi"/>
    </w:rPr>
  </w:style>
  <w:style w:type="paragraph" w:customStyle="1" w:styleId="7A45798E9D82427CA83FECD2477AF00D">
    <w:name w:val="7A45798E9D82427CA83FECD2477AF00D"/>
    <w:rsid w:val="00311100"/>
    <w:rPr>
      <w:rFonts w:eastAsiaTheme="minorHAnsi"/>
    </w:rPr>
  </w:style>
  <w:style w:type="paragraph" w:customStyle="1" w:styleId="BEC171FD6D1947C7A38039FDA9A32679">
    <w:name w:val="BEC171FD6D1947C7A38039FDA9A32679"/>
    <w:rsid w:val="00311100"/>
    <w:rPr>
      <w:rFonts w:eastAsiaTheme="minorHAnsi"/>
    </w:rPr>
  </w:style>
  <w:style w:type="paragraph" w:customStyle="1" w:styleId="E7CADE6109F34DDDB777DB99FB174B117">
    <w:name w:val="E7CADE6109F34DDDB777DB99FB174B117"/>
    <w:rsid w:val="00311100"/>
    <w:rPr>
      <w:rFonts w:eastAsiaTheme="minorHAnsi"/>
    </w:rPr>
  </w:style>
  <w:style w:type="paragraph" w:customStyle="1" w:styleId="10A209DFB4274110B4486AE707F11C337">
    <w:name w:val="10A209DFB4274110B4486AE707F11C337"/>
    <w:rsid w:val="00311100"/>
    <w:rPr>
      <w:rFonts w:eastAsiaTheme="minorHAnsi"/>
    </w:rPr>
  </w:style>
  <w:style w:type="paragraph" w:customStyle="1" w:styleId="87069AA376F844BEAFF759416039EDBE7">
    <w:name w:val="87069AA376F844BEAFF759416039EDBE7"/>
    <w:rsid w:val="00311100"/>
    <w:rPr>
      <w:rFonts w:eastAsiaTheme="minorHAnsi"/>
    </w:rPr>
  </w:style>
  <w:style w:type="paragraph" w:customStyle="1" w:styleId="10A049BD517849F496C37B74D2CD91611">
    <w:name w:val="10A049BD517849F496C37B74D2CD91611"/>
    <w:rsid w:val="00311100"/>
    <w:rPr>
      <w:rFonts w:eastAsiaTheme="minorHAnsi"/>
    </w:rPr>
  </w:style>
  <w:style w:type="paragraph" w:customStyle="1" w:styleId="5C109912385F49BAAAA1ACB879CAB32A1">
    <w:name w:val="5C109912385F49BAAAA1ACB879CAB32A1"/>
    <w:rsid w:val="00311100"/>
    <w:rPr>
      <w:rFonts w:eastAsiaTheme="minorHAnsi"/>
    </w:rPr>
  </w:style>
  <w:style w:type="paragraph" w:customStyle="1" w:styleId="CA0E6AC5ED174A43B77F5C8A5DCD86BF1">
    <w:name w:val="CA0E6AC5ED174A43B77F5C8A5DCD86BF1"/>
    <w:rsid w:val="00311100"/>
    <w:rPr>
      <w:rFonts w:eastAsiaTheme="minorHAnsi"/>
    </w:rPr>
  </w:style>
  <w:style w:type="paragraph" w:customStyle="1" w:styleId="067D6C44C9B54BE7A22D50B8494494E91">
    <w:name w:val="067D6C44C9B54BE7A22D50B8494494E91"/>
    <w:rsid w:val="00311100"/>
    <w:rPr>
      <w:rFonts w:eastAsiaTheme="minorHAnsi"/>
    </w:rPr>
  </w:style>
  <w:style w:type="paragraph" w:customStyle="1" w:styleId="26902A4F19264D7D8B2712290012ACF01">
    <w:name w:val="26902A4F19264D7D8B2712290012ACF01"/>
    <w:rsid w:val="00311100"/>
    <w:rPr>
      <w:rFonts w:eastAsiaTheme="minorHAnsi"/>
    </w:rPr>
  </w:style>
  <w:style w:type="paragraph" w:customStyle="1" w:styleId="4F277925FD1B4351B79B830CABD274581">
    <w:name w:val="4F277925FD1B4351B79B830CABD274581"/>
    <w:rsid w:val="00311100"/>
    <w:rPr>
      <w:rFonts w:eastAsiaTheme="minorHAnsi"/>
    </w:rPr>
  </w:style>
  <w:style w:type="paragraph" w:customStyle="1" w:styleId="F6AF3A4F89BE4DE6ADF1203C5C1284491">
    <w:name w:val="F6AF3A4F89BE4DE6ADF1203C5C1284491"/>
    <w:rsid w:val="00311100"/>
    <w:rPr>
      <w:rFonts w:eastAsiaTheme="minorHAnsi"/>
    </w:rPr>
  </w:style>
  <w:style w:type="paragraph" w:customStyle="1" w:styleId="7A45798E9D82427CA83FECD2477AF00D1">
    <w:name w:val="7A45798E9D82427CA83FECD2477AF00D1"/>
    <w:rsid w:val="00311100"/>
    <w:rPr>
      <w:rFonts w:eastAsiaTheme="minorHAnsi"/>
    </w:rPr>
  </w:style>
  <w:style w:type="paragraph" w:customStyle="1" w:styleId="BEC171FD6D1947C7A38039FDA9A326791">
    <w:name w:val="BEC171FD6D1947C7A38039FDA9A326791"/>
    <w:rsid w:val="00311100"/>
    <w:rPr>
      <w:rFonts w:eastAsiaTheme="minorHAnsi"/>
    </w:rPr>
  </w:style>
  <w:style w:type="paragraph" w:customStyle="1" w:styleId="E7CADE6109F34DDDB777DB99FB174B118">
    <w:name w:val="E7CADE6109F34DDDB777DB99FB174B118"/>
    <w:rsid w:val="00311100"/>
    <w:rPr>
      <w:rFonts w:eastAsiaTheme="minorHAnsi"/>
    </w:rPr>
  </w:style>
  <w:style w:type="paragraph" w:customStyle="1" w:styleId="10A209DFB4274110B4486AE707F11C338">
    <w:name w:val="10A209DFB4274110B4486AE707F11C338"/>
    <w:rsid w:val="00311100"/>
    <w:rPr>
      <w:rFonts w:eastAsiaTheme="minorHAnsi"/>
    </w:rPr>
  </w:style>
  <w:style w:type="paragraph" w:customStyle="1" w:styleId="87069AA376F844BEAFF759416039EDBE8">
    <w:name w:val="87069AA376F844BEAFF759416039EDBE8"/>
    <w:rsid w:val="00311100"/>
    <w:rPr>
      <w:rFonts w:eastAsiaTheme="minorHAnsi"/>
    </w:rPr>
  </w:style>
  <w:style w:type="paragraph" w:customStyle="1" w:styleId="10A049BD517849F496C37B74D2CD91612">
    <w:name w:val="10A049BD517849F496C37B74D2CD91612"/>
    <w:rsid w:val="00311100"/>
    <w:rPr>
      <w:rFonts w:eastAsiaTheme="minorHAnsi"/>
    </w:rPr>
  </w:style>
  <w:style w:type="paragraph" w:customStyle="1" w:styleId="5C109912385F49BAAAA1ACB879CAB32A2">
    <w:name w:val="5C109912385F49BAAAA1ACB879CAB32A2"/>
    <w:rsid w:val="00311100"/>
    <w:rPr>
      <w:rFonts w:eastAsiaTheme="minorHAnsi"/>
    </w:rPr>
  </w:style>
  <w:style w:type="paragraph" w:customStyle="1" w:styleId="CA0E6AC5ED174A43B77F5C8A5DCD86BF2">
    <w:name w:val="CA0E6AC5ED174A43B77F5C8A5DCD86BF2"/>
    <w:rsid w:val="00311100"/>
    <w:rPr>
      <w:rFonts w:eastAsiaTheme="minorHAnsi"/>
    </w:rPr>
  </w:style>
  <w:style w:type="paragraph" w:customStyle="1" w:styleId="067D6C44C9B54BE7A22D50B8494494E92">
    <w:name w:val="067D6C44C9B54BE7A22D50B8494494E92"/>
    <w:rsid w:val="00311100"/>
    <w:rPr>
      <w:rFonts w:eastAsiaTheme="minorHAnsi"/>
    </w:rPr>
  </w:style>
  <w:style w:type="paragraph" w:customStyle="1" w:styleId="26902A4F19264D7D8B2712290012ACF02">
    <w:name w:val="26902A4F19264D7D8B2712290012ACF02"/>
    <w:rsid w:val="00311100"/>
    <w:rPr>
      <w:rFonts w:eastAsiaTheme="minorHAnsi"/>
    </w:rPr>
  </w:style>
  <w:style w:type="paragraph" w:customStyle="1" w:styleId="4F277925FD1B4351B79B830CABD274582">
    <w:name w:val="4F277925FD1B4351B79B830CABD274582"/>
    <w:rsid w:val="00311100"/>
    <w:rPr>
      <w:rFonts w:eastAsiaTheme="minorHAnsi"/>
    </w:rPr>
  </w:style>
  <w:style w:type="paragraph" w:customStyle="1" w:styleId="F6AF3A4F89BE4DE6ADF1203C5C1284492">
    <w:name w:val="F6AF3A4F89BE4DE6ADF1203C5C1284492"/>
    <w:rsid w:val="00311100"/>
    <w:rPr>
      <w:rFonts w:eastAsiaTheme="minorHAnsi"/>
    </w:rPr>
  </w:style>
  <w:style w:type="paragraph" w:customStyle="1" w:styleId="7A45798E9D82427CA83FECD2477AF00D2">
    <w:name w:val="7A45798E9D82427CA83FECD2477AF00D2"/>
    <w:rsid w:val="00311100"/>
    <w:rPr>
      <w:rFonts w:eastAsiaTheme="minorHAnsi"/>
    </w:rPr>
  </w:style>
  <w:style w:type="paragraph" w:customStyle="1" w:styleId="BEC171FD6D1947C7A38039FDA9A326792">
    <w:name w:val="BEC171FD6D1947C7A38039FDA9A326792"/>
    <w:rsid w:val="0031110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841F2B68AF14E9B00CEED9DA0F07A" ma:contentTypeVersion="14" ma:contentTypeDescription="Create a new document." ma:contentTypeScope="" ma:versionID="e07009ff8a285f9f814f8098733f62d7">
  <xsd:schema xmlns:xsd="http://www.w3.org/2001/XMLSchema" xmlns:xs="http://www.w3.org/2001/XMLSchema" xmlns:p="http://schemas.microsoft.com/office/2006/metadata/properties" xmlns:ns3="4623f742-3371-4539-859c-9eb957f3bad7" xmlns:ns4="9ced1a48-7cac-4263-8719-dbcf375787a6" targetNamespace="http://schemas.microsoft.com/office/2006/metadata/properties" ma:root="true" ma:fieldsID="2b514f41a2ef0dbdcaebcae8f0cdf22d" ns3:_="" ns4:_="">
    <xsd:import namespace="4623f742-3371-4539-859c-9eb957f3bad7"/>
    <xsd:import namespace="9ced1a48-7cac-4263-8719-dbcf37578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f742-3371-4539-859c-9eb957f3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a48-7cac-4263-8719-dbcf37578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A2F81-7258-479B-B43A-0218F6C93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FA406-5C2D-4B8D-A7CD-2C8AADBCCE48}">
  <ds:schemaRefs>
    <ds:schemaRef ds:uri="http://schemas.microsoft.com/office/2006/metadata/properties"/>
    <ds:schemaRef ds:uri="9ced1a48-7cac-4263-8719-dbcf375787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23f742-3371-4539-859c-9eb957f3ba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3DCC83-5CDF-43B9-9758-90C63E78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3f742-3371-4539-859c-9eb957f3bad7"/>
    <ds:schemaRef ds:uri="9ced1a48-7cac-4263-8719-dbcf37578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Suggs</dc:creator>
  <cp:keywords/>
  <dc:description/>
  <cp:lastModifiedBy>Jennifer Suggs</cp:lastModifiedBy>
  <cp:revision>2</cp:revision>
  <dcterms:created xsi:type="dcterms:W3CDTF">2022-06-10T16:00:00Z</dcterms:created>
  <dcterms:modified xsi:type="dcterms:W3CDTF">2022-06-10T16:00:00Z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0x0101007F5841F2B68AF14E9B00CEED9DA0F07A</vt:lpwstr>
  </property>
</Properties>
</file>